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852" w:right="0" w:firstLine="0"/>
        <w:jc w:val="left"/>
        <w:rPr>
          <w:sz w:val="22"/>
        </w:rPr>
      </w:pPr>
      <w:r>
        <w:rPr>
          <w:sz w:val="22"/>
        </w:rPr>
        <w:t>№ 194 от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30.07.2024</w:t>
      </w:r>
    </w:p>
    <w:p>
      <w:pPr>
        <w:pStyle w:val="BodyText"/>
        <w:spacing w:before="37"/>
        <w:ind w:left="0"/>
        <w:rPr>
          <w:sz w:val="22"/>
        </w:rPr>
      </w:pPr>
    </w:p>
    <w:p>
      <w:pPr>
        <w:spacing w:before="0"/>
        <w:ind w:left="495" w:right="38" w:hanging="390"/>
        <w:jc w:val="left"/>
        <w:rPr>
          <w:b/>
          <w:sz w:val="25"/>
        </w:rPr>
      </w:pPr>
      <w:r>
        <w:rPr>
          <w:b/>
          <w:color w:val="333399"/>
          <w:sz w:val="25"/>
        </w:rPr>
        <w:t>«ҚАЗАҚСТАН</w:t>
      </w:r>
      <w:r>
        <w:rPr>
          <w:b/>
          <w:color w:val="333399"/>
          <w:spacing w:val="-16"/>
          <w:sz w:val="25"/>
        </w:rPr>
        <w:t> </w:t>
      </w:r>
      <w:r>
        <w:rPr>
          <w:b/>
          <w:color w:val="333399"/>
          <w:sz w:val="25"/>
        </w:rPr>
        <w:t>РЕСПУБЛИКАСЫНЫҢ ОҚУ-АҒАРТУ МИНИСТРЛІГІ»</w:t>
      </w:r>
    </w:p>
    <w:p>
      <w:pPr>
        <w:spacing w:line="287" w:lineRule="exact" w:before="0"/>
        <w:ind w:left="627" w:right="0" w:firstLine="0"/>
        <w:jc w:val="left"/>
        <w:rPr>
          <w:b/>
          <w:sz w:val="25"/>
        </w:rPr>
      </w:pPr>
      <w:r>
        <w:rPr>
          <w:b/>
          <w:color w:val="333399"/>
          <w:spacing w:val="-2"/>
          <w:sz w:val="25"/>
        </w:rPr>
        <w:t>МЕМЛЕКЕТТІК МЕКЕМЕСІ</w:t>
      </w:r>
    </w:p>
    <w:p>
      <w:pPr>
        <w:spacing w:line="240" w:lineRule="auto" w:before="0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pStyle w:val="BodyText"/>
        <w:spacing w:before="30"/>
        <w:ind w:left="0"/>
        <w:rPr>
          <w:b/>
          <w:sz w:val="25"/>
        </w:rPr>
      </w:pPr>
    </w:p>
    <w:p>
      <w:pPr>
        <w:spacing w:before="0"/>
        <w:ind w:left="1692" w:right="0" w:firstLine="0"/>
        <w:jc w:val="left"/>
        <w:rPr>
          <w:b/>
          <w:sz w:val="25"/>
        </w:rPr>
      </w:pPr>
      <w:r>
        <w:rPr>
          <w:b/>
          <w:color w:val="333399"/>
          <w:spacing w:val="-2"/>
          <w:sz w:val="25"/>
        </w:rPr>
        <w:t>ГОСУДАРСТВЕННОЕ</w:t>
      </w:r>
      <w:r>
        <w:rPr>
          <w:b/>
          <w:color w:val="333399"/>
          <w:spacing w:val="1"/>
          <w:sz w:val="25"/>
        </w:rPr>
        <w:t> </w:t>
      </w:r>
      <w:r>
        <w:rPr>
          <w:b/>
          <w:color w:val="333399"/>
          <w:spacing w:val="-2"/>
          <w:sz w:val="25"/>
        </w:rPr>
        <w:t>УЧРЕЖДЕНИЕ</w:t>
      </w:r>
    </w:p>
    <w:p>
      <w:pPr>
        <w:spacing w:before="1"/>
        <w:ind w:left="2179" w:right="0" w:hanging="442"/>
        <w:jc w:val="left"/>
        <w:rPr>
          <w:b/>
          <w:sz w:val="25"/>
        </w:rPr>
      </w:pPr>
      <w:r>
        <w:rPr>
          <w:b/>
          <w:sz w:val="25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3500120</wp:posOffset>
            </wp:positionH>
            <wp:positionV relativeFrom="paragraph">
              <wp:posOffset>-371618</wp:posOffset>
            </wp:positionV>
            <wp:extent cx="885825" cy="9048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99"/>
          <w:sz w:val="25"/>
        </w:rPr>
        <w:t>«МИНИСТЕРСТВО</w:t>
      </w:r>
      <w:r>
        <w:rPr>
          <w:b/>
          <w:color w:val="333399"/>
          <w:spacing w:val="-16"/>
          <w:sz w:val="25"/>
        </w:rPr>
        <w:t> </w:t>
      </w:r>
      <w:r>
        <w:rPr>
          <w:b/>
          <w:color w:val="333399"/>
          <w:sz w:val="25"/>
        </w:rPr>
        <w:t>ПРОСВЕЩЕНИЯ РЕСПУБЛИКИ КАЗАХСТАН»</w:t>
      </w:r>
    </w:p>
    <w:p>
      <w:pPr>
        <w:spacing w:after="0"/>
        <w:jc w:val="left"/>
        <w:rPr>
          <w:b/>
          <w:sz w:val="25"/>
        </w:rPr>
        <w:sectPr>
          <w:type w:val="continuous"/>
          <w:pgSz w:w="11920" w:h="16850"/>
          <w:pgMar w:top="500" w:bottom="280" w:left="566" w:right="141"/>
          <w:cols w:num="2" w:equalWidth="0">
            <w:col w:w="4755" w:space="85"/>
            <w:col w:w="6373"/>
          </w:cols>
        </w:sectPr>
      </w:pPr>
    </w:p>
    <w:p>
      <w:pPr>
        <w:pStyle w:val="BodyText"/>
        <w:spacing w:before="183" w:after="1"/>
        <w:ind w:left="0"/>
        <w:rPr>
          <w:b/>
          <w:sz w:val="20"/>
        </w:rPr>
      </w:pPr>
    </w:p>
    <w:p>
      <w:pPr>
        <w:pStyle w:val="BodyText"/>
        <w:spacing w:line="30" w:lineRule="exact"/>
        <w:ind w:left="212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858000" cy="38100"/>
                <wp:effectExtent l="9525" t="9525" r="9525" b="952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58000" cy="38100"/>
                          <a:chExt cx="6858000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6838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9050">
                                <a:moveTo>
                                  <a:pt x="0" y="1905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3pt;mso-position-horizontal-relative:char;mso-position-vertical-relative:line" id="docshapegroup1" coordorigin="0,0" coordsize="10800,60">
                <v:line style="position:absolute" from="15,45" to="10785,15" stroked="true" strokeweight="1.5pt" strokecolor="#2e5496">
                  <v:stroke dashstyle="solid"/>
                </v:lin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54"/>
        <w:ind w:left="0"/>
        <w:rPr>
          <w:b/>
          <w:sz w:val="22"/>
        </w:rPr>
      </w:pPr>
    </w:p>
    <w:p>
      <w:pPr>
        <w:tabs>
          <w:tab w:pos="6503" w:val="left" w:leader="none"/>
        </w:tabs>
        <w:spacing w:before="0"/>
        <w:ind w:left="77" w:right="0" w:firstLine="0"/>
        <w:jc w:val="center"/>
        <w:rPr>
          <w:b/>
          <w:sz w:val="22"/>
        </w:rPr>
      </w:pPr>
      <w:r>
        <w:rPr>
          <w:b/>
          <w:color w:val="333399"/>
          <w:spacing w:val="-2"/>
          <w:sz w:val="22"/>
        </w:rPr>
        <w:t>БҰЙРЫҚ</w:t>
      </w:r>
      <w:r>
        <w:rPr>
          <w:b/>
          <w:color w:val="333399"/>
          <w:sz w:val="22"/>
        </w:rPr>
        <w:tab/>
      </w:r>
      <w:r>
        <w:rPr>
          <w:b/>
          <w:color w:val="333399"/>
          <w:spacing w:val="-2"/>
          <w:sz w:val="22"/>
        </w:rPr>
        <w:t>ПРИКАЗ</w:t>
      </w:r>
    </w:p>
    <w:p>
      <w:pPr>
        <w:pStyle w:val="BodyText"/>
        <w:spacing w:before="41"/>
        <w:ind w:left="0"/>
        <w:rPr>
          <w:b/>
          <w:sz w:val="22"/>
        </w:rPr>
      </w:pPr>
    </w:p>
    <w:p>
      <w:pPr>
        <w:tabs>
          <w:tab w:pos="2351" w:val="left" w:leader="none"/>
        </w:tabs>
        <w:spacing w:before="1"/>
        <w:ind w:left="0" w:right="848" w:firstLine="0"/>
        <w:jc w:val="right"/>
        <w:rPr>
          <w:sz w:val="22"/>
        </w:rPr>
      </w:pPr>
      <w:r>
        <w:rPr>
          <w:color w:val="333399"/>
          <w:sz w:val="22"/>
        </w:rPr>
        <w:t>№</w:t>
      </w:r>
      <w:r>
        <w:rPr>
          <w:color w:val="333399"/>
          <w:spacing w:val="40"/>
          <w:sz w:val="22"/>
        </w:rPr>
        <w:t> </w:t>
      </w:r>
      <w:r>
        <w:rPr>
          <w:color w:val="333399"/>
          <w:sz w:val="22"/>
          <w:u w:val="single" w:color="323298"/>
        </w:rPr>
        <w:tab/>
      </w:r>
    </w:p>
    <w:p>
      <w:pPr>
        <w:pStyle w:val="BodyText"/>
        <w:spacing w:line="20" w:lineRule="exact"/>
        <w:ind w:left="12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96365" cy="5715"/>
                <wp:effectExtent l="9525" t="0" r="0" b="381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396365" cy="5715"/>
                          <a:chExt cx="139636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45"/>
                            <a:ext cx="139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365" h="0">
                                <a:moveTo>
                                  <a:pt x="0" y="0"/>
                                </a:moveTo>
                                <a:lnTo>
                                  <a:pt x="139591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3232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9.95pt;height:.45pt;mso-position-horizontal-relative:char;mso-position-vertical-relative:line" id="docshapegroup2" coordorigin="0,0" coordsize="2199,9">
                <v:line style="position:absolute" from="0,4" to="2198,4" stroked="true" strokeweight=".448155pt" strokecolor="#323298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723" w:val="left" w:leader="none"/>
        </w:tabs>
        <w:spacing w:before="233"/>
        <w:ind w:left="1791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7202396</wp:posOffset>
                </wp:positionH>
                <wp:positionV relativeFrom="paragraph">
                  <wp:posOffset>504443</wp:posOffset>
                </wp:positionV>
                <wp:extent cx="123825" cy="50901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3825" cy="509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19:53.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7.117859pt;margin-top:39.719936pt;width:9.75pt;height:400.8pt;mso-position-horizontal-relative:page;mso-position-vertical-relative:paragraph;z-index:15730176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19:53.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pacing w:val="-5"/>
                          <w:sz w:val="14"/>
                        </w:rPr>
                        <w:t>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99"/>
          <w:sz w:val="22"/>
        </w:rPr>
        <w:t>Астана</w:t>
      </w:r>
      <w:r>
        <w:rPr>
          <w:color w:val="333399"/>
          <w:spacing w:val="-7"/>
          <w:sz w:val="22"/>
        </w:rPr>
        <w:t> </w:t>
      </w:r>
      <w:r>
        <w:rPr>
          <w:color w:val="333399"/>
          <w:spacing w:val="-2"/>
          <w:sz w:val="22"/>
        </w:rPr>
        <w:t>қаласы</w:t>
      </w:r>
      <w:r>
        <w:rPr>
          <w:color w:val="333399"/>
          <w:sz w:val="22"/>
        </w:rPr>
        <w:tab/>
        <w:t>город</w:t>
      </w:r>
      <w:r>
        <w:rPr>
          <w:color w:val="333399"/>
          <w:spacing w:val="-5"/>
          <w:sz w:val="22"/>
        </w:rPr>
        <w:t> </w:t>
      </w:r>
      <w:r>
        <w:rPr>
          <w:color w:val="333399"/>
          <w:spacing w:val="-2"/>
          <w:sz w:val="22"/>
        </w:rPr>
        <w:t>Астана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64"/>
        <w:ind w:left="0"/>
        <w:rPr>
          <w:sz w:val="22"/>
        </w:rPr>
      </w:pPr>
    </w:p>
    <w:p>
      <w:pPr>
        <w:pStyle w:val="Heading1"/>
        <w:spacing w:line="240" w:lineRule="auto"/>
        <w:ind w:left="3853" w:right="1663" w:hanging="1964"/>
      </w:pPr>
      <w:r>
        <w:rPr/>
        <w:t>Об</w:t>
      </w:r>
      <w:r>
        <w:rPr>
          <w:spacing w:val="-5"/>
        </w:rPr>
        <w:t> </w:t>
      </w:r>
      <w:r>
        <w:rPr/>
        <w:t>утверждении</w:t>
      </w:r>
      <w:r>
        <w:rPr>
          <w:spacing w:val="-6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«Біртұтас</w:t>
      </w:r>
      <w:r>
        <w:rPr>
          <w:spacing w:val="-8"/>
        </w:rPr>
        <w:t> </w:t>
      </w:r>
      <w:r>
        <w:rPr/>
        <w:t>тәрбие» в организациях образования</w:t>
      </w:r>
    </w:p>
    <w:p>
      <w:pPr>
        <w:pStyle w:val="BodyText"/>
        <w:spacing w:before="318"/>
        <w:ind w:left="852" w:right="711" w:firstLine="707"/>
        <w:jc w:val="both"/>
        <w:rPr>
          <w:b/>
        </w:rPr>
      </w:pP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пунктом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протокола</w:t>
      </w:r>
      <w:r>
        <w:rPr>
          <w:spacing w:val="-6"/>
        </w:rPr>
        <w:t> </w:t>
      </w:r>
      <w:r>
        <w:rPr/>
        <w:t>поручений</w:t>
      </w:r>
      <w:r>
        <w:rPr>
          <w:spacing w:val="-3"/>
        </w:rPr>
        <w:t> </w:t>
      </w:r>
      <w:r>
        <w:rPr/>
        <w:t>Президента</w:t>
      </w:r>
      <w:r>
        <w:rPr>
          <w:spacing w:val="-3"/>
        </w:rPr>
        <w:t> </w:t>
      </w:r>
      <w:r>
        <w:rPr/>
        <w:t>Республики Казахстан, данных на заседании Национального курултая при Президенте Республики Казахстан от 15 марта 2024 года по обновлению программы воспитательной работы, </w:t>
      </w:r>
      <w:r>
        <w:rPr>
          <w:b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844" w:val="left" w:leader="none"/>
        </w:tabs>
        <w:spacing w:line="320" w:lineRule="exact" w:before="0" w:after="0"/>
        <w:ind w:left="1844" w:right="0" w:hanging="28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прилагаемые: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</w:tabs>
        <w:spacing w:line="242" w:lineRule="auto" w:before="0" w:after="0"/>
        <w:ind w:left="852" w:right="715" w:firstLine="707"/>
        <w:jc w:val="both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> </w:t>
      </w:r>
      <w:r>
        <w:rPr>
          <w:sz w:val="28"/>
        </w:rPr>
        <w:t>воспитания «Біртұтас тәрбие»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организациях образования, согласно приложению 1 к настоящему приказу;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</w:tabs>
        <w:spacing w:line="240" w:lineRule="auto" w:before="0" w:after="0"/>
        <w:ind w:left="852" w:right="716" w:firstLine="707"/>
        <w:jc w:val="both"/>
        <w:rPr>
          <w:sz w:val="28"/>
        </w:rPr>
      </w:pPr>
      <w:r>
        <w:rPr>
          <w:sz w:val="28"/>
        </w:rPr>
        <w:t>План работы по реализации программы воспитатия «Біртұтас тәрбие»</w:t>
      </w:r>
      <w:r>
        <w:rPr>
          <w:spacing w:val="40"/>
          <w:sz w:val="28"/>
        </w:rPr>
        <w:t> </w:t>
      </w:r>
      <w:r>
        <w:rPr>
          <w:sz w:val="28"/>
        </w:rPr>
        <w:t>в организациях образования, согласно приложению 2 к настоящему приказу.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40" w:lineRule="auto" w:before="0" w:after="0"/>
        <w:ind w:left="852" w:right="718" w:firstLine="707"/>
        <w:jc w:val="both"/>
        <w:rPr>
          <w:sz w:val="28"/>
        </w:rPr>
      </w:pPr>
      <w:r>
        <w:rPr>
          <w:sz w:val="28"/>
        </w:rPr>
        <w:t>Департаменту воспитательной работы и дополнительного образования (М.Медетбекова) Министерства просвещение Республики Казахстан:</w:t>
      </w:r>
    </w:p>
    <w:p>
      <w:pPr>
        <w:pStyle w:val="ListParagraph"/>
        <w:numPr>
          <w:ilvl w:val="1"/>
          <w:numId w:val="1"/>
        </w:numPr>
        <w:tabs>
          <w:tab w:pos="1991" w:val="left" w:leader="none"/>
        </w:tabs>
        <w:spacing w:line="240" w:lineRule="auto" w:before="0" w:after="0"/>
        <w:ind w:left="852" w:right="708" w:firstLine="707"/>
        <w:jc w:val="both"/>
        <w:rPr>
          <w:sz w:val="28"/>
        </w:rPr>
      </w:pPr>
      <w:r>
        <w:rPr>
          <w:sz w:val="28"/>
        </w:rPr>
        <w:t>довести настоящий приказ до сведения управлений образования областей, городов Астаны, Алматы и Шымкент, республиканские организации среднего образования;</w:t>
      </w:r>
    </w:p>
    <w:p>
      <w:pPr>
        <w:pStyle w:val="ListParagraph"/>
        <w:numPr>
          <w:ilvl w:val="1"/>
          <w:numId w:val="1"/>
        </w:numPr>
        <w:tabs>
          <w:tab w:pos="1986" w:val="left" w:leader="none"/>
        </w:tabs>
        <w:spacing w:line="240" w:lineRule="auto" w:before="0" w:after="0"/>
        <w:ind w:left="852" w:right="710" w:firstLine="707"/>
        <w:jc w:val="both"/>
        <w:rPr>
          <w:sz w:val="28"/>
        </w:rPr>
      </w:pPr>
      <w:r>
        <w:rPr>
          <w:sz w:val="28"/>
        </w:rPr>
        <w:t>приступить с 2024-2025 учебного года к внедрению программы воспитания «Біртұтас тәрбие» в республиканские</w:t>
      </w:r>
      <w:r>
        <w:rPr>
          <w:spacing w:val="-3"/>
          <w:sz w:val="28"/>
        </w:rPr>
        <w:t> </w:t>
      </w:r>
      <w:r>
        <w:rPr>
          <w:sz w:val="28"/>
        </w:rPr>
        <w:t>организации дошкольного, среднего, технического и профессионального образования;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0" w:after="0"/>
        <w:ind w:left="852" w:right="709" w:firstLine="707"/>
        <w:jc w:val="both"/>
        <w:rPr>
          <w:sz w:val="28"/>
        </w:rPr>
      </w:pPr>
      <w:r>
        <w:rPr>
          <w:sz w:val="28"/>
        </w:rPr>
        <w:t>обеспечить реализацию программы воспитательной работы «Біртұтас тәрбие»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республиканские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дошкольного,</w:t>
      </w:r>
      <w:r>
        <w:rPr>
          <w:spacing w:val="-9"/>
          <w:sz w:val="28"/>
        </w:rPr>
        <w:t> </w:t>
      </w:r>
      <w:r>
        <w:rPr>
          <w:sz w:val="28"/>
        </w:rPr>
        <w:t>среднего,</w:t>
      </w:r>
      <w:r>
        <w:rPr>
          <w:spacing w:val="-6"/>
          <w:sz w:val="28"/>
        </w:rPr>
        <w:t> </w:t>
      </w:r>
      <w:r>
        <w:rPr>
          <w:sz w:val="28"/>
        </w:rPr>
        <w:t>технического</w:t>
      </w:r>
      <w:r>
        <w:rPr>
          <w:spacing w:val="-10"/>
          <w:sz w:val="28"/>
        </w:rPr>
        <w:t> </w:t>
      </w:r>
      <w:r>
        <w:rPr>
          <w:sz w:val="28"/>
        </w:rPr>
        <w:t>и профессионального образования.</w:t>
      </w:r>
    </w:p>
    <w:p>
      <w:pPr>
        <w:pStyle w:val="ListParagraph"/>
        <w:numPr>
          <w:ilvl w:val="0"/>
          <w:numId w:val="1"/>
        </w:numPr>
        <w:tabs>
          <w:tab w:pos="1924" w:val="left" w:leader="none"/>
        </w:tabs>
        <w:spacing w:line="240" w:lineRule="auto" w:before="0" w:after="0"/>
        <w:ind w:left="852" w:right="716" w:firstLine="707"/>
        <w:jc w:val="both"/>
        <w:rPr>
          <w:sz w:val="28"/>
        </w:rPr>
      </w:pPr>
      <w:r>
        <w:rPr>
          <w:sz w:val="28"/>
        </w:rPr>
        <w:t>Руководителям управлений образования областей, городов Астаны, Алматы и Шымкент:</w:t>
      </w:r>
    </w:p>
    <w:p>
      <w:pPr>
        <w:pStyle w:val="ListParagraph"/>
        <w:numPr>
          <w:ilvl w:val="1"/>
          <w:numId w:val="1"/>
        </w:numPr>
        <w:tabs>
          <w:tab w:pos="1909" w:val="left" w:leader="none"/>
        </w:tabs>
        <w:spacing w:line="240" w:lineRule="auto" w:before="0" w:after="0"/>
        <w:ind w:left="852" w:right="706" w:firstLine="719"/>
        <w:jc w:val="both"/>
        <w:rPr>
          <w:sz w:val="28"/>
        </w:rPr>
      </w:pPr>
      <w:r>
        <w:rPr>
          <w:sz w:val="28"/>
        </w:rPr>
        <w:t>довести настоящий приказ до сведения районных, городских отделов образования и организаций образования независимо от форм собственности и ведомственной принадлежности, за исключением высших учебных заведений;</w:t>
      </w:r>
    </w:p>
    <w:p>
      <w:pPr>
        <w:pStyle w:val="ListParagraph"/>
        <w:numPr>
          <w:ilvl w:val="1"/>
          <w:numId w:val="1"/>
        </w:numPr>
        <w:tabs>
          <w:tab w:pos="1986" w:val="left" w:leader="none"/>
        </w:tabs>
        <w:spacing w:line="240" w:lineRule="auto" w:before="0" w:after="0"/>
        <w:ind w:left="852" w:right="713" w:firstLine="707"/>
        <w:jc w:val="both"/>
        <w:rPr>
          <w:sz w:val="28"/>
        </w:rPr>
      </w:pPr>
      <w:r>
        <w:rPr>
          <w:sz w:val="28"/>
        </w:rPr>
        <w:t>приступить с 2024-2025 учебного года к внедрению программы воспитания «Біртұтас тәрбие» в организациях образования независимо от форм собственности с участием всех заинтересованных государственных органов (по </w:t>
      </w:r>
      <w:r>
        <w:rPr>
          <w:spacing w:val="-2"/>
          <w:sz w:val="28"/>
        </w:rPr>
        <w:t>согласованию);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20" w:h="16850"/>
          <w:pgMar w:top="500" w:bottom="280" w:left="566" w:right="141"/>
        </w:sectPr>
      </w:pPr>
    </w:p>
    <w:p>
      <w:pPr>
        <w:spacing w:before="73"/>
        <w:ind w:left="141" w:right="0" w:firstLine="0"/>
        <w:jc w:val="center"/>
        <w:rPr>
          <w:sz w:val="24"/>
        </w:rPr>
      </w:pPr>
      <w:r>
        <w:rPr>
          <w:spacing w:val="-10"/>
          <w:sz w:val="24"/>
        </w:rPr>
        <w:t>2</w:t>
      </w:r>
    </w:p>
    <w:p>
      <w:pPr>
        <w:pStyle w:val="BodyText"/>
        <w:spacing w:before="205"/>
        <w:ind w:left="0"/>
      </w:pPr>
    </w:p>
    <w:p>
      <w:pPr>
        <w:pStyle w:val="ListParagraph"/>
        <w:numPr>
          <w:ilvl w:val="1"/>
          <w:numId w:val="1"/>
        </w:numPr>
        <w:tabs>
          <w:tab w:pos="1983" w:val="left" w:leader="none"/>
        </w:tabs>
        <w:spacing w:line="240" w:lineRule="auto" w:before="0" w:after="0"/>
        <w:ind w:left="852" w:right="714" w:firstLine="707"/>
        <w:jc w:val="both"/>
        <w:rPr>
          <w:sz w:val="28"/>
        </w:rPr>
      </w:pPr>
      <w:r>
        <w:rPr>
          <w:sz w:val="28"/>
        </w:rPr>
        <w:t>обеспечить реализацию программы воспитательной работы «Біртұтас тәрбие» в организациях образования независимо от форм собственности, через организацию учебно-воспитательного процесса.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40" w:lineRule="auto" w:before="2" w:after="0"/>
        <w:ind w:left="852" w:right="717" w:firstLine="698"/>
        <w:jc w:val="both"/>
        <w:rPr>
          <w:sz w:val="28"/>
        </w:rPr>
      </w:pPr>
      <w:r>
        <w:rPr>
          <w:sz w:val="28"/>
        </w:rPr>
        <w:t>Отменить приказ Министра просвещения Республики Казахстан от 19 сентября 2023 года № 294 «Об утверждении Единой программы воспитания» в организациях образования, за исключением высших учебных заведений».</w:t>
      </w:r>
    </w:p>
    <w:p>
      <w:pPr>
        <w:pStyle w:val="ListParagraph"/>
        <w:numPr>
          <w:ilvl w:val="0"/>
          <w:numId w:val="1"/>
        </w:numPr>
        <w:tabs>
          <w:tab w:pos="2032" w:val="left" w:leader="none"/>
        </w:tabs>
        <w:spacing w:line="240" w:lineRule="auto" w:before="0" w:after="0"/>
        <w:ind w:left="852" w:right="709" w:firstLine="698"/>
        <w:jc w:val="both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1" simplePos="0" relativeHeight="484869120">
            <wp:simplePos x="0" y="0"/>
            <wp:positionH relativeFrom="page">
              <wp:posOffset>1037907</wp:posOffset>
            </wp:positionH>
            <wp:positionV relativeFrom="paragraph">
              <wp:posOffset>306333</wp:posOffset>
            </wp:positionV>
            <wp:extent cx="5822632" cy="576859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 за исполнением настоящего приказа возложить на курирующего вице-министра просвещения Республики Казахстан Е. Оспан.</w:t>
      </w:r>
    </w:p>
    <w:p>
      <w:pPr>
        <w:pStyle w:val="ListParagraph"/>
        <w:numPr>
          <w:ilvl w:val="0"/>
          <w:numId w:val="1"/>
        </w:numPr>
        <w:tabs>
          <w:tab w:pos="2108" w:val="left" w:leader="none"/>
        </w:tabs>
        <w:spacing w:line="240" w:lineRule="auto" w:before="0" w:after="0"/>
        <w:ind w:left="2108" w:right="0" w:hanging="557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7202396</wp:posOffset>
                </wp:positionH>
                <wp:positionV relativeFrom="paragraph">
                  <wp:posOffset>152896</wp:posOffset>
                </wp:positionV>
                <wp:extent cx="123825" cy="50901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3825" cy="509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19:53.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117859pt;margin-top:12.039115pt;width:9.75pt;height:400.8pt;mso-position-horizontal-relative:page;mso-position-vertical-relative:paragraph;z-index:1573120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19:53.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pacing w:val="-5"/>
                          <w:sz w:val="14"/>
                        </w:rPr>
                        <w:t>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Настоящий</w:t>
      </w:r>
      <w:r>
        <w:rPr>
          <w:spacing w:val="-8"/>
          <w:sz w:val="28"/>
        </w:rPr>
        <w:t> </w:t>
      </w:r>
      <w:r>
        <w:rPr>
          <w:sz w:val="28"/>
        </w:rPr>
        <w:t>приказ</w:t>
      </w:r>
      <w:r>
        <w:rPr>
          <w:spacing w:val="-2"/>
          <w:sz w:val="28"/>
        </w:rPr>
        <w:t> </w:t>
      </w:r>
      <w:r>
        <w:rPr>
          <w:sz w:val="28"/>
        </w:rPr>
        <w:t>вступает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силу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подписания.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ind w:left="1560"/>
      </w:pPr>
      <w:r>
        <w:rPr/>
        <w:t>Министр</w:t>
      </w:r>
      <w:r>
        <w:rPr>
          <w:spacing w:val="-5"/>
        </w:rPr>
        <w:t> </w:t>
      </w:r>
      <w:r>
        <w:rPr>
          <w:spacing w:val="-2"/>
        </w:rPr>
        <w:t>просвещения</w:t>
      </w:r>
    </w:p>
    <w:p>
      <w:pPr>
        <w:tabs>
          <w:tab w:pos="8712" w:val="left" w:leader="none"/>
        </w:tabs>
        <w:spacing w:before="0"/>
        <w:ind w:left="1560" w:right="0" w:firstLine="0"/>
        <w:jc w:val="left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Казахстан</w:t>
      </w:r>
      <w:r>
        <w:rPr>
          <w:b/>
          <w:sz w:val="28"/>
        </w:rPr>
        <w:tab/>
        <w:t>Г.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Бейсембаев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55"/>
        <w:ind w:left="0"/>
        <w:rPr>
          <w:b/>
        </w:rPr>
      </w:pPr>
    </w:p>
    <w:p>
      <w:pPr>
        <w:spacing w:line="250" w:lineRule="exact" w:before="0"/>
        <w:ind w:left="85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Согласовано</w:t>
      </w:r>
    </w:p>
    <w:p>
      <w:pPr>
        <w:spacing w:line="250" w:lineRule="exact" w:before="0"/>
        <w:ind w:left="852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8"/>
          <w:sz w:val="22"/>
        </w:rPr>
        <w:t> </w:t>
      </w:r>
      <w:r>
        <w:rPr>
          <w:sz w:val="22"/>
        </w:rPr>
        <w:t>15:30</w:t>
      </w:r>
      <w:r>
        <w:rPr>
          <w:spacing w:val="-4"/>
          <w:sz w:val="22"/>
        </w:rPr>
        <w:t> </w:t>
      </w:r>
      <w:r>
        <w:rPr>
          <w:sz w:val="22"/>
        </w:rPr>
        <w:t>Медетбекова</w:t>
      </w:r>
      <w:r>
        <w:rPr>
          <w:spacing w:val="-4"/>
          <w:sz w:val="22"/>
        </w:rPr>
        <w:t> </w:t>
      </w:r>
      <w:r>
        <w:rPr>
          <w:sz w:val="22"/>
        </w:rPr>
        <w:t>Меруерт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Аскарбековна</w:t>
      </w:r>
    </w:p>
    <w:p>
      <w:pPr>
        <w:spacing w:line="252" w:lineRule="exact" w:before="2"/>
        <w:ind w:left="852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16:57</w:t>
      </w:r>
      <w:r>
        <w:rPr>
          <w:spacing w:val="-2"/>
          <w:sz w:val="22"/>
        </w:rPr>
        <w:t> </w:t>
      </w:r>
      <w:r>
        <w:rPr>
          <w:sz w:val="22"/>
        </w:rPr>
        <w:t>Жумашев</w:t>
      </w:r>
      <w:r>
        <w:rPr>
          <w:spacing w:val="-4"/>
          <w:sz w:val="22"/>
        </w:rPr>
        <w:t> </w:t>
      </w:r>
      <w:r>
        <w:rPr>
          <w:sz w:val="22"/>
        </w:rPr>
        <w:t>Каныбек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Бекболатович</w:t>
      </w:r>
    </w:p>
    <w:p>
      <w:pPr>
        <w:spacing w:line="252" w:lineRule="exact" w:before="0"/>
        <w:ind w:left="852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7"/>
          <w:sz w:val="22"/>
        </w:rPr>
        <w:t> </w:t>
      </w:r>
      <w:r>
        <w:rPr>
          <w:sz w:val="22"/>
        </w:rPr>
        <w:t>18:36</w:t>
      </w:r>
      <w:r>
        <w:rPr>
          <w:spacing w:val="-3"/>
          <w:sz w:val="22"/>
        </w:rPr>
        <w:t> </w:t>
      </w:r>
      <w:r>
        <w:rPr>
          <w:sz w:val="22"/>
        </w:rPr>
        <w:t>Муханбетов</w:t>
      </w:r>
      <w:r>
        <w:rPr>
          <w:spacing w:val="-5"/>
          <w:sz w:val="22"/>
        </w:rPr>
        <w:t> </w:t>
      </w:r>
      <w:r>
        <w:rPr>
          <w:sz w:val="22"/>
        </w:rPr>
        <w:t>Асет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Гарифуллейович</w:t>
      </w:r>
    </w:p>
    <w:p>
      <w:pPr>
        <w:spacing w:line="252" w:lineRule="exact" w:before="2"/>
        <w:ind w:left="852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7"/>
          <w:sz w:val="22"/>
        </w:rPr>
        <w:t> </w:t>
      </w:r>
      <w:r>
        <w:rPr>
          <w:sz w:val="22"/>
        </w:rPr>
        <w:t>19:01</w:t>
      </w:r>
      <w:r>
        <w:rPr>
          <w:spacing w:val="-3"/>
          <w:sz w:val="22"/>
        </w:rPr>
        <w:t> </w:t>
      </w:r>
      <w:r>
        <w:rPr>
          <w:sz w:val="22"/>
        </w:rPr>
        <w:t>Куптлеуова</w:t>
      </w:r>
      <w:r>
        <w:rPr>
          <w:spacing w:val="-3"/>
          <w:sz w:val="22"/>
        </w:rPr>
        <w:t> </w:t>
      </w:r>
      <w:r>
        <w:rPr>
          <w:sz w:val="22"/>
        </w:rPr>
        <w:t>Багымкуль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Абубакировна</w:t>
      </w:r>
    </w:p>
    <w:p>
      <w:pPr>
        <w:spacing w:line="252" w:lineRule="exact" w:before="0"/>
        <w:ind w:left="852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9"/>
          <w:sz w:val="22"/>
        </w:rPr>
        <w:t> </w:t>
      </w:r>
      <w:r>
        <w:rPr>
          <w:sz w:val="22"/>
        </w:rPr>
        <w:t>20:29</w:t>
      </w:r>
      <w:r>
        <w:rPr>
          <w:spacing w:val="-5"/>
          <w:sz w:val="22"/>
        </w:rPr>
        <w:t> </w:t>
      </w:r>
      <w:r>
        <w:rPr>
          <w:sz w:val="22"/>
        </w:rPr>
        <w:t>Курманбекова</w:t>
      </w:r>
      <w:r>
        <w:rPr>
          <w:spacing w:val="-6"/>
          <w:sz w:val="22"/>
        </w:rPr>
        <w:t> </w:t>
      </w:r>
      <w:r>
        <w:rPr>
          <w:sz w:val="22"/>
        </w:rPr>
        <w:t>Карлыгаш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Жаркынбековна</w:t>
      </w:r>
    </w:p>
    <w:p>
      <w:pPr>
        <w:spacing w:line="252" w:lineRule="exact" w:before="0"/>
        <w:ind w:left="852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8"/>
          <w:sz w:val="22"/>
        </w:rPr>
        <w:t> </w:t>
      </w:r>
      <w:r>
        <w:rPr>
          <w:sz w:val="22"/>
        </w:rPr>
        <w:t>09:56</w:t>
      </w:r>
      <w:r>
        <w:rPr>
          <w:spacing w:val="-4"/>
          <w:sz w:val="22"/>
        </w:rPr>
        <w:t> </w:t>
      </w:r>
      <w:r>
        <w:rPr>
          <w:sz w:val="22"/>
        </w:rPr>
        <w:t>Нагметжанова</w:t>
      </w:r>
      <w:r>
        <w:rPr>
          <w:spacing w:val="-6"/>
          <w:sz w:val="22"/>
        </w:rPr>
        <w:t> </w:t>
      </w:r>
      <w:r>
        <w:rPr>
          <w:sz w:val="22"/>
        </w:rPr>
        <w:t>Толкын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Сериковна</w:t>
      </w:r>
    </w:p>
    <w:p>
      <w:pPr>
        <w:spacing w:line="252" w:lineRule="exact" w:before="1"/>
        <w:ind w:left="852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7"/>
          <w:sz w:val="22"/>
        </w:rPr>
        <w:t> </w:t>
      </w:r>
      <w:r>
        <w:rPr>
          <w:sz w:val="22"/>
        </w:rPr>
        <w:t>10:00</w:t>
      </w:r>
      <w:r>
        <w:rPr>
          <w:spacing w:val="-3"/>
          <w:sz w:val="22"/>
        </w:rPr>
        <w:t> </w:t>
      </w:r>
      <w:r>
        <w:rPr>
          <w:sz w:val="22"/>
        </w:rPr>
        <w:t>Акитаева</w:t>
      </w:r>
      <w:r>
        <w:rPr>
          <w:spacing w:val="-3"/>
          <w:sz w:val="22"/>
        </w:rPr>
        <w:t> </w:t>
      </w:r>
      <w:r>
        <w:rPr>
          <w:sz w:val="22"/>
        </w:rPr>
        <w:t>Гульден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Бериковна</w:t>
      </w:r>
    </w:p>
    <w:p>
      <w:pPr>
        <w:spacing w:line="252" w:lineRule="exact" w:before="0"/>
        <w:ind w:left="852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6"/>
          <w:sz w:val="22"/>
        </w:rPr>
        <w:t> </w:t>
      </w:r>
      <w:r>
        <w:rPr>
          <w:sz w:val="22"/>
        </w:rPr>
        <w:t>10:02</w:t>
      </w:r>
      <w:r>
        <w:rPr>
          <w:spacing w:val="-3"/>
          <w:sz w:val="22"/>
        </w:rPr>
        <w:t> </w:t>
      </w:r>
      <w:r>
        <w:rPr>
          <w:sz w:val="22"/>
        </w:rPr>
        <w:t>Дуйсенбаева</w:t>
      </w:r>
      <w:r>
        <w:rPr>
          <w:spacing w:val="-3"/>
          <w:sz w:val="22"/>
        </w:rPr>
        <w:t> </w:t>
      </w:r>
      <w:r>
        <w:rPr>
          <w:sz w:val="22"/>
        </w:rPr>
        <w:t>Фариза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Сансызбаевна</w:t>
      </w:r>
    </w:p>
    <w:p>
      <w:pPr>
        <w:spacing w:line="250" w:lineRule="exact" w:before="6"/>
        <w:ind w:left="85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Подписано</w:t>
      </w:r>
    </w:p>
    <w:p>
      <w:pPr>
        <w:spacing w:line="250" w:lineRule="exact" w:before="0"/>
        <w:ind w:left="852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8"/>
          <w:sz w:val="22"/>
        </w:rPr>
        <w:t> </w:t>
      </w:r>
      <w:r>
        <w:rPr>
          <w:sz w:val="22"/>
        </w:rPr>
        <w:t>18:55</w:t>
      </w:r>
      <w:r>
        <w:rPr>
          <w:spacing w:val="-3"/>
          <w:sz w:val="22"/>
        </w:rPr>
        <w:t> </w:t>
      </w:r>
      <w:r>
        <w:rPr>
          <w:sz w:val="22"/>
        </w:rPr>
        <w:t>Бейсембаев</w:t>
      </w:r>
      <w:r>
        <w:rPr>
          <w:spacing w:val="-4"/>
          <w:sz w:val="22"/>
        </w:rPr>
        <w:t> </w:t>
      </w:r>
      <w:r>
        <w:rPr>
          <w:sz w:val="22"/>
        </w:rPr>
        <w:t>Гани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Бектаевич</w:t>
      </w:r>
    </w:p>
    <w:p>
      <w:pPr>
        <w:spacing w:after="0" w:line="250" w:lineRule="exact"/>
        <w:jc w:val="left"/>
        <w:rPr>
          <w:sz w:val="22"/>
        </w:rPr>
        <w:sectPr>
          <w:pgSz w:w="11920" w:h="16850"/>
          <w:pgMar w:top="640" w:bottom="280" w:left="566" w:right="141"/>
        </w:sectPr>
      </w:pPr>
    </w:p>
    <w:p>
      <w:pPr>
        <w:pStyle w:val="BodyText"/>
        <w:spacing w:before="53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8440824</wp:posOffset>
            </wp:positionH>
            <wp:positionV relativeFrom="page">
              <wp:posOffset>1014626</wp:posOffset>
            </wp:positionV>
            <wp:extent cx="1170512" cy="117051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12" cy="117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10052358</wp:posOffset>
                </wp:positionH>
                <wp:positionV relativeFrom="page">
                  <wp:posOffset>3910965</wp:posOffset>
                </wp:positionV>
                <wp:extent cx="194310" cy="1016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1.524292pt;margin-top:307.950012pt;width:15.3pt;height:8pt;mso-position-horizontal-relative:page;mso-position-vertical-relative:page;z-index:15732224" type="#_x0000_t202" id="docshape5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1414"/>
        <w:rPr>
          <w:sz w:val="20"/>
        </w:rPr>
      </w:pPr>
      <w:r>
        <w:rPr>
          <w:sz w:val="20"/>
        </w:rPr>
        <w:drawing>
          <wp:inline distT="0" distB="0" distL="0" distR="0">
            <wp:extent cx="5765763" cy="581977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763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73"/>
        <w:ind w:left="0"/>
        <w:rPr>
          <w:sz w:val="14"/>
        </w:rPr>
      </w:pPr>
    </w:p>
    <w:p>
      <w:pPr>
        <w:spacing w:before="0"/>
        <w:ind w:left="2100" w:right="0" w:firstLine="0"/>
        <w:jc w:val="left"/>
        <w:rPr>
          <w:sz w:val="14"/>
        </w:rPr>
      </w:pPr>
      <w:r>
        <w:rPr>
          <w:sz w:val="14"/>
        </w:rPr>
        <w:t>Дата:</w:t>
      </w:r>
      <w:r>
        <w:rPr>
          <w:spacing w:val="-6"/>
          <w:sz w:val="14"/>
        </w:rPr>
        <w:t> </w:t>
      </w:r>
      <w:r>
        <w:rPr>
          <w:sz w:val="14"/>
        </w:rPr>
        <w:t>30.07.2024</w:t>
      </w:r>
      <w:r>
        <w:rPr>
          <w:spacing w:val="-6"/>
          <w:sz w:val="14"/>
        </w:rPr>
        <w:t> </w:t>
      </w:r>
      <w:r>
        <w:rPr>
          <w:sz w:val="14"/>
        </w:rPr>
        <w:t>19:53.</w:t>
      </w:r>
      <w:r>
        <w:rPr>
          <w:spacing w:val="-4"/>
          <w:sz w:val="14"/>
        </w:rPr>
        <w:t> </w:t>
      </w:r>
      <w:r>
        <w:rPr>
          <w:sz w:val="14"/>
        </w:rPr>
        <w:t>Копия</w:t>
      </w:r>
      <w:r>
        <w:rPr>
          <w:spacing w:val="-5"/>
          <w:sz w:val="14"/>
        </w:rPr>
        <w:t> </w:t>
      </w:r>
      <w:r>
        <w:rPr>
          <w:sz w:val="14"/>
        </w:rPr>
        <w:t>электронного</w:t>
      </w:r>
      <w:r>
        <w:rPr>
          <w:spacing w:val="-6"/>
          <w:sz w:val="14"/>
        </w:rPr>
        <w:t> </w:t>
      </w:r>
      <w:r>
        <w:rPr>
          <w:sz w:val="14"/>
        </w:rPr>
        <w:t>документа.</w:t>
      </w:r>
      <w:r>
        <w:rPr>
          <w:spacing w:val="-3"/>
          <w:sz w:val="14"/>
        </w:rPr>
        <w:t> </w:t>
      </w:r>
      <w:r>
        <w:rPr>
          <w:sz w:val="14"/>
        </w:rPr>
        <w:t>Версия</w:t>
      </w:r>
      <w:r>
        <w:rPr>
          <w:spacing w:val="-5"/>
          <w:sz w:val="14"/>
        </w:rPr>
        <w:t> </w:t>
      </w:r>
      <w:r>
        <w:rPr>
          <w:sz w:val="14"/>
        </w:rPr>
        <w:t>СЭД:</w:t>
      </w:r>
      <w:r>
        <w:rPr>
          <w:spacing w:val="-6"/>
          <w:sz w:val="14"/>
        </w:rPr>
        <w:t> </w:t>
      </w:r>
      <w:r>
        <w:rPr>
          <w:sz w:val="14"/>
        </w:rPr>
        <w:t>Documentolog</w:t>
      </w:r>
      <w:r>
        <w:rPr>
          <w:spacing w:val="-5"/>
          <w:sz w:val="14"/>
        </w:rPr>
        <w:t> </w:t>
      </w:r>
      <w:r>
        <w:rPr>
          <w:sz w:val="14"/>
        </w:rPr>
        <w:t>7.22.1.</w:t>
      </w:r>
      <w:r>
        <w:rPr>
          <w:spacing w:val="-4"/>
          <w:sz w:val="14"/>
        </w:rPr>
        <w:t> </w:t>
      </w:r>
      <w:r>
        <w:rPr>
          <w:sz w:val="14"/>
        </w:rPr>
        <w:t>Положительный</w:t>
      </w:r>
      <w:r>
        <w:rPr>
          <w:spacing w:val="-6"/>
          <w:sz w:val="14"/>
        </w:rPr>
        <w:t> </w:t>
      </w:r>
      <w:r>
        <w:rPr>
          <w:sz w:val="14"/>
        </w:rPr>
        <w:t>результат</w:t>
      </w:r>
      <w:r>
        <w:rPr>
          <w:spacing w:val="-5"/>
          <w:sz w:val="14"/>
        </w:rPr>
        <w:t> </w:t>
      </w:r>
      <w:r>
        <w:rPr>
          <w:sz w:val="14"/>
        </w:rPr>
        <w:t>проверки</w:t>
      </w:r>
      <w:r>
        <w:rPr>
          <w:spacing w:val="-6"/>
          <w:sz w:val="14"/>
        </w:rPr>
        <w:t> </w:t>
      </w:r>
      <w:r>
        <w:rPr>
          <w:spacing w:val="-5"/>
          <w:sz w:val="14"/>
        </w:rPr>
        <w:t>ЭЦП</w:t>
      </w:r>
    </w:p>
    <w:p>
      <w:pPr>
        <w:spacing w:after="0"/>
        <w:jc w:val="left"/>
        <w:rPr>
          <w:sz w:val="14"/>
        </w:rPr>
        <w:sectPr>
          <w:pgSz w:w="16850" w:h="11920" w:orient="landscape"/>
          <w:pgMar w:top="1340" w:bottom="280" w:left="2409" w:right="1700"/>
        </w:sectPr>
      </w:pPr>
    </w:p>
    <w:p>
      <w:pPr>
        <w:spacing w:before="81"/>
        <w:ind w:left="140" w:right="0" w:firstLine="0"/>
        <w:jc w:val="left"/>
        <w:rPr>
          <w:sz w:val="22"/>
        </w:rPr>
      </w:pPr>
      <w:r>
        <w:rPr>
          <w:sz w:val="22"/>
        </w:rPr>
        <w:t>№ 194</w:t>
      </w:r>
      <w:r>
        <w:rPr>
          <w:spacing w:val="-5"/>
          <w:sz w:val="22"/>
        </w:rPr>
        <w:t> </w:t>
      </w:r>
      <w:r>
        <w:rPr>
          <w:sz w:val="22"/>
        </w:rPr>
        <w:t>от </w:t>
      </w:r>
      <w:r>
        <w:rPr>
          <w:spacing w:val="-2"/>
          <w:sz w:val="22"/>
        </w:rPr>
        <w:t>30.07.2024</w:t>
      </w:r>
    </w:p>
    <w:p>
      <w:pPr>
        <w:spacing w:line="240" w:lineRule="auto" w:before="25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right="202"/>
      </w:pPr>
      <w:r>
        <w:rPr/>
        <w:t>Приложение 1 к приказу Исполняющего</w:t>
      </w:r>
      <w:r>
        <w:rPr>
          <w:spacing w:val="-18"/>
        </w:rPr>
        <w:t> </w:t>
      </w:r>
      <w:r>
        <w:rPr/>
        <w:t>обязанности Министра просвещения Республики Казахстан</w:t>
      </w:r>
    </w:p>
    <w:p>
      <w:pPr>
        <w:pStyle w:val="BodyText"/>
        <w:tabs>
          <w:tab w:pos="1032" w:val="left" w:leader="none"/>
          <w:tab w:pos="2351" w:val="left" w:leader="none"/>
        </w:tabs>
        <w:spacing w:line="322" w:lineRule="exact" w:before="3"/>
      </w:pPr>
      <w:r>
        <w:rPr/>
        <w:drawing>
          <wp:anchor distT="0" distB="0" distL="0" distR="0" allowOverlap="1" layoutInCell="1" locked="0" behindDoc="1" simplePos="0" relativeHeight="484871168">
            <wp:simplePos x="0" y="0"/>
            <wp:positionH relativeFrom="page">
              <wp:posOffset>1233487</wp:posOffset>
            </wp:positionH>
            <wp:positionV relativeFrom="paragraph">
              <wp:posOffset>102295</wp:posOffset>
            </wp:positionV>
            <wp:extent cx="5822632" cy="576859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</w:t>
      </w:r>
      <w:r>
        <w:rPr>
          <w:spacing w:val="-3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2024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tabs>
          <w:tab w:pos="1097" w:val="left" w:leader="none"/>
        </w:tabs>
        <w:spacing w:before="0"/>
        <w:ind w:left="140" w:right="0" w:firstLine="0"/>
        <w:jc w:val="left"/>
        <w:rPr>
          <w:sz w:val="28"/>
        </w:rPr>
      </w:pPr>
      <w:r>
        <w:rPr>
          <w:sz w:val="28"/>
        </w:rPr>
        <w:t>№ </w:t>
      </w:r>
      <w:r>
        <w:rPr>
          <w:sz w:val="28"/>
          <w:u w:val="single"/>
        </w:rPr>
        <w:tab/>
      </w:r>
    </w:p>
    <w:p>
      <w:pPr>
        <w:spacing w:after="0"/>
        <w:jc w:val="left"/>
        <w:rPr>
          <w:sz w:val="28"/>
        </w:rPr>
        <w:sectPr>
          <w:headerReference w:type="default" r:id="rId9"/>
          <w:pgSz w:w="12240" w:h="15840"/>
          <w:pgMar w:header="752" w:footer="0" w:top="1660" w:bottom="280" w:left="1559" w:right="708"/>
          <w:pgNumType w:start="3"/>
          <w:cols w:num="2" w:equalWidth="0">
            <w:col w:w="2086" w:space="4152"/>
            <w:col w:w="3735"/>
          </w:cols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324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ind w:left="716"/>
        <w:jc w:val="center"/>
      </w:pPr>
      <w:r>
        <w:rPr/>
        <w:t>Программа</w:t>
      </w:r>
      <w:r>
        <w:rPr>
          <w:spacing w:val="-8"/>
        </w:rPr>
        <w:t> </w:t>
      </w:r>
      <w:r>
        <w:rPr/>
        <w:t>воспитания</w:t>
      </w:r>
      <w:r>
        <w:rPr>
          <w:spacing w:val="-8"/>
        </w:rPr>
        <w:t> </w:t>
      </w:r>
      <w:r>
        <w:rPr/>
        <w:t>«Біртұтас</w:t>
      </w:r>
      <w:r>
        <w:rPr>
          <w:spacing w:val="-9"/>
        </w:rPr>
        <w:t> </w:t>
      </w:r>
      <w:r>
        <w:rPr/>
        <w:t>тәрбие»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организациях</w:t>
      </w:r>
    </w:p>
    <w:p>
      <w:pPr>
        <w:spacing w:before="0"/>
        <w:ind w:left="716" w:right="71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>
      <w:pPr>
        <w:pStyle w:val="BodyText"/>
        <w:spacing w:line="322" w:lineRule="exact" w:before="317"/>
      </w:pPr>
      <w:r>
        <w:rPr>
          <w:spacing w:val="-2"/>
        </w:rPr>
        <w:t>Введение</w:t>
      </w:r>
    </w:p>
    <w:p>
      <w:pPr>
        <w:pStyle w:val="BodyText"/>
        <w:spacing w:line="322" w:lineRule="exact"/>
      </w:pPr>
      <w:bookmarkStart w:name="Раздел 1. Цель и задачи Программы" w:id="1"/>
      <w:bookmarkEnd w:id="1"/>
      <w:r>
        <w:rPr/>
      </w:r>
      <w:r>
        <w:rPr/>
        <w:t>Раздел</w:t>
      </w:r>
      <w:r>
        <w:rPr>
          <w:spacing w:val="-4"/>
        </w:rPr>
        <w:t> </w:t>
      </w:r>
      <w:r>
        <w:rPr/>
        <w:t>1.</w:t>
      </w:r>
      <w:r>
        <w:rPr>
          <w:spacing w:val="-1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2"/>
        </w:rPr>
        <w:t> Программы</w:t>
      </w:r>
    </w:p>
    <w:p>
      <w:pPr>
        <w:pStyle w:val="BodyText"/>
        <w:spacing w:line="242" w:lineRule="auto"/>
        <w:ind w:right="3403"/>
      </w:pPr>
      <w:bookmarkStart w:name="Раздел 2. Методологические основы Програ" w:id="2"/>
      <w:bookmarkEnd w:id="2"/>
      <w:r>
        <w:rPr/>
      </w:r>
      <w:r>
        <w:rPr/>
        <w:t>Раздел</w:t>
      </w:r>
      <w:r>
        <w:rPr>
          <w:spacing w:val="-13"/>
        </w:rPr>
        <w:t> </w:t>
      </w:r>
      <w:r>
        <w:rPr/>
        <w:t>2.</w:t>
      </w:r>
      <w:r>
        <w:rPr>
          <w:spacing w:val="-10"/>
        </w:rPr>
        <w:t> </w:t>
      </w:r>
      <w:r>
        <w:rPr/>
        <w:t>Методологические</w:t>
      </w:r>
      <w:r>
        <w:rPr>
          <w:spacing w:val="-13"/>
        </w:rPr>
        <w:t> </w:t>
      </w:r>
      <w:r>
        <w:rPr/>
        <w:t>основы</w:t>
      </w:r>
      <w:r>
        <w:rPr>
          <w:spacing w:val="-9"/>
        </w:rPr>
        <w:t> </w:t>
      </w:r>
      <w:r>
        <w:rPr/>
        <w:t>Программы Раздел 3. Содержание Программы</w:t>
      </w:r>
    </w:p>
    <w:p>
      <w:pPr>
        <w:pStyle w:val="BodyText"/>
        <w:spacing w:line="320" w:lineRule="exact"/>
      </w:pPr>
      <w:r>
        <w:rPr/>
        <w:t>Раздел</w:t>
      </w:r>
      <w:r>
        <w:rPr>
          <w:spacing w:val="-8"/>
        </w:rPr>
        <w:t> </w:t>
      </w:r>
      <w:r>
        <w:rPr/>
        <w:t>4.</w:t>
      </w:r>
      <w:r>
        <w:rPr>
          <w:spacing w:val="-8"/>
        </w:rPr>
        <w:t> </w:t>
      </w:r>
      <w:r>
        <w:rPr/>
        <w:t>Реализация</w:t>
      </w:r>
      <w:r>
        <w:rPr>
          <w:spacing w:val="-8"/>
        </w:rPr>
        <w:t> </w:t>
      </w:r>
      <w:r>
        <w:rPr/>
        <w:t>Программы</w:t>
      </w:r>
      <w:r>
        <w:rPr>
          <w:spacing w:val="-10"/>
        </w:rPr>
        <w:t> </w:t>
      </w:r>
      <w:r>
        <w:rPr>
          <w:spacing w:val="-2"/>
        </w:rPr>
        <w:t>воспитания</w:t>
      </w: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  <w:ind w:left="716" w:right="10"/>
        <w:jc w:val="center"/>
      </w:pPr>
      <w:r>
        <w:rPr>
          <w:spacing w:val="-2"/>
        </w:rPr>
        <w:t>Введение</w:t>
      </w:r>
    </w:p>
    <w:p>
      <w:pPr>
        <w:pStyle w:val="BodyText"/>
        <w:spacing w:line="322" w:lineRule="exact" w:before="317"/>
        <w:ind w:left="851"/>
        <w:jc w:val="both"/>
      </w:pPr>
      <w:r>
        <w:rPr>
          <w:color w:val="202429"/>
        </w:rPr>
        <w:t>В</w:t>
      </w:r>
      <w:r>
        <w:rPr>
          <w:color w:val="202429"/>
          <w:spacing w:val="64"/>
          <w:w w:val="150"/>
        </w:rPr>
        <w:t> </w:t>
      </w:r>
      <w:r>
        <w:rPr>
          <w:color w:val="202429"/>
        </w:rPr>
        <w:t>своем</w:t>
      </w:r>
      <w:r>
        <w:rPr>
          <w:color w:val="202429"/>
          <w:spacing w:val="73"/>
          <w:w w:val="150"/>
        </w:rPr>
        <w:t> </w:t>
      </w:r>
      <w:r>
        <w:rPr>
          <w:color w:val="202429"/>
        </w:rPr>
        <w:t>выступлении</w:t>
      </w:r>
      <w:r>
        <w:rPr>
          <w:color w:val="202429"/>
          <w:spacing w:val="68"/>
          <w:w w:val="150"/>
        </w:rPr>
        <w:t> </w:t>
      </w:r>
      <w:r>
        <w:rPr>
          <w:color w:val="202429"/>
        </w:rPr>
        <w:t>на</w:t>
      </w:r>
      <w:r>
        <w:rPr>
          <w:color w:val="202429"/>
          <w:spacing w:val="73"/>
          <w:w w:val="150"/>
        </w:rPr>
        <w:t> </w:t>
      </w:r>
      <w:r>
        <w:rPr>
          <w:color w:val="202429"/>
        </w:rPr>
        <w:t>втором</w:t>
      </w:r>
      <w:r>
        <w:rPr>
          <w:color w:val="202429"/>
          <w:spacing w:val="69"/>
          <w:w w:val="150"/>
        </w:rPr>
        <w:t> </w:t>
      </w:r>
      <w:r>
        <w:rPr>
          <w:color w:val="202429"/>
        </w:rPr>
        <w:t>заседании</w:t>
      </w:r>
      <w:r>
        <w:rPr>
          <w:color w:val="202429"/>
          <w:spacing w:val="67"/>
          <w:w w:val="150"/>
        </w:rPr>
        <w:t> </w:t>
      </w:r>
      <w:r>
        <w:rPr>
          <w:color w:val="202429"/>
        </w:rPr>
        <w:t>Национального</w:t>
      </w:r>
      <w:r>
        <w:rPr>
          <w:color w:val="202429"/>
          <w:spacing w:val="68"/>
          <w:w w:val="150"/>
        </w:rPr>
        <w:t> </w:t>
      </w:r>
      <w:r>
        <w:rPr>
          <w:color w:val="202429"/>
          <w:spacing w:val="-2"/>
        </w:rPr>
        <w:t>курултая</w:t>
      </w:r>
    </w:p>
    <w:p>
      <w:pPr>
        <w:pStyle w:val="BodyText"/>
        <w:ind w:right="141"/>
        <w:jc w:val="both"/>
      </w:pPr>
      <w:r>
        <w:rPr>
          <w:color w:val="202429"/>
        </w:rPr>
        <w:t>«Әділетті Қазақстан – Адал азамат» Глава государства Касым-Жомарт Токаев отметил, что новое качество нации формируется только через развитие образования, науки, культуры и в связи с этим необходимо уделить особое внимание воспитанию подрастающего поколения, культивировать в детях общечеловеческие и национальные ценности. Для реализации поставленной задачи в 2023 году разработана и внедрена во всех организациях образования Программа воспитания «Біртұтас тәрбие».</w:t>
      </w:r>
    </w:p>
    <w:p>
      <w:pPr>
        <w:pStyle w:val="BodyText"/>
        <w:spacing w:before="3"/>
        <w:ind w:right="135" w:firstLine="710"/>
        <w:jc w:val="both"/>
      </w:pPr>
      <w:r>
        <w:rPr>
          <w:color w:val="202429"/>
        </w:rPr>
        <w:t>На</w:t>
      </w:r>
      <w:r>
        <w:rPr>
          <w:color w:val="202429"/>
          <w:spacing w:val="-5"/>
        </w:rPr>
        <w:t> </w:t>
      </w:r>
      <w:r>
        <w:rPr>
          <w:color w:val="202429"/>
        </w:rPr>
        <w:t>третьем</w:t>
      </w:r>
      <w:r>
        <w:rPr>
          <w:color w:val="202429"/>
          <w:spacing w:val="-4"/>
        </w:rPr>
        <w:t> </w:t>
      </w:r>
      <w:r>
        <w:rPr>
          <w:color w:val="202429"/>
        </w:rPr>
        <w:t>заседании</w:t>
      </w:r>
      <w:r>
        <w:rPr>
          <w:color w:val="202429"/>
          <w:spacing w:val="-2"/>
        </w:rPr>
        <w:t> </w:t>
      </w:r>
      <w:r>
        <w:rPr>
          <w:color w:val="202429"/>
        </w:rPr>
        <w:t>Национального</w:t>
      </w:r>
      <w:r>
        <w:rPr>
          <w:color w:val="202429"/>
          <w:spacing w:val="-5"/>
        </w:rPr>
        <w:t> </w:t>
      </w:r>
      <w:r>
        <w:rPr>
          <w:color w:val="202429"/>
        </w:rPr>
        <w:t>курултая «Адал</w:t>
      </w:r>
      <w:r>
        <w:rPr>
          <w:color w:val="202429"/>
          <w:spacing w:val="-5"/>
        </w:rPr>
        <w:t> </w:t>
      </w:r>
      <w:r>
        <w:rPr>
          <w:color w:val="202429"/>
        </w:rPr>
        <w:t>адам –</w:t>
      </w:r>
      <w:r>
        <w:rPr>
          <w:color w:val="202429"/>
          <w:spacing w:val="-5"/>
        </w:rPr>
        <w:t> </w:t>
      </w:r>
      <w:r>
        <w:rPr>
          <w:color w:val="202429"/>
        </w:rPr>
        <w:t>Адал</w:t>
      </w:r>
      <w:r>
        <w:rPr>
          <w:color w:val="202429"/>
          <w:spacing w:val="-5"/>
        </w:rPr>
        <w:t> </w:t>
      </w:r>
      <w:r>
        <w:rPr>
          <w:color w:val="202429"/>
        </w:rPr>
        <w:t>еңбек</w:t>
      </w:r>
      <w:r>
        <w:rPr>
          <w:color w:val="202429"/>
          <w:spacing w:val="-4"/>
        </w:rPr>
        <w:t> </w:t>
      </w:r>
      <w:r>
        <w:rPr>
          <w:color w:val="202429"/>
        </w:rPr>
        <w:t>– Адал</w:t>
      </w:r>
      <w:r>
        <w:rPr>
          <w:color w:val="202429"/>
          <w:spacing w:val="-3"/>
        </w:rPr>
        <w:t> </w:t>
      </w:r>
      <w:r>
        <w:rPr>
          <w:color w:val="202429"/>
        </w:rPr>
        <w:t>табыс»</w:t>
      </w:r>
      <w:r>
        <w:rPr>
          <w:color w:val="202429"/>
          <w:spacing w:val="-4"/>
        </w:rPr>
        <w:t> </w:t>
      </w:r>
      <w:r>
        <w:rPr>
          <w:color w:val="202429"/>
        </w:rPr>
        <w:t>Президент</w:t>
      </w:r>
      <w:r>
        <w:rPr>
          <w:color w:val="202429"/>
          <w:spacing w:val="-5"/>
        </w:rPr>
        <w:t> </w:t>
      </w:r>
      <w:r>
        <w:rPr>
          <w:color w:val="202429"/>
        </w:rPr>
        <w:t>Республики</w:t>
      </w:r>
      <w:r>
        <w:rPr>
          <w:color w:val="202429"/>
          <w:spacing w:val="-4"/>
        </w:rPr>
        <w:t> </w:t>
      </w:r>
      <w:r>
        <w:rPr>
          <w:color w:val="202429"/>
        </w:rPr>
        <w:t>Казахстан</w:t>
      </w:r>
      <w:r>
        <w:rPr>
          <w:color w:val="202429"/>
          <w:spacing w:val="-4"/>
        </w:rPr>
        <w:t> </w:t>
      </w:r>
      <w:r>
        <w:rPr>
          <w:color w:val="202429"/>
        </w:rPr>
        <w:t>К.</w:t>
      </w:r>
      <w:r>
        <w:rPr>
          <w:color w:val="202429"/>
          <w:spacing w:val="-1"/>
        </w:rPr>
        <w:t> </w:t>
      </w:r>
      <w:r>
        <w:rPr>
          <w:color w:val="202429"/>
        </w:rPr>
        <w:t>Токаев</w:t>
      </w:r>
      <w:r>
        <w:rPr>
          <w:color w:val="202429"/>
          <w:spacing w:val="-5"/>
        </w:rPr>
        <w:t> </w:t>
      </w:r>
      <w:r>
        <w:rPr>
          <w:color w:val="202429"/>
        </w:rPr>
        <w:t>обозначил</w:t>
      </w:r>
      <w:r>
        <w:rPr>
          <w:color w:val="202429"/>
          <w:spacing w:val="-4"/>
        </w:rPr>
        <w:t> </w:t>
      </w:r>
      <w:r>
        <w:rPr>
          <w:color w:val="202429"/>
        </w:rPr>
        <w:t>инициативы модернизации государства. Обозначены единое видение развития государства и консолидация усилий общества на его достижение, вместе с этим, образ будущего нашей страны отражается в триаде: «Справедливый Казахстан – Ответственный гражданин – Прогрессивная нация». Данные составляющие триады тесно взаимосвязаны и взаимообусловлены, выражают стратегический курс модернизации и дальнейшего развития страны, который направлен на формирование справедливого государства с сильными демократическими институтами и развитой правовой системой, обеспечивающей торжество закона и</w:t>
      </w:r>
      <w:r>
        <w:rPr>
          <w:color w:val="202429"/>
          <w:spacing w:val="65"/>
        </w:rPr>
        <w:t> </w:t>
      </w:r>
      <w:r>
        <w:rPr>
          <w:color w:val="202429"/>
        </w:rPr>
        <w:t>порядка</w:t>
      </w:r>
      <w:r>
        <w:rPr>
          <w:color w:val="202429"/>
          <w:spacing w:val="68"/>
        </w:rPr>
        <w:t> </w:t>
      </w:r>
      <w:r>
        <w:rPr>
          <w:color w:val="202429"/>
        </w:rPr>
        <w:t>–</w:t>
      </w:r>
      <w:r>
        <w:rPr>
          <w:color w:val="202429"/>
          <w:spacing w:val="67"/>
        </w:rPr>
        <w:t> </w:t>
      </w:r>
      <w:r>
        <w:rPr>
          <w:color w:val="202429"/>
        </w:rPr>
        <w:t>фундаментального</w:t>
      </w:r>
      <w:r>
        <w:rPr>
          <w:color w:val="202429"/>
          <w:spacing w:val="66"/>
        </w:rPr>
        <w:t> </w:t>
      </w:r>
      <w:r>
        <w:rPr>
          <w:color w:val="202429"/>
        </w:rPr>
        <w:t>принципа</w:t>
      </w:r>
      <w:r>
        <w:rPr>
          <w:color w:val="202429"/>
          <w:spacing w:val="66"/>
        </w:rPr>
        <w:t> </w:t>
      </w:r>
      <w:r>
        <w:rPr>
          <w:color w:val="202429"/>
        </w:rPr>
        <w:t>нашей</w:t>
      </w:r>
      <w:r>
        <w:rPr>
          <w:color w:val="202429"/>
          <w:spacing w:val="66"/>
        </w:rPr>
        <w:t> </w:t>
      </w:r>
      <w:r>
        <w:rPr>
          <w:color w:val="202429"/>
        </w:rPr>
        <w:t>политики.</w:t>
      </w:r>
      <w:r>
        <w:rPr>
          <w:color w:val="202429"/>
          <w:spacing w:val="67"/>
        </w:rPr>
        <w:t> </w:t>
      </w:r>
      <w:r>
        <w:rPr>
          <w:color w:val="202429"/>
        </w:rPr>
        <w:t>Это</w:t>
      </w:r>
      <w:r>
        <w:rPr>
          <w:color w:val="202429"/>
          <w:spacing w:val="66"/>
        </w:rPr>
        <w:t> </w:t>
      </w:r>
      <w:r>
        <w:rPr>
          <w:color w:val="202429"/>
        </w:rPr>
        <w:t>возможно</w:t>
      </w:r>
      <w:r>
        <w:rPr>
          <w:color w:val="202429"/>
          <w:spacing w:val="70"/>
        </w:rPr>
        <w:t> </w:t>
      </w:r>
      <w:r>
        <w:rPr>
          <w:color w:val="202429"/>
          <w:spacing w:val="-10"/>
        </w:rPr>
        <w:t>в</w:t>
      </w:r>
    </w:p>
    <w:p>
      <w:pPr>
        <w:pStyle w:val="BodyText"/>
        <w:spacing w:after="0"/>
        <w:jc w:val="both"/>
        <w:sectPr>
          <w:type w:val="continuous"/>
          <w:pgSz w:w="12240" w:h="15840"/>
          <w:pgMar w:header="752" w:footer="0" w:top="500" w:bottom="280" w:left="1559" w:right="708"/>
        </w:sectPr>
      </w:pPr>
    </w:p>
    <w:p>
      <w:pPr>
        <w:pStyle w:val="BodyText"/>
        <w:spacing w:before="83"/>
        <w:ind w:right="1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4272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02429"/>
        </w:rPr>
        <w:t>условиях общества равных возможностей для всех и каждого, в котором ответственные</w:t>
      </w:r>
      <w:r>
        <w:rPr>
          <w:color w:val="202429"/>
          <w:spacing w:val="-18"/>
        </w:rPr>
        <w:t> </w:t>
      </w:r>
      <w:r>
        <w:rPr>
          <w:color w:val="202429"/>
        </w:rPr>
        <w:t>граждане</w:t>
      </w:r>
      <w:r>
        <w:rPr>
          <w:color w:val="202429"/>
          <w:spacing w:val="-16"/>
        </w:rPr>
        <w:t> </w:t>
      </w:r>
      <w:r>
        <w:rPr>
          <w:color w:val="202429"/>
        </w:rPr>
        <w:t>усердным</w:t>
      </w:r>
      <w:r>
        <w:rPr>
          <w:color w:val="202429"/>
          <w:spacing w:val="-16"/>
        </w:rPr>
        <w:t> </w:t>
      </w:r>
      <w:r>
        <w:rPr>
          <w:color w:val="202429"/>
        </w:rPr>
        <w:t>трудом</w:t>
      </w:r>
      <w:r>
        <w:rPr>
          <w:color w:val="202429"/>
          <w:spacing w:val="-16"/>
        </w:rPr>
        <w:t> </w:t>
      </w:r>
      <w:r>
        <w:rPr>
          <w:color w:val="202429"/>
        </w:rPr>
        <w:t>вносят</w:t>
      </w:r>
      <w:r>
        <w:rPr>
          <w:color w:val="202429"/>
          <w:spacing w:val="-18"/>
        </w:rPr>
        <w:t> </w:t>
      </w:r>
      <w:r>
        <w:rPr>
          <w:color w:val="202429"/>
        </w:rPr>
        <w:t>свой</w:t>
      </w:r>
      <w:r>
        <w:rPr>
          <w:color w:val="202429"/>
          <w:spacing w:val="-17"/>
        </w:rPr>
        <w:t> </w:t>
      </w:r>
      <w:r>
        <w:rPr>
          <w:color w:val="202429"/>
        </w:rPr>
        <w:t>весомый</w:t>
      </w:r>
      <w:r>
        <w:rPr>
          <w:color w:val="202429"/>
          <w:spacing w:val="-17"/>
        </w:rPr>
        <w:t> </w:t>
      </w:r>
      <w:r>
        <w:rPr>
          <w:color w:val="202429"/>
        </w:rPr>
        <w:t>вклад</w:t>
      </w:r>
      <w:r>
        <w:rPr>
          <w:color w:val="202429"/>
          <w:spacing w:val="-15"/>
        </w:rPr>
        <w:t> </w:t>
      </w:r>
      <w:r>
        <w:rPr>
          <w:color w:val="202429"/>
        </w:rPr>
        <w:t>в</w:t>
      </w:r>
      <w:r>
        <w:rPr>
          <w:color w:val="202429"/>
          <w:spacing w:val="-18"/>
        </w:rPr>
        <w:t> </w:t>
      </w:r>
      <w:r>
        <w:rPr>
          <w:color w:val="202429"/>
        </w:rPr>
        <w:t>развитие нашей страны.</w:t>
      </w:r>
    </w:p>
    <w:p>
      <w:pPr>
        <w:pStyle w:val="BodyText"/>
        <w:ind w:right="148" w:firstLine="710"/>
        <w:jc w:val="both"/>
      </w:pPr>
      <w:r>
        <w:rPr/>
        <w:drawing>
          <wp:anchor distT="0" distB="0" distL="0" distR="0" allowOverlap="1" layoutInCell="1" locked="0" behindDoc="1" simplePos="0" relativeHeight="484872192">
            <wp:simplePos x="0" y="0"/>
            <wp:positionH relativeFrom="page">
              <wp:posOffset>1233487</wp:posOffset>
            </wp:positionH>
            <wp:positionV relativeFrom="paragraph">
              <wp:posOffset>617880</wp:posOffset>
            </wp:positionV>
            <wp:extent cx="5822632" cy="576859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429"/>
        </w:rPr>
        <w:t>Для построения прогрессивного государства необходимо, чтобы наши граждане воплощали в себе стремление к созиданию и инновационное мышление. В связи с этим идеалом воспитания молодежи становится «Адал азамат». Это способствует воспитанию честных и справедливых граждан, которые</w:t>
      </w:r>
      <w:r>
        <w:rPr>
          <w:color w:val="202429"/>
          <w:spacing w:val="-9"/>
        </w:rPr>
        <w:t> </w:t>
      </w:r>
      <w:r>
        <w:rPr>
          <w:color w:val="202429"/>
        </w:rPr>
        <w:t>ставят</w:t>
      </w:r>
      <w:r>
        <w:rPr>
          <w:color w:val="202429"/>
          <w:spacing w:val="-12"/>
        </w:rPr>
        <w:t> </w:t>
      </w:r>
      <w:r>
        <w:rPr>
          <w:color w:val="202429"/>
        </w:rPr>
        <w:t>на</w:t>
      </w:r>
      <w:r>
        <w:rPr>
          <w:color w:val="202429"/>
          <w:spacing w:val="-10"/>
        </w:rPr>
        <w:t> </w:t>
      </w:r>
      <w:r>
        <w:rPr>
          <w:color w:val="202429"/>
        </w:rPr>
        <w:t>первое</w:t>
      </w:r>
      <w:r>
        <w:rPr>
          <w:color w:val="202429"/>
          <w:spacing w:val="-10"/>
        </w:rPr>
        <w:t> </w:t>
      </w:r>
      <w:r>
        <w:rPr>
          <w:color w:val="202429"/>
        </w:rPr>
        <w:t>место</w:t>
      </w:r>
      <w:r>
        <w:rPr>
          <w:color w:val="202429"/>
          <w:spacing w:val="-10"/>
        </w:rPr>
        <w:t> </w:t>
      </w:r>
      <w:r>
        <w:rPr>
          <w:color w:val="202429"/>
        </w:rPr>
        <w:t>добросовестный</w:t>
      </w:r>
      <w:r>
        <w:rPr>
          <w:color w:val="202429"/>
          <w:spacing w:val="-10"/>
        </w:rPr>
        <w:t> </w:t>
      </w:r>
      <w:r>
        <w:rPr>
          <w:color w:val="202429"/>
        </w:rPr>
        <w:t>труд</w:t>
      </w:r>
      <w:r>
        <w:rPr>
          <w:color w:val="202429"/>
          <w:spacing w:val="-9"/>
        </w:rPr>
        <w:t> </w:t>
      </w:r>
      <w:r>
        <w:rPr>
          <w:color w:val="202429"/>
        </w:rPr>
        <w:t>и</w:t>
      </w:r>
      <w:r>
        <w:rPr>
          <w:color w:val="202429"/>
          <w:spacing w:val="-10"/>
        </w:rPr>
        <w:t> </w:t>
      </w:r>
      <w:r>
        <w:rPr>
          <w:color w:val="202429"/>
        </w:rPr>
        <w:t>общественное</w:t>
      </w:r>
      <w:r>
        <w:rPr>
          <w:color w:val="202429"/>
          <w:spacing w:val="-10"/>
        </w:rPr>
        <w:t> </w:t>
      </w:r>
      <w:r>
        <w:rPr>
          <w:color w:val="202429"/>
        </w:rPr>
        <w:t>благо.</w:t>
      </w:r>
      <w:r>
        <w:rPr>
          <w:color w:val="202429"/>
          <w:spacing w:val="-9"/>
        </w:rPr>
        <w:t> </w:t>
      </w:r>
      <w:r>
        <w:rPr>
          <w:color w:val="202429"/>
        </w:rPr>
        <w:t>Это возможно через развитие ценностей, таких как ответственность и честность, трудолюбие и профессионализм, созидание и новаторство.</w:t>
      </w:r>
    </w:p>
    <w:p>
      <w:pPr>
        <w:pStyle w:val="BodyText"/>
        <w:spacing w:before="2"/>
        <w:ind w:right="139" w:firstLine="710"/>
        <w:jc w:val="both"/>
      </w:pPr>
      <w:r>
        <w:rPr/>
        <w:t>Таким образом, идея «Справедливый Казахстан» направлена на создание справедливого общества, в котором каждый гражданин имеет равные возможности для самореализации и успеха. Для реализации этой цели необходимо развивать у детей и молодежи такие ценности, как независимость и патриотизм, единство и солидарность, а также уважение к закону и порядку.</w:t>
      </w:r>
    </w:p>
    <w:p>
      <w:pPr>
        <w:pStyle w:val="BodyText"/>
        <w:ind w:right="139" w:firstLine="710"/>
        <w:jc w:val="both"/>
      </w:pPr>
      <w:r>
        <w:rPr/>
        <w:t>Идея «Прогрессивная нация» ориентирована на формирование нации,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ценностей, как креативность и инновационное мышление, профессиональное развитие и образование, сотрудничество.</w:t>
      </w:r>
    </w:p>
    <w:p>
      <w:pPr>
        <w:pStyle w:val="BodyText"/>
        <w:spacing w:before="2"/>
        <w:ind w:right="138" w:firstLine="710"/>
        <w:jc w:val="both"/>
      </w:pPr>
      <w:r>
        <w:rPr/>
        <w:t>Идея триады «Справедливый Казахстан - </w:t>
      </w:r>
      <w:r>
        <w:rPr>
          <w:color w:val="202429"/>
        </w:rPr>
        <w:t>Ответственный гражданин </w:t>
      </w:r>
      <w:r>
        <w:rPr/>
        <w:t>- Прогрессивная нация», призвана воспитать</w:t>
      </w:r>
      <w:r>
        <w:rPr>
          <w:spacing w:val="-2"/>
        </w:rPr>
        <w:t> </w:t>
      </w:r>
      <w:r>
        <w:rPr/>
        <w:t>новое поколение граждан, готовых</w:t>
      </w:r>
      <w:r>
        <w:rPr>
          <w:spacing w:val="-5"/>
        </w:rPr>
        <w:t> </w:t>
      </w:r>
      <w:r>
        <w:rPr/>
        <w:t>к вызовам современного мира. Эти идеалы позволят создать справедливое, процветающее и инновационное общество, в котором каждый гражданин будет чувствовать свою значимость, ответственность и вклад в общее дело.</w:t>
      </w:r>
    </w:p>
    <w:p>
      <w:pPr>
        <w:pStyle w:val="BodyText"/>
        <w:spacing w:line="320" w:lineRule="exact"/>
        <w:ind w:left="851"/>
        <w:jc w:val="both"/>
      </w:pPr>
      <w:r>
        <w:rPr/>
        <w:t>Данные</w:t>
      </w:r>
      <w:r>
        <w:rPr>
          <w:spacing w:val="53"/>
          <w:w w:val="150"/>
        </w:rPr>
        <w:t> </w:t>
      </w:r>
      <w:r>
        <w:rPr/>
        <w:t>идеи</w:t>
      </w:r>
      <w:r>
        <w:rPr>
          <w:spacing w:val="53"/>
          <w:w w:val="150"/>
        </w:rPr>
        <w:t> </w:t>
      </w:r>
      <w:r>
        <w:rPr/>
        <w:t>и</w:t>
      </w:r>
      <w:r>
        <w:rPr>
          <w:spacing w:val="53"/>
          <w:w w:val="150"/>
        </w:rPr>
        <w:t> </w:t>
      </w:r>
      <w:r>
        <w:rPr/>
        <w:t>ценности</w:t>
      </w:r>
      <w:r>
        <w:rPr>
          <w:spacing w:val="53"/>
          <w:w w:val="150"/>
        </w:rPr>
        <w:t> </w:t>
      </w:r>
      <w:r>
        <w:rPr/>
        <w:t>становятся</w:t>
      </w:r>
      <w:r>
        <w:rPr>
          <w:spacing w:val="60"/>
          <w:w w:val="150"/>
        </w:rPr>
        <w:t> </w:t>
      </w:r>
      <w:r>
        <w:rPr/>
        <w:t>основой</w:t>
      </w:r>
      <w:r>
        <w:rPr>
          <w:spacing w:val="58"/>
          <w:w w:val="150"/>
        </w:rPr>
        <w:t> </w:t>
      </w:r>
      <w:r>
        <w:rPr/>
        <w:t>Программы</w:t>
      </w:r>
      <w:r>
        <w:rPr>
          <w:spacing w:val="61"/>
          <w:w w:val="150"/>
        </w:rPr>
        <w:t> </w:t>
      </w:r>
      <w:r>
        <w:rPr>
          <w:spacing w:val="-2"/>
        </w:rPr>
        <w:t>воспитания</w:t>
      </w:r>
    </w:p>
    <w:p>
      <w:pPr>
        <w:pStyle w:val="BodyText"/>
        <w:ind w:right="142"/>
        <w:jc w:val="both"/>
      </w:pPr>
      <w:r>
        <w:rPr/>
        <w:t>«Біртұтас тәрбие» (далее – Программа) и определяют основные цель и задачи, способствующие формированию личности обучающегося на основе ценностно- ориентированного и компетентностного подходов.</w:t>
      </w:r>
    </w:p>
    <w:p>
      <w:pPr>
        <w:pStyle w:val="BodyText"/>
        <w:spacing w:line="242" w:lineRule="auto"/>
        <w:ind w:right="148" w:firstLine="710"/>
        <w:jc w:val="both"/>
      </w:pPr>
      <w:r>
        <w:rPr/>
        <w:t>Прогрессивное развитие страны зависит от подрастающего поколения, Глава государства К.Токаев в своем выступлении особое внимание уделил их </w:t>
      </w:r>
      <w:r>
        <w:rPr>
          <w:spacing w:val="-2"/>
        </w:rPr>
        <w:t>воспитанию,</w:t>
      </w:r>
      <w:r>
        <w:rPr>
          <w:spacing w:val="-3"/>
        </w:rPr>
        <w:t> </w:t>
      </w:r>
      <w:r>
        <w:rPr>
          <w:spacing w:val="-2"/>
        </w:rPr>
        <w:t>а</w:t>
      </w:r>
      <w:r>
        <w:rPr>
          <w:spacing w:val="-3"/>
        </w:rPr>
        <w:t> </w:t>
      </w:r>
      <w:r>
        <w:rPr>
          <w:spacing w:val="-2"/>
        </w:rPr>
        <w:t>также</w:t>
      </w:r>
      <w:r>
        <w:rPr>
          <w:spacing w:val="-4"/>
        </w:rPr>
        <w:t> </w:t>
      </w:r>
      <w:r>
        <w:rPr>
          <w:spacing w:val="-2"/>
        </w:rPr>
        <w:t>определил</w:t>
      </w:r>
      <w:r>
        <w:rPr>
          <w:spacing w:val="-4"/>
        </w:rPr>
        <w:t> </w:t>
      </w:r>
      <w:r>
        <w:rPr>
          <w:spacing w:val="-2"/>
        </w:rPr>
        <w:t>ключевые</w:t>
      </w:r>
      <w:r>
        <w:rPr>
          <w:spacing w:val="-3"/>
        </w:rPr>
        <w:t> </w:t>
      </w:r>
      <w:r>
        <w:rPr>
          <w:spacing w:val="-2"/>
        </w:rPr>
        <w:t>ценности,</w:t>
      </w:r>
      <w:r>
        <w:rPr>
          <w:spacing w:val="-3"/>
        </w:rPr>
        <w:t> </w:t>
      </w:r>
      <w:r>
        <w:rPr>
          <w:spacing w:val="-2"/>
        </w:rPr>
        <w:t>определяющие</w:t>
      </w:r>
      <w:r>
        <w:rPr>
          <w:spacing w:val="-3"/>
        </w:rPr>
        <w:t> </w:t>
      </w:r>
      <w:r>
        <w:rPr>
          <w:spacing w:val="-2"/>
        </w:rPr>
        <w:t>образ</w:t>
      </w:r>
      <w:r>
        <w:rPr>
          <w:spacing w:val="-10"/>
        </w:rPr>
        <w:t> </w:t>
      </w:r>
      <w:r>
        <w:rPr>
          <w:spacing w:val="-2"/>
        </w:rPr>
        <w:t>нации:</w:t>
      </w:r>
    </w:p>
    <w:p>
      <w:pPr>
        <w:pStyle w:val="BodyText"/>
        <w:ind w:left="851" w:right="4581"/>
      </w:pPr>
      <w:r>
        <w:rPr/>
        <w:t>независимость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патриотизм; единство и солидарность;</w:t>
      </w:r>
    </w:p>
    <w:p>
      <w:pPr>
        <w:pStyle w:val="BodyText"/>
        <w:ind w:left="851" w:right="4581"/>
      </w:pPr>
      <w:r>
        <w:rPr/>
        <w:t>справедливость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ответственность; закон и порядок;</w:t>
      </w:r>
    </w:p>
    <w:p>
      <w:pPr>
        <w:pStyle w:val="BodyText"/>
        <w:ind w:left="851" w:right="4581"/>
      </w:pPr>
      <w:r>
        <w:rPr/>
        <w:t>трудолюбие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профессионализм; созидание и новаторство.</w:t>
      </w:r>
    </w:p>
    <w:p>
      <w:pPr>
        <w:pStyle w:val="BodyText"/>
        <w:ind w:firstLine="710"/>
      </w:pPr>
      <w:r>
        <w:rPr/>
        <w:t>Воспитание</w:t>
      </w:r>
      <w:r>
        <w:rPr>
          <w:spacing w:val="40"/>
        </w:rPr>
        <w:t> </w:t>
      </w:r>
      <w:r>
        <w:rPr/>
        <w:t>подрастающего</w:t>
      </w:r>
      <w:r>
        <w:rPr>
          <w:spacing w:val="40"/>
        </w:rPr>
        <w:t> </w:t>
      </w:r>
      <w:r>
        <w:rPr/>
        <w:t>поколения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одна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важнейших</w:t>
      </w:r>
      <w:r>
        <w:rPr>
          <w:spacing w:val="40"/>
        </w:rPr>
        <w:t> </w:t>
      </w:r>
      <w:r>
        <w:rPr/>
        <w:t>задач государства,</w:t>
      </w:r>
      <w:r>
        <w:rPr>
          <w:spacing w:val="76"/>
        </w:rPr>
        <w:t> </w:t>
      </w:r>
      <w:r>
        <w:rPr/>
        <w:t>поскольку</w:t>
      </w:r>
      <w:r>
        <w:rPr>
          <w:spacing w:val="70"/>
        </w:rPr>
        <w:t> </w:t>
      </w:r>
      <w:r>
        <w:rPr/>
        <w:t>от</w:t>
      </w:r>
      <w:r>
        <w:rPr>
          <w:spacing w:val="77"/>
        </w:rPr>
        <w:t> </w:t>
      </w:r>
      <w:r>
        <w:rPr/>
        <w:t>того,</w:t>
      </w:r>
      <w:r>
        <w:rPr>
          <w:spacing w:val="77"/>
        </w:rPr>
        <w:t> </w:t>
      </w:r>
      <w:r>
        <w:rPr/>
        <w:t>какие</w:t>
      </w:r>
      <w:r>
        <w:rPr>
          <w:spacing w:val="45"/>
          <w:w w:val="150"/>
        </w:rPr>
        <w:t> </w:t>
      </w:r>
      <w:r>
        <w:rPr/>
        <w:t>ценности</w:t>
      </w:r>
      <w:r>
        <w:rPr>
          <w:spacing w:val="75"/>
        </w:rPr>
        <w:t> </w:t>
      </w:r>
      <w:r>
        <w:rPr/>
        <w:t>будут</w:t>
      </w:r>
      <w:r>
        <w:rPr>
          <w:spacing w:val="73"/>
        </w:rPr>
        <w:t> </w:t>
      </w:r>
      <w:r>
        <w:rPr/>
        <w:t>заложены</w:t>
      </w:r>
      <w:r>
        <w:rPr>
          <w:spacing w:val="79"/>
        </w:rPr>
        <w:t> </w:t>
      </w:r>
      <w:r>
        <w:rPr/>
        <w:t>в</w:t>
      </w:r>
      <w:r>
        <w:rPr>
          <w:spacing w:val="73"/>
        </w:rPr>
        <w:t> </w:t>
      </w:r>
      <w:r>
        <w:rPr/>
        <w:t>детей</w:t>
      </w:r>
      <w:r>
        <w:rPr>
          <w:spacing w:val="74"/>
        </w:rPr>
        <w:t> </w:t>
      </w:r>
      <w:r>
        <w:rPr>
          <w:spacing w:val="-10"/>
        </w:rPr>
        <w:t>и</w:t>
      </w:r>
    </w:p>
    <w:p>
      <w:pPr>
        <w:pStyle w:val="BodyText"/>
        <w:spacing w:after="0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line="322" w:lineRule="exact" w:before="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5296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молодежь,</w:t>
      </w:r>
      <w:r>
        <w:rPr>
          <w:spacing w:val="-7"/>
        </w:rPr>
        <w:t> </w:t>
      </w:r>
      <w:r>
        <w:rPr/>
        <w:t>зависит</w:t>
      </w:r>
      <w:r>
        <w:rPr>
          <w:spacing w:val="-10"/>
        </w:rPr>
        <w:t> </w:t>
      </w:r>
      <w:r>
        <w:rPr/>
        <w:t>будущее</w:t>
      </w:r>
      <w:r>
        <w:rPr>
          <w:spacing w:val="-9"/>
        </w:rPr>
        <w:t> </w:t>
      </w:r>
      <w:r>
        <w:rPr/>
        <w:t>нашей</w:t>
      </w:r>
      <w:r>
        <w:rPr>
          <w:spacing w:val="-9"/>
        </w:rPr>
        <w:t> </w:t>
      </w:r>
      <w:r>
        <w:rPr>
          <w:spacing w:val="-2"/>
        </w:rPr>
        <w:t>нации.</w:t>
      </w:r>
    </w:p>
    <w:p>
      <w:pPr>
        <w:pStyle w:val="BodyText"/>
        <w:ind w:right="139" w:firstLine="710"/>
        <w:jc w:val="both"/>
      </w:pPr>
      <w:r>
        <w:rPr/>
        <w:t>Поэтому ценности воспитания Программы основаны на установке модернизации страны «Справедливость – как принцип, ответственность – как основа, прогресс – как цель».</w:t>
      </w:r>
    </w:p>
    <w:p>
      <w:pPr>
        <w:pStyle w:val="BodyText"/>
        <w:ind w:left="0"/>
      </w:pPr>
    </w:p>
    <w:p>
      <w:pPr>
        <w:pStyle w:val="BodyText"/>
        <w:spacing w:before="195"/>
        <w:ind w:left="0"/>
      </w:pPr>
    </w:p>
    <w:p>
      <w:pPr>
        <w:pStyle w:val="Heading1"/>
        <w:spacing w:line="240" w:lineRule="auto"/>
        <w:ind w:left="3041"/>
      </w:pPr>
      <w:r>
        <w:rPr/>
        <w:drawing>
          <wp:anchor distT="0" distB="0" distL="0" distR="0" allowOverlap="1" layoutInCell="1" locked="0" behindDoc="1" simplePos="0" relativeHeight="484873216">
            <wp:simplePos x="0" y="0"/>
            <wp:positionH relativeFrom="page">
              <wp:posOffset>1233487</wp:posOffset>
            </wp:positionH>
            <wp:positionV relativeFrom="paragraph">
              <wp:posOffset>-119184</wp:posOffset>
            </wp:positionV>
            <wp:extent cx="5822632" cy="576859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Раздел 1. Цель и задачи Программы (1)" w:id="3"/>
      <w:bookmarkEnd w:id="3"/>
      <w:r>
        <w:rPr>
          <w:b w:val="0"/>
        </w:rPr>
      </w:r>
      <w:r>
        <w:rPr/>
        <w:t>Раздел</w:t>
      </w:r>
      <w:r>
        <w:rPr>
          <w:spacing w:val="-3"/>
        </w:rPr>
        <w:t> </w:t>
      </w:r>
      <w:r>
        <w:rPr/>
        <w:t>1. Цель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</w:t>
      </w:r>
      <w:r>
        <w:rPr>
          <w:spacing w:val="-6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322" w:lineRule="exact" w:before="317"/>
        <w:ind w:left="851"/>
        <w:jc w:val="both"/>
      </w:pPr>
      <w:r>
        <w:rPr/>
        <w:t>Цель</w:t>
      </w:r>
      <w:r>
        <w:rPr>
          <w:spacing w:val="-8"/>
        </w:rPr>
        <w:t> </w:t>
      </w:r>
      <w:r>
        <w:rPr>
          <w:spacing w:val="-2"/>
        </w:rPr>
        <w:t>Программы:</w:t>
      </w:r>
    </w:p>
    <w:p>
      <w:pPr>
        <w:pStyle w:val="BodyText"/>
        <w:ind w:right="141" w:firstLine="710"/>
        <w:jc w:val="both"/>
      </w:pPr>
      <w:r>
        <w:rPr/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</w:t>
      </w:r>
      <w:r>
        <w:rPr>
          <w:spacing w:val="-2"/>
        </w:rPr>
        <w:t>добросовестности.</w:t>
      </w:r>
    </w:p>
    <w:p>
      <w:pPr>
        <w:pStyle w:val="BodyText"/>
        <w:spacing w:line="321" w:lineRule="exact"/>
        <w:ind w:left="851"/>
        <w:jc w:val="both"/>
      </w:pPr>
      <w:r>
        <w:rPr/>
        <w:t>Задачи</w:t>
      </w:r>
      <w:r>
        <w:rPr>
          <w:spacing w:val="-7"/>
        </w:rPr>
        <w:t> </w:t>
      </w:r>
      <w:r>
        <w:rPr>
          <w:spacing w:val="-2"/>
        </w:rPr>
        <w:t>Программы:</w:t>
      </w:r>
    </w:p>
    <w:p>
      <w:pPr>
        <w:pStyle w:val="BodyText"/>
        <w:spacing w:line="322" w:lineRule="exact"/>
        <w:ind w:left="851"/>
        <w:jc w:val="both"/>
      </w:pPr>
      <w:r>
        <w:rPr>
          <w:spacing w:val="-2"/>
        </w:rPr>
        <w:t>Воспитание</w:t>
      </w:r>
      <w:r>
        <w:rPr>
          <w:spacing w:val="13"/>
        </w:rPr>
        <w:t> </w:t>
      </w:r>
      <w:r>
        <w:rPr>
          <w:spacing w:val="-2"/>
        </w:rPr>
        <w:t>духовно-нравственных</w:t>
      </w:r>
      <w:r>
        <w:rPr>
          <w:spacing w:val="8"/>
        </w:rPr>
        <w:t> </w:t>
      </w:r>
      <w:r>
        <w:rPr>
          <w:spacing w:val="-2"/>
        </w:rPr>
        <w:t>качеств:</w:t>
      </w:r>
    </w:p>
    <w:p>
      <w:pPr>
        <w:pStyle w:val="BodyText"/>
        <w:ind w:left="851"/>
      </w:pPr>
      <w:r>
        <w:rPr/>
        <w:t>формирование любви к Родине, своему</w:t>
      </w:r>
      <w:r>
        <w:rPr>
          <w:spacing w:val="-3"/>
        </w:rPr>
        <w:t> </w:t>
      </w:r>
      <w:r>
        <w:rPr/>
        <w:t>народу, его истории и культуре; воспитание</w:t>
      </w:r>
      <w:r>
        <w:rPr>
          <w:spacing w:val="-14"/>
        </w:rPr>
        <w:t> </w:t>
      </w:r>
      <w:r>
        <w:rPr/>
        <w:t>уважения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государственным</w:t>
      </w:r>
      <w:r>
        <w:rPr>
          <w:spacing w:val="-13"/>
        </w:rPr>
        <w:t> </w:t>
      </w:r>
      <w:r>
        <w:rPr/>
        <w:t>символам</w:t>
      </w:r>
      <w:r>
        <w:rPr>
          <w:spacing w:val="-13"/>
        </w:rPr>
        <w:t> </w:t>
      </w:r>
      <w:r>
        <w:rPr/>
        <w:t>Республики</w:t>
      </w:r>
      <w:r>
        <w:rPr>
          <w:spacing w:val="-15"/>
        </w:rPr>
        <w:t> </w:t>
      </w:r>
      <w:r>
        <w:rPr/>
        <w:t>Казахстан; развитие</w:t>
      </w:r>
      <w:r>
        <w:rPr>
          <w:spacing w:val="75"/>
          <w:w w:val="150"/>
        </w:rPr>
        <w:t> </w:t>
      </w:r>
      <w:r>
        <w:rPr/>
        <w:t>честности,</w:t>
      </w:r>
      <w:r>
        <w:rPr>
          <w:spacing w:val="76"/>
          <w:w w:val="150"/>
        </w:rPr>
        <w:t> </w:t>
      </w:r>
      <w:r>
        <w:rPr/>
        <w:t>справедливости,</w:t>
      </w:r>
      <w:r>
        <w:rPr>
          <w:spacing w:val="76"/>
          <w:w w:val="150"/>
        </w:rPr>
        <w:t> </w:t>
      </w:r>
      <w:r>
        <w:rPr/>
        <w:t>доброты,</w:t>
      </w:r>
      <w:r>
        <w:rPr>
          <w:spacing w:val="77"/>
          <w:w w:val="150"/>
        </w:rPr>
        <w:t> </w:t>
      </w:r>
      <w:r>
        <w:rPr/>
        <w:t>заботы,</w:t>
      </w:r>
      <w:r>
        <w:rPr>
          <w:spacing w:val="77"/>
          <w:w w:val="150"/>
        </w:rPr>
        <w:t> </w:t>
      </w:r>
      <w:r>
        <w:rPr/>
        <w:t>милосердия</w:t>
      </w:r>
      <w:r>
        <w:rPr>
          <w:spacing w:val="76"/>
          <w:w w:val="150"/>
        </w:rPr>
        <w:t> </w:t>
      </w:r>
      <w:r>
        <w:rPr>
          <w:spacing w:val="-10"/>
        </w:rPr>
        <w:t>и</w:t>
      </w:r>
    </w:p>
    <w:p>
      <w:pPr>
        <w:pStyle w:val="BodyText"/>
        <w:spacing w:line="322" w:lineRule="exact" w:before="4"/>
      </w:pPr>
      <w:r>
        <w:rPr/>
        <w:t>других</w:t>
      </w:r>
      <w:r>
        <w:rPr>
          <w:spacing w:val="-15"/>
        </w:rPr>
        <w:t> </w:t>
      </w:r>
      <w:r>
        <w:rPr/>
        <w:t>нравственных</w:t>
      </w:r>
      <w:r>
        <w:rPr>
          <w:spacing w:val="-15"/>
        </w:rPr>
        <w:t> </w:t>
      </w:r>
      <w:r>
        <w:rPr>
          <w:spacing w:val="-2"/>
        </w:rPr>
        <w:t>качеств;</w:t>
      </w:r>
    </w:p>
    <w:p>
      <w:pPr>
        <w:pStyle w:val="BodyText"/>
        <w:ind w:left="851"/>
      </w:pPr>
      <w:r>
        <w:rPr/>
        <w:t>формирование</w:t>
      </w:r>
      <w:r>
        <w:rPr>
          <w:spacing w:val="-13"/>
        </w:rPr>
        <w:t> </w:t>
      </w:r>
      <w:r>
        <w:rPr/>
        <w:t>бережного</w:t>
      </w:r>
      <w:r>
        <w:rPr>
          <w:spacing w:val="-13"/>
        </w:rPr>
        <w:t> </w:t>
      </w:r>
      <w:r>
        <w:rPr/>
        <w:t>отношения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природе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окружающей</w:t>
      </w:r>
      <w:r>
        <w:rPr>
          <w:spacing w:val="-13"/>
        </w:rPr>
        <w:t> </w:t>
      </w:r>
      <w:r>
        <w:rPr/>
        <w:t>среде. Развитие гражданской ответственности и патриотизма:</w:t>
      </w:r>
    </w:p>
    <w:p>
      <w:pPr>
        <w:pStyle w:val="BodyText"/>
        <w:ind w:left="851"/>
      </w:pPr>
      <w:r>
        <w:rPr/>
        <w:t>воспитание чувства гордости за свою страну и ее достижения; формирование</w:t>
      </w:r>
      <w:r>
        <w:rPr>
          <w:spacing w:val="80"/>
        </w:rPr>
        <w:t> </w:t>
      </w:r>
      <w:r>
        <w:rPr/>
        <w:t>сознательного</w:t>
      </w:r>
      <w:r>
        <w:rPr>
          <w:spacing w:val="80"/>
        </w:rPr>
        <w:t> </w:t>
      </w:r>
      <w:r>
        <w:rPr/>
        <w:t>отношения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своим</w:t>
      </w:r>
      <w:r>
        <w:rPr>
          <w:spacing w:val="80"/>
        </w:rPr>
        <w:t> </w:t>
      </w:r>
      <w:r>
        <w:rPr/>
        <w:t>обязанностям</w:t>
      </w:r>
      <w:r>
        <w:rPr>
          <w:spacing w:val="80"/>
        </w:rPr>
        <w:t> </w:t>
      </w:r>
      <w:r>
        <w:rPr/>
        <w:t>перед</w:t>
      </w:r>
    </w:p>
    <w:p>
      <w:pPr>
        <w:pStyle w:val="BodyText"/>
        <w:spacing w:line="321" w:lineRule="exact"/>
      </w:pPr>
      <w:r>
        <w:rPr/>
        <w:t>семьей,</w:t>
      </w:r>
      <w:r>
        <w:rPr>
          <w:spacing w:val="-5"/>
        </w:rPr>
        <w:t> </w:t>
      </w:r>
      <w:r>
        <w:rPr/>
        <w:t>обществом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государством;</w:t>
      </w:r>
    </w:p>
    <w:p>
      <w:pPr>
        <w:pStyle w:val="BodyText"/>
        <w:ind w:right="144" w:firstLine="710"/>
      </w:pPr>
      <w:r>
        <w:rPr/>
        <w:t>развитие</w:t>
      </w:r>
      <w:r>
        <w:rPr>
          <w:spacing w:val="80"/>
        </w:rPr>
        <w:t> </w:t>
      </w:r>
      <w:r>
        <w:rPr/>
        <w:t>готовности</w:t>
      </w:r>
      <w:r>
        <w:rPr>
          <w:spacing w:val="80"/>
        </w:rPr>
        <w:t> </w:t>
      </w:r>
      <w:r>
        <w:rPr/>
        <w:t>защищать</w:t>
      </w:r>
      <w:r>
        <w:rPr>
          <w:spacing w:val="80"/>
        </w:rPr>
        <w:t> </w:t>
      </w:r>
      <w:r>
        <w:rPr/>
        <w:t>свои</w:t>
      </w:r>
      <w:r>
        <w:rPr>
          <w:spacing w:val="80"/>
        </w:rPr>
        <w:t> </w:t>
      </w:r>
      <w:r>
        <w:rPr/>
        <w:t>права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свободы,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права и свободы других людей;</w:t>
      </w:r>
    </w:p>
    <w:p>
      <w:pPr>
        <w:pStyle w:val="BodyText"/>
        <w:ind w:left="851" w:right="2250"/>
      </w:pPr>
      <w:r>
        <w:rPr/>
        <w:t>активное участие в социально значимой деятельности. Формирование</w:t>
      </w:r>
      <w:r>
        <w:rPr>
          <w:spacing w:val="-11"/>
        </w:rPr>
        <w:t> </w:t>
      </w:r>
      <w:r>
        <w:rPr/>
        <w:t>добропорядочности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добросовестности:</w:t>
      </w:r>
    </w:p>
    <w:p>
      <w:pPr>
        <w:pStyle w:val="BodyText"/>
        <w:ind w:right="144" w:firstLine="710"/>
      </w:pPr>
      <w:r>
        <w:rPr/>
        <w:t>воспитание</w:t>
      </w:r>
      <w:r>
        <w:rPr>
          <w:spacing w:val="80"/>
          <w:w w:val="150"/>
        </w:rPr>
        <w:t> </w:t>
      </w:r>
      <w:r>
        <w:rPr/>
        <w:t>честности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справедливости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поведении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отношениях с окружающими;</w:t>
      </w:r>
    </w:p>
    <w:p>
      <w:pPr>
        <w:pStyle w:val="BodyText"/>
        <w:spacing w:line="321" w:lineRule="exact"/>
        <w:ind w:left="851"/>
      </w:pPr>
      <w:r>
        <w:rPr/>
        <w:t>развитие</w:t>
      </w:r>
      <w:r>
        <w:rPr>
          <w:spacing w:val="-6"/>
        </w:rPr>
        <w:t> </w:t>
      </w:r>
      <w:r>
        <w:rPr/>
        <w:t>ответственности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поступки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слова;</w:t>
      </w:r>
    </w:p>
    <w:p>
      <w:pPr>
        <w:pStyle w:val="BodyText"/>
        <w:spacing w:before="2"/>
        <w:ind w:left="851"/>
      </w:pPr>
      <w:r>
        <w:rPr/>
        <w:t>формирование</w:t>
      </w:r>
      <w:r>
        <w:rPr>
          <w:spacing w:val="-15"/>
        </w:rPr>
        <w:t> </w:t>
      </w:r>
      <w:r>
        <w:rPr/>
        <w:t>трудолюбия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стремления</w:t>
      </w:r>
      <w:r>
        <w:rPr>
          <w:spacing w:val="-14"/>
        </w:rPr>
        <w:t> </w:t>
      </w:r>
      <w:r>
        <w:rPr/>
        <w:t>к</w:t>
      </w:r>
      <w:r>
        <w:rPr>
          <w:spacing w:val="-16"/>
        </w:rPr>
        <w:t> </w:t>
      </w:r>
      <w:r>
        <w:rPr/>
        <w:t>самосовершенствованию; воспитание уважения к чужому труду и собственности.</w:t>
      </w:r>
    </w:p>
    <w:p>
      <w:pPr>
        <w:pStyle w:val="BodyText"/>
        <w:spacing w:line="321" w:lineRule="exact"/>
        <w:ind w:left="851"/>
      </w:pPr>
      <w:r>
        <w:rPr/>
        <w:t>Создание</w:t>
      </w:r>
      <w:r>
        <w:rPr>
          <w:spacing w:val="-9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для</w:t>
      </w:r>
      <w:r>
        <w:rPr>
          <w:spacing w:val="-8"/>
        </w:rPr>
        <w:t> </w:t>
      </w:r>
      <w:r>
        <w:rPr/>
        <w:t>гармоничного</w:t>
      </w:r>
      <w:r>
        <w:rPr>
          <w:spacing w:val="-10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личности</w:t>
      </w:r>
      <w:r>
        <w:rPr>
          <w:spacing w:val="-10"/>
        </w:rPr>
        <w:t> </w:t>
      </w:r>
      <w:r>
        <w:rPr>
          <w:spacing w:val="-2"/>
        </w:rPr>
        <w:t>обучающегося:</w:t>
      </w:r>
    </w:p>
    <w:p>
      <w:pPr>
        <w:pStyle w:val="BodyText"/>
        <w:ind w:firstLine="710"/>
      </w:pPr>
      <w:r>
        <w:rPr/>
        <w:t>обеспечение</w:t>
      </w:r>
      <w:r>
        <w:rPr>
          <w:spacing w:val="-5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подхода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воспитанию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обучению</w:t>
      </w:r>
      <w:r>
        <w:rPr>
          <w:spacing w:val="-7"/>
        </w:rPr>
        <w:t> </w:t>
      </w:r>
      <w:r>
        <w:rPr/>
        <w:t>каждого </w:t>
      </w:r>
      <w:r>
        <w:rPr>
          <w:spacing w:val="-2"/>
        </w:rPr>
        <w:t>обучающегося;</w:t>
      </w:r>
    </w:p>
    <w:p>
      <w:pPr>
        <w:pStyle w:val="BodyText"/>
        <w:tabs>
          <w:tab w:pos="2515" w:val="left" w:leader="none"/>
          <w:tab w:pos="4991" w:val="left" w:leader="none"/>
          <w:tab w:pos="8862" w:val="left" w:leader="none"/>
        </w:tabs>
        <w:ind w:right="144" w:firstLine="710"/>
      </w:pP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благоприятного</w:t>
      </w:r>
      <w:r>
        <w:rPr/>
        <w:tab/>
      </w:r>
      <w:r>
        <w:rPr>
          <w:spacing w:val="-2"/>
        </w:rPr>
        <w:t>психолого-педагогического</w:t>
      </w:r>
      <w:r>
        <w:rPr/>
        <w:tab/>
      </w:r>
      <w:r>
        <w:rPr>
          <w:spacing w:val="-4"/>
        </w:rPr>
        <w:t>климата </w:t>
      </w:r>
      <w:r>
        <w:rPr/>
        <w:t>в образовательной среде;</w:t>
      </w:r>
    </w:p>
    <w:p>
      <w:pPr>
        <w:pStyle w:val="BodyText"/>
        <w:spacing w:line="322" w:lineRule="exact"/>
        <w:ind w:left="851"/>
      </w:pPr>
      <w:r>
        <w:rPr/>
        <w:t>поддержка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особыми</w:t>
      </w:r>
      <w:r>
        <w:rPr>
          <w:spacing w:val="-14"/>
        </w:rPr>
        <w:t> </w:t>
      </w:r>
      <w:r>
        <w:rPr/>
        <w:t>образовательными</w:t>
      </w:r>
      <w:r>
        <w:rPr>
          <w:spacing w:val="-14"/>
        </w:rPr>
        <w:t> </w:t>
      </w:r>
      <w:r>
        <w:rPr>
          <w:spacing w:val="-2"/>
        </w:rPr>
        <w:t>потребностями;</w:t>
      </w:r>
    </w:p>
    <w:p>
      <w:pPr>
        <w:pStyle w:val="BodyText"/>
        <w:spacing w:after="0" w:line="322" w:lineRule="exact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left="8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6320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вовлечение</w:t>
      </w:r>
      <w:r>
        <w:rPr>
          <w:spacing w:val="-12"/>
        </w:rPr>
        <w:t> </w:t>
      </w:r>
      <w:r>
        <w:rPr/>
        <w:t>семьи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воспитательный</w:t>
      </w:r>
      <w:r>
        <w:rPr>
          <w:spacing w:val="-12"/>
        </w:rPr>
        <w:t> </w:t>
      </w:r>
      <w:r>
        <w:rPr>
          <w:spacing w:val="-2"/>
        </w:rPr>
        <w:t>процесс.</w:t>
      </w:r>
    </w:p>
    <w:p>
      <w:pPr>
        <w:pStyle w:val="BodyText"/>
        <w:ind w:left="0"/>
      </w:pPr>
    </w:p>
    <w:p>
      <w:pPr>
        <w:pStyle w:val="BodyText"/>
        <w:spacing w:before="191"/>
        <w:ind w:left="0"/>
      </w:pPr>
    </w:p>
    <w:p>
      <w:pPr>
        <w:pStyle w:val="Heading1"/>
        <w:spacing w:line="240" w:lineRule="auto"/>
        <w:ind w:left="2244"/>
      </w:pPr>
      <w:bookmarkStart w:name="Раздел 2. Методологические основы Програ" w:id="4"/>
      <w:bookmarkEnd w:id="4"/>
      <w:r>
        <w:rPr>
          <w:b w:val="0"/>
        </w:rPr>
      </w:r>
      <w:r>
        <w:rPr/>
        <w:t>Раздел</w:t>
      </w:r>
      <w:r>
        <w:rPr>
          <w:spacing w:val="-9"/>
        </w:rPr>
        <w:t> </w:t>
      </w:r>
      <w:r>
        <w:rPr/>
        <w:t>2.</w:t>
      </w:r>
      <w:r>
        <w:rPr>
          <w:spacing w:val="-10"/>
        </w:rPr>
        <w:t> </w:t>
      </w:r>
      <w:r>
        <w:rPr/>
        <w:t>Методологические</w:t>
      </w:r>
      <w:r>
        <w:rPr>
          <w:spacing w:val="-9"/>
        </w:rPr>
        <w:t> </w:t>
      </w:r>
      <w:r>
        <w:rPr/>
        <w:t>основы</w:t>
      </w:r>
      <w:r>
        <w:rPr>
          <w:spacing w:val="-11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321"/>
        <w:ind w:right="141" w:firstLine="710"/>
        <w:jc w:val="both"/>
      </w:pPr>
      <w:r>
        <w:rPr/>
        <w:drawing>
          <wp:anchor distT="0" distB="0" distL="0" distR="0" allowOverlap="1" layoutInCell="1" locked="0" behindDoc="1" simplePos="0" relativeHeight="484874240">
            <wp:simplePos x="0" y="0"/>
            <wp:positionH relativeFrom="page">
              <wp:posOffset>1233487</wp:posOffset>
            </wp:positionH>
            <wp:positionV relativeFrom="paragraph">
              <wp:posOffset>292142</wp:posOffset>
            </wp:positionV>
            <wp:extent cx="5822632" cy="5768593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Реализация Программы основана на ценностно-ориентированном и компетентностном подходах. Они нацелены на интеграцию обучения, воспитания и развития, способствуя формированию у обучающихся навыков и ценностей, необходимых для успешной жизни в современном обществе.</w:t>
      </w:r>
    </w:p>
    <w:p>
      <w:pPr>
        <w:pStyle w:val="BodyText"/>
        <w:ind w:right="139" w:firstLine="710"/>
        <w:jc w:val="both"/>
      </w:pPr>
      <w:r>
        <w:rPr/>
        <w:t>Ценностно-ориентированный подход к воспитанию основан на формировании у обучающихся системы ценностей, которые определяют их мировоззрение, поведение и отношение к окружающему миру. Ключевыми ценностями, определяющими моральный выбор, поведение и деятельность обучающихся являются независимость и патриотизм, единство и солидарность, справедливость и ответственность, закон и порядок, трудолюбие и профессионализм, созидание и новаторство. Ключевые ценности отражают содержание воспитания в рамках реализации Программы и должны быть интегрированы в содержание образования для обеспечения единства обучения, воспитания и развития обучающихся.</w:t>
      </w:r>
    </w:p>
    <w:p>
      <w:pPr>
        <w:pStyle w:val="BodyText"/>
        <w:spacing w:before="1"/>
        <w:ind w:right="142" w:firstLine="710"/>
        <w:jc w:val="both"/>
      </w:pPr>
      <w:r>
        <w:rPr/>
        <w:t>В рамках реализации компетентностного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>
      <w:pPr>
        <w:pStyle w:val="BodyText"/>
        <w:ind w:right="142" w:firstLine="710"/>
        <w:jc w:val="both"/>
      </w:pPr>
      <w:r>
        <w:rPr/>
        <w:t>продвижение национальных интересов, а это означает готовность внести свой вклад в развитие своей родины, защищать и продвигать национальные интересы своей страны;</w:t>
      </w:r>
    </w:p>
    <w:p>
      <w:pPr>
        <w:pStyle w:val="BodyText"/>
        <w:ind w:right="147" w:firstLine="710"/>
        <w:jc w:val="both"/>
      </w:pPr>
      <w:r>
        <w:rPr/>
        <w:t>эффективные коммуникации, а именно готовность эффективно сотрудничать с другими, способствуя инклюзивности и единству в различных социальных средах посредством общения, сочувствия, командной работы и навыков разрешения конфликтов;</w:t>
      </w:r>
    </w:p>
    <w:p>
      <w:pPr>
        <w:pStyle w:val="BodyText"/>
        <w:ind w:right="152" w:firstLine="710"/>
        <w:jc w:val="both"/>
      </w:pPr>
      <w:r>
        <w:rPr/>
        <w:t>служение обществу ‒ готовность внести добровольный вклад в развитие общества, используя этические, социально и культурно приемлемые практики;</w:t>
      </w:r>
    </w:p>
    <w:p>
      <w:pPr>
        <w:pStyle w:val="BodyText"/>
        <w:spacing w:before="2"/>
        <w:ind w:right="142" w:firstLine="710"/>
        <w:jc w:val="both"/>
      </w:pPr>
      <w:r>
        <w:rPr/>
        <w:t>гражданский долг, это, в первую очередь, уважение и следование нормам общества, демонстрируя этическое поведение, честность и приверженность поддержанию верховенства закона;</w:t>
      </w:r>
    </w:p>
    <w:p>
      <w:pPr>
        <w:pStyle w:val="BodyText"/>
        <w:ind w:right="138" w:firstLine="710"/>
        <w:jc w:val="both"/>
      </w:pPr>
      <w:r>
        <w:rPr/>
        <w:t>инновационное мышление – стремление к достижению высоких результатов и готовность проявлять усердие в преодолении препятствий, освоении новых навыков и полной реализации своего потенциала, тем самым подготавливая их к успеху в будущих начинаниях;</w:t>
      </w:r>
    </w:p>
    <w:p>
      <w:pPr>
        <w:pStyle w:val="BodyText"/>
        <w:spacing w:line="321" w:lineRule="exact"/>
        <w:ind w:left="851"/>
        <w:jc w:val="both"/>
      </w:pPr>
      <w:r>
        <w:rPr>
          <w:spacing w:val="-2"/>
        </w:rPr>
        <w:t>креативность,</w:t>
      </w:r>
      <w:r>
        <w:rPr>
          <w:spacing w:val="1"/>
        </w:rPr>
        <w:t> </w:t>
      </w:r>
      <w:r>
        <w:rPr>
          <w:spacing w:val="-2"/>
        </w:rPr>
        <w:t>то</w:t>
      </w:r>
      <w:r>
        <w:rPr>
          <w:spacing w:val="-1"/>
        </w:rPr>
        <w:t> </w:t>
      </w:r>
      <w:r>
        <w:rPr>
          <w:spacing w:val="-2"/>
        </w:rPr>
        <w:t>есть</w:t>
      </w:r>
      <w:r>
        <w:rPr>
          <w:spacing w:val="-3"/>
        </w:rPr>
        <w:t> </w:t>
      </w:r>
      <w:r>
        <w:rPr>
          <w:spacing w:val="-2"/>
        </w:rPr>
        <w:t>способность</w:t>
      </w:r>
      <w:r>
        <w:rPr>
          <w:spacing w:val="-3"/>
        </w:rPr>
        <w:t> </w:t>
      </w:r>
      <w:r>
        <w:rPr>
          <w:spacing w:val="-2"/>
        </w:rPr>
        <w:t>генерировать</w:t>
      </w:r>
      <w:r>
        <w:rPr>
          <w:spacing w:val="-3"/>
        </w:rPr>
        <w:t> </w:t>
      </w:r>
      <w:r>
        <w:rPr>
          <w:spacing w:val="-2"/>
        </w:rPr>
        <w:t>оригинальные,</w:t>
      </w:r>
      <w:r>
        <w:rPr>
          <w:spacing w:val="2"/>
        </w:rPr>
        <w:t> </w:t>
      </w:r>
      <w:r>
        <w:rPr>
          <w:spacing w:val="-2"/>
        </w:rPr>
        <w:t>полезные</w:t>
      </w:r>
      <w:r>
        <w:rPr>
          <w:spacing w:val="6"/>
        </w:rPr>
        <w:t> </w:t>
      </w:r>
      <w:r>
        <w:rPr>
          <w:spacing w:val="-10"/>
        </w:rPr>
        <w:t>и</w:t>
      </w:r>
    </w:p>
    <w:p>
      <w:pPr>
        <w:pStyle w:val="BodyText"/>
        <w:spacing w:after="0" w:line="321" w:lineRule="exact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5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734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соответствующие контексту идеи и нетрадиционные эффективные способы решения проблем.</w:t>
      </w:r>
    </w:p>
    <w:p>
      <w:pPr>
        <w:pStyle w:val="BodyText"/>
        <w:ind w:right="142" w:firstLine="710"/>
        <w:jc w:val="both"/>
      </w:pPr>
      <w:r>
        <w:rPr/>
        <w:drawing>
          <wp:anchor distT="0" distB="0" distL="0" distR="0" allowOverlap="1" layoutInCell="1" locked="0" behindDoc="1" simplePos="0" relativeHeight="484875264">
            <wp:simplePos x="0" y="0"/>
            <wp:positionH relativeFrom="page">
              <wp:posOffset>1233487</wp:posOffset>
            </wp:positionH>
            <wp:positionV relativeFrom="paragraph">
              <wp:posOffset>822332</wp:posOffset>
            </wp:positionV>
            <wp:extent cx="5822632" cy="5768593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Ценностно-ориентированный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компетентностный</w:t>
      </w:r>
      <w:r>
        <w:rPr>
          <w:spacing w:val="-2"/>
        </w:rPr>
        <w:t> </w:t>
      </w:r>
      <w:r>
        <w:rPr/>
        <w:t>подходы к</w:t>
      </w:r>
      <w:r>
        <w:rPr>
          <w:spacing w:val="-3"/>
        </w:rPr>
        <w:t> </w:t>
      </w:r>
      <w:r>
        <w:rPr/>
        <w:t>воспитанию взаимодополняют</w:t>
      </w:r>
      <w:r>
        <w:rPr>
          <w:spacing w:val="-8"/>
        </w:rPr>
        <w:t> </w:t>
      </w:r>
      <w:r>
        <w:rPr/>
        <w:t>друг</w:t>
      </w:r>
      <w:r>
        <w:rPr>
          <w:spacing w:val="-7"/>
        </w:rPr>
        <w:t> </w:t>
      </w:r>
      <w:r>
        <w:rPr/>
        <w:t>друга,</w:t>
      </w:r>
      <w:r>
        <w:rPr>
          <w:spacing w:val="-5"/>
        </w:rPr>
        <w:t> </w:t>
      </w:r>
      <w:r>
        <w:rPr/>
        <w:t>способствуя</w:t>
      </w:r>
      <w:r>
        <w:rPr>
          <w:spacing w:val="-6"/>
        </w:rPr>
        <w:t> </w:t>
      </w:r>
      <w:r>
        <w:rPr/>
        <w:t>формированию</w:t>
      </w:r>
      <w:r>
        <w:rPr>
          <w:spacing w:val="-8"/>
        </w:rPr>
        <w:t> </w:t>
      </w:r>
      <w:r>
        <w:rPr/>
        <w:t>всесторонне</w:t>
      </w:r>
      <w:r>
        <w:rPr>
          <w:spacing w:val="-7"/>
        </w:rPr>
        <w:t> </w:t>
      </w:r>
      <w:r>
        <w:rPr/>
        <w:t>развитой личности, готовой к жизненным вызовам и успешной социализации.</w:t>
      </w:r>
    </w:p>
    <w:p>
      <w:pPr>
        <w:pStyle w:val="BodyText"/>
        <w:ind w:left="0"/>
      </w:pPr>
    </w:p>
    <w:p>
      <w:pPr>
        <w:pStyle w:val="BodyText"/>
        <w:spacing w:before="195"/>
        <w:ind w:left="0"/>
      </w:pPr>
    </w:p>
    <w:p>
      <w:pPr>
        <w:pStyle w:val="Heading1"/>
        <w:spacing w:line="240" w:lineRule="auto"/>
        <w:ind w:left="3166"/>
      </w:pPr>
      <w:bookmarkStart w:name="Раздел 3. Содержание Программы" w:id="5"/>
      <w:bookmarkEnd w:id="5"/>
      <w:r>
        <w:rPr>
          <w:b w:val="0"/>
        </w:rPr>
      </w:r>
      <w:r>
        <w:rPr/>
        <w:t>Раздел</w:t>
      </w:r>
      <w:r>
        <w:rPr>
          <w:spacing w:val="-9"/>
        </w:rPr>
        <w:t> </w:t>
      </w:r>
      <w:r>
        <w:rPr/>
        <w:t>3.</w:t>
      </w:r>
      <w:r>
        <w:rPr>
          <w:spacing w:val="-6"/>
        </w:rPr>
        <w:t> </w:t>
      </w:r>
      <w:r>
        <w:rPr/>
        <w:t>Содержание</w:t>
      </w:r>
      <w:r>
        <w:rPr>
          <w:spacing w:val="-8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316"/>
        <w:ind w:right="141" w:firstLine="710"/>
        <w:jc w:val="both"/>
      </w:pPr>
      <w:r>
        <w:rPr/>
        <w:t>Развитие ценностей обучающихся системно реализуется в условиях учебно-воспитательного процесса организаций образования. Реализация этой задачи возможна через содержание образования, организацию и проведение классных и внеклассных мероприятий.</w:t>
      </w:r>
    </w:p>
    <w:p>
      <w:pPr>
        <w:pStyle w:val="BodyText"/>
        <w:ind w:right="140" w:firstLine="710"/>
        <w:jc w:val="both"/>
      </w:pPr>
      <w:r>
        <w:rPr/>
        <w:t>Регулярные мероприятия, проводимые ежемесячно, должны быть направлены на формирование целостной личности обучающихся:</w:t>
      </w:r>
    </w:p>
    <w:p>
      <w:pPr>
        <w:pStyle w:val="BodyText"/>
        <w:ind w:left="851" w:right="2250"/>
      </w:pPr>
      <w:r>
        <w:rPr/>
        <w:t>Сентябрь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месяц</w:t>
      </w:r>
      <w:r>
        <w:rPr>
          <w:spacing w:val="-10"/>
        </w:rPr>
        <w:t> </w:t>
      </w:r>
      <w:r>
        <w:rPr/>
        <w:t>трудолюбия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профессионализма; Октябрь – месяц независимости и патриотизма;</w:t>
      </w:r>
    </w:p>
    <w:p>
      <w:pPr>
        <w:pStyle w:val="BodyText"/>
        <w:spacing w:line="242" w:lineRule="auto"/>
        <w:ind w:left="851" w:right="2250"/>
      </w:pPr>
      <w:r>
        <w:rPr/>
        <w:t>Ноябрь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месяц</w:t>
      </w:r>
      <w:r>
        <w:rPr>
          <w:spacing w:val="-10"/>
        </w:rPr>
        <w:t> </w:t>
      </w:r>
      <w:r>
        <w:rPr/>
        <w:t>справедливости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ответственности; Декабрь – месяц единства и солидарности;</w:t>
      </w:r>
    </w:p>
    <w:p>
      <w:pPr>
        <w:pStyle w:val="BodyText"/>
        <w:spacing w:line="319" w:lineRule="exact"/>
        <w:ind w:left="851"/>
      </w:pPr>
      <w:r>
        <w:rPr/>
        <w:t>Январь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месяц</w:t>
      </w:r>
      <w:r>
        <w:rPr>
          <w:spacing w:val="-5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порядка;</w:t>
      </w:r>
    </w:p>
    <w:p>
      <w:pPr>
        <w:pStyle w:val="BodyText"/>
        <w:ind w:left="851" w:right="3403"/>
      </w:pPr>
      <w:r>
        <w:rPr/>
        <w:t>Февраль – месяц созидания и новаторства; Март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месяц</w:t>
      </w:r>
      <w:r>
        <w:rPr>
          <w:spacing w:val="-9"/>
        </w:rPr>
        <w:t> </w:t>
      </w:r>
      <w:r>
        <w:rPr/>
        <w:t>независимости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патриотизма;</w:t>
      </w:r>
    </w:p>
    <w:p>
      <w:pPr>
        <w:pStyle w:val="BodyText"/>
        <w:ind w:left="851" w:right="2657"/>
      </w:pPr>
      <w:r>
        <w:rPr/>
        <w:t>Апрель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месяц</w:t>
      </w:r>
      <w:r>
        <w:rPr>
          <w:spacing w:val="-10"/>
        </w:rPr>
        <w:t> </w:t>
      </w:r>
      <w:r>
        <w:rPr/>
        <w:t>трудолюбия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профессионализма; Май – месяц единства и солидарности.</w:t>
      </w:r>
    </w:p>
    <w:p>
      <w:pPr>
        <w:pStyle w:val="BodyText"/>
        <w:ind w:right="137" w:firstLine="710"/>
        <w:jc w:val="both"/>
      </w:pPr>
      <w:r>
        <w:rPr/>
        <w:t>Системная и комплексная работа по формированию ценностей у обучающихся включает в себя мероприятия, реализуемые ежедневно и еженедельно в учебно-воспитательном процессе:</w:t>
      </w:r>
    </w:p>
    <w:p>
      <w:pPr>
        <w:pStyle w:val="BodyText"/>
        <w:spacing w:line="321" w:lineRule="exact"/>
        <w:ind w:left="851"/>
      </w:pPr>
      <w:r>
        <w:rPr>
          <w:spacing w:val="-2"/>
        </w:rPr>
        <w:t>ежедневно:</w:t>
      </w:r>
    </w:p>
    <w:p>
      <w:pPr>
        <w:pStyle w:val="BodyText"/>
        <w:ind w:firstLine="710"/>
      </w:pPr>
      <w:r>
        <w:rPr/>
        <w:t>«Ұлттық</w:t>
      </w:r>
      <w:r>
        <w:rPr>
          <w:spacing w:val="80"/>
        </w:rPr>
        <w:t> </w:t>
      </w:r>
      <w:r>
        <w:rPr/>
        <w:t>ойын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ұлт</w:t>
      </w:r>
      <w:r>
        <w:rPr>
          <w:spacing w:val="80"/>
        </w:rPr>
        <w:t> </w:t>
      </w:r>
      <w:r>
        <w:rPr/>
        <w:t>қазынасы»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организация</w:t>
      </w:r>
      <w:r>
        <w:rPr>
          <w:spacing w:val="80"/>
        </w:rPr>
        <w:t> </w:t>
      </w:r>
      <w:r>
        <w:rPr/>
        <w:t>свободного</w:t>
      </w:r>
      <w:r>
        <w:rPr>
          <w:spacing w:val="80"/>
        </w:rPr>
        <w:t> </w:t>
      </w:r>
      <w:r>
        <w:rPr/>
        <w:t>времени</w:t>
      </w:r>
      <w:r>
        <w:rPr>
          <w:spacing w:val="40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перемен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игры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асық,</w:t>
      </w:r>
      <w:r>
        <w:rPr>
          <w:spacing w:val="-4"/>
        </w:rPr>
        <w:t> </w:t>
      </w:r>
      <w:r>
        <w:rPr/>
        <w:t>тоғызқұмалақ,</w:t>
      </w:r>
      <w:r>
        <w:rPr>
          <w:spacing w:val="-2"/>
        </w:rPr>
        <w:t> </w:t>
      </w:r>
      <w:r>
        <w:rPr/>
        <w:t>бес</w:t>
      </w:r>
      <w:r>
        <w:rPr>
          <w:spacing w:val="-5"/>
        </w:rPr>
        <w:t> </w:t>
      </w:r>
      <w:r>
        <w:rPr/>
        <w:t>тас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5"/>
        </w:rPr>
        <w:t>др.</w:t>
      </w:r>
    </w:p>
    <w:p>
      <w:pPr>
        <w:pStyle w:val="BodyText"/>
        <w:spacing w:line="242" w:lineRule="auto"/>
        <w:ind w:right="145" w:firstLine="710"/>
        <w:jc w:val="both"/>
      </w:pPr>
      <w:r>
        <w:rPr/>
        <w:t>«Өнегелі 15 минут» – проведение родителями в течение 15 минут ежедневной индивидуальной беседы со своим ребенком на одну из актуальных нравственных тем.</w:t>
      </w:r>
    </w:p>
    <w:p>
      <w:pPr>
        <w:pStyle w:val="BodyText"/>
        <w:ind w:right="141" w:firstLine="710"/>
        <w:jc w:val="both"/>
      </w:pPr>
      <w:r>
        <w:rPr/>
        <w:t>«Үнемді тұтыну» – формирование бережного отношения к природным ресурсам (вода, энергия) путем каждодневных действий по потреблению воды, пищи, энергии и природных ресурсов через памятки, инструкции и флаеры.</w:t>
      </w:r>
    </w:p>
    <w:p>
      <w:pPr>
        <w:pStyle w:val="BodyText"/>
        <w:ind w:firstLine="710"/>
      </w:pPr>
      <w:r>
        <w:rPr/>
        <w:t>«Күй</w:t>
      </w:r>
      <w:r>
        <w:rPr>
          <w:spacing w:val="40"/>
        </w:rPr>
        <w:t> </w:t>
      </w:r>
      <w:r>
        <w:rPr/>
        <w:t>күмбірі»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кюев</w:t>
      </w:r>
      <w:r>
        <w:rPr>
          <w:spacing w:val="40"/>
        </w:rPr>
        <w:t> </w:t>
      </w:r>
      <w:r>
        <w:rPr/>
        <w:t>вместо</w:t>
      </w:r>
      <w:r>
        <w:rPr>
          <w:spacing w:val="40"/>
        </w:rPr>
        <w:t> </w:t>
      </w:r>
      <w:r>
        <w:rPr/>
        <w:t>звонков,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звучание кюев во время больших перемен.</w:t>
      </w:r>
    </w:p>
    <w:p>
      <w:pPr>
        <w:pStyle w:val="BodyText"/>
        <w:spacing w:line="322" w:lineRule="exact"/>
        <w:ind w:left="851"/>
      </w:pPr>
      <w:r>
        <w:rPr>
          <w:spacing w:val="-2"/>
          <w:u w:val="single"/>
        </w:rPr>
        <w:t>еженедельно:</w:t>
      </w:r>
    </w:p>
    <w:p>
      <w:pPr>
        <w:pStyle w:val="BodyText"/>
        <w:spacing w:after="0" w:line="322" w:lineRule="exact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49" w:firstLine="7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8368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«Менің Қазақстаным»: в начале учебной недели на первом уроке обучающиеся исполняют Гимн Республики Казахстан.</w:t>
      </w:r>
    </w:p>
    <w:p>
      <w:pPr>
        <w:pStyle w:val="BodyText"/>
        <w:ind w:right="145" w:firstLine="710"/>
        <w:jc w:val="both"/>
      </w:pPr>
      <w:r>
        <w:rPr/>
        <w:t>Цитаты недели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досках.</w:t>
      </w:r>
    </w:p>
    <w:p>
      <w:pPr>
        <w:pStyle w:val="BodyText"/>
        <w:spacing w:before="3"/>
        <w:ind w:right="144" w:firstLine="710"/>
        <w:jc w:val="both"/>
      </w:pPr>
      <w:r>
        <w:rPr/>
        <w:drawing>
          <wp:anchor distT="0" distB="0" distL="0" distR="0" allowOverlap="1" layoutInCell="1" locked="0" behindDoc="1" simplePos="0" relativeHeight="484876288">
            <wp:simplePos x="0" y="0"/>
            <wp:positionH relativeFrom="page">
              <wp:posOffset>1233487</wp:posOffset>
            </wp:positionH>
            <wp:positionV relativeFrom="paragraph">
              <wp:posOffset>4522</wp:posOffset>
            </wp:positionV>
            <wp:extent cx="5822632" cy="576859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«Қауіпсіздік сабағы» – 10 минут в рамках классного часа о соблюдении обучающимися</w:t>
      </w:r>
      <w:r>
        <w:rPr>
          <w:spacing w:val="-5"/>
        </w:rPr>
        <w:t> </w:t>
      </w:r>
      <w:r>
        <w:rPr/>
        <w:t>личной</w:t>
      </w:r>
      <w:r>
        <w:rPr>
          <w:spacing w:val="-7"/>
        </w:rPr>
        <w:t> </w:t>
      </w:r>
      <w:r>
        <w:rPr/>
        <w:t>безопасности,</w:t>
      </w:r>
      <w:r>
        <w:rPr>
          <w:spacing w:val="-5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поведения,</w:t>
      </w:r>
      <w:r>
        <w:rPr>
          <w:spacing w:val="-4"/>
        </w:rPr>
        <w:t> </w:t>
      </w:r>
      <w:r>
        <w:rPr/>
        <w:t>включая</w:t>
      </w:r>
      <w:r>
        <w:rPr>
          <w:spacing w:val="-5"/>
        </w:rPr>
        <w:t> </w:t>
      </w:r>
      <w:r>
        <w:rPr/>
        <w:t>изучение правил дорожного движения, основ безопасности жизнедеятельности.</w:t>
      </w:r>
    </w:p>
    <w:p>
      <w:pPr>
        <w:pStyle w:val="BodyText"/>
        <w:ind w:right="144" w:firstLine="710"/>
        <w:jc w:val="both"/>
      </w:pPr>
      <w:r>
        <w:rPr/>
        <w:t>Еженедельно, в</w:t>
      </w:r>
      <w:r>
        <w:rPr>
          <w:spacing w:val="-2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проведения классных</w:t>
      </w:r>
      <w:r>
        <w:rPr>
          <w:spacing w:val="-5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</w:t>
      </w:r>
    </w:p>
    <w:p>
      <w:pPr>
        <w:pStyle w:val="BodyText"/>
        <w:ind w:left="851" w:right="4581"/>
      </w:pPr>
      <w:r>
        <w:rPr/>
        <w:t>Цифрлық</w:t>
      </w:r>
      <w:r>
        <w:rPr>
          <w:spacing w:val="-16"/>
        </w:rPr>
        <w:t> </w:t>
      </w:r>
      <w:r>
        <w:rPr/>
        <w:t>әлемде</w:t>
      </w:r>
      <w:r>
        <w:rPr>
          <w:spacing w:val="-15"/>
        </w:rPr>
        <w:t> </w:t>
      </w:r>
      <w:r>
        <w:rPr/>
        <w:t>қауіпсіз</w:t>
      </w:r>
      <w:r>
        <w:rPr>
          <w:spacing w:val="-15"/>
        </w:rPr>
        <w:t> </w:t>
      </w:r>
      <w:r>
        <w:rPr/>
        <w:t>қадам; Буллингтен қорған!</w:t>
      </w:r>
    </w:p>
    <w:p>
      <w:pPr>
        <w:pStyle w:val="BodyText"/>
        <w:spacing w:line="242" w:lineRule="auto"/>
        <w:ind w:left="851" w:right="4964"/>
      </w:pPr>
      <w:r>
        <w:rPr/>
        <w:t>Ойынға</w:t>
      </w:r>
      <w:r>
        <w:rPr>
          <w:spacing w:val="-18"/>
        </w:rPr>
        <w:t> </w:t>
      </w:r>
      <w:r>
        <w:rPr/>
        <w:t>салауатты</w:t>
      </w:r>
      <w:r>
        <w:rPr>
          <w:spacing w:val="-17"/>
        </w:rPr>
        <w:t> </w:t>
      </w:r>
      <w:r>
        <w:rPr/>
        <w:t>көзқарас; Өмірге салауатты қадам; Қоғамдық мүлікті қорға!</w:t>
      </w:r>
    </w:p>
    <w:p>
      <w:pPr>
        <w:pStyle w:val="BodyText"/>
        <w:spacing w:line="316" w:lineRule="exact"/>
        <w:ind w:left="851"/>
      </w:pPr>
      <w:r>
        <w:rPr/>
        <w:t>Қауіпсіз</w:t>
      </w:r>
      <w:r>
        <w:rPr>
          <w:spacing w:val="-13"/>
        </w:rPr>
        <w:t> </w:t>
      </w:r>
      <w:r>
        <w:rPr>
          <w:spacing w:val="-2"/>
        </w:rPr>
        <w:t>қоғам.</w:t>
      </w:r>
    </w:p>
    <w:p>
      <w:pPr>
        <w:pStyle w:val="BodyText"/>
        <w:tabs>
          <w:tab w:pos="3029" w:val="left" w:leader="none"/>
          <w:tab w:pos="5504" w:val="left" w:leader="none"/>
          <w:tab w:pos="8133" w:val="left" w:leader="none"/>
        </w:tabs>
        <w:ind w:right="145" w:firstLine="710"/>
        <w:jc w:val="both"/>
      </w:pPr>
      <w:r>
        <w:rPr/>
        <w:t>В рамках «Цифрлық әлемде қауіпсіз қадам» на классных часах рекомендуется проведение дискуссий, встреч со специалистами по </w:t>
      </w:r>
      <w:r>
        <w:rPr>
          <w:spacing w:val="-2"/>
        </w:rPr>
        <w:t>информационной</w:t>
      </w:r>
      <w:r>
        <w:rPr/>
        <w:tab/>
      </w:r>
      <w:r>
        <w:rPr>
          <w:spacing w:val="-2"/>
        </w:rPr>
        <w:t>безопасности,</w:t>
      </w:r>
      <w:r>
        <w:rPr/>
        <w:tab/>
      </w:r>
      <w:r>
        <w:rPr>
          <w:spacing w:val="-2"/>
        </w:rPr>
        <w:t>киберкультуре,</w:t>
      </w:r>
      <w:r>
        <w:rPr/>
        <w:tab/>
      </w:r>
      <w:r>
        <w:rPr>
          <w:spacing w:val="-2"/>
        </w:rPr>
        <w:t>кибергигиене, медиапотреблении.</w:t>
      </w:r>
    </w:p>
    <w:p>
      <w:pPr>
        <w:pStyle w:val="BodyText"/>
        <w:ind w:right="144" w:firstLine="710"/>
        <w:jc w:val="both"/>
      </w:pPr>
      <w:r>
        <w:rPr/>
        <w:t>С целью профилактики буллинга в ходе классных часов проведение тренингов, кейс-сессий «Буллингтен қорған!» по коммуникативным навыкам, управлению эмоциями и разрешению конфликтов, решение кейсов, связанных</w:t>
      </w:r>
      <w:r>
        <w:rPr>
          <w:spacing w:val="-1"/>
        </w:rPr>
        <w:t> </w:t>
      </w:r>
      <w:r>
        <w:rPr/>
        <w:t>с жизненными ситуациями.</w:t>
      </w:r>
    </w:p>
    <w:p>
      <w:pPr>
        <w:pStyle w:val="BodyText"/>
        <w:ind w:right="139" w:firstLine="710"/>
        <w:jc w:val="both"/>
      </w:pPr>
      <w:r>
        <w:rPr/>
        <w:t>Профилактика лудомании «Ойынға салауатты көзқарас» включает в себя просмотр видео о лудомании, организацию групповых обсуждений на классных часах, проведение внутришкольных мастер-классов по развитию здоровых привычек, развитию альтернативных интересов и хобби.</w:t>
      </w:r>
    </w:p>
    <w:p>
      <w:pPr>
        <w:pStyle w:val="BodyText"/>
        <w:ind w:right="141" w:firstLine="710"/>
        <w:jc w:val="both"/>
      </w:pPr>
      <w:r>
        <w:rPr/>
        <w:t>В рамках разъяснительных мероприятий «Өмірге салауатты қадам»</w:t>
      </w:r>
      <w:r>
        <w:rPr>
          <w:spacing w:val="40"/>
        </w:rPr>
        <w:t> </w:t>
      </w:r>
      <w:r>
        <w:rPr/>
        <w:t>по профилактике распространения синтетических наркотиков (через Интернет- ресурсы)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формирования</w:t>
      </w:r>
      <w:r>
        <w:rPr>
          <w:spacing w:val="-15"/>
        </w:rPr>
        <w:t> </w:t>
      </w:r>
      <w:r>
        <w:rPr/>
        <w:t>здорового</w:t>
      </w:r>
      <w:r>
        <w:rPr>
          <w:spacing w:val="-15"/>
        </w:rPr>
        <w:t> </w:t>
      </w:r>
      <w:r>
        <w:rPr/>
        <w:t>образа</w:t>
      </w:r>
      <w:r>
        <w:rPr>
          <w:spacing w:val="-15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среди</w:t>
      </w:r>
      <w:r>
        <w:rPr>
          <w:spacing w:val="-18"/>
        </w:rPr>
        <w:t> </w:t>
      </w:r>
      <w:r>
        <w:rPr/>
        <w:t>подростков</w:t>
      </w:r>
      <w:r>
        <w:rPr>
          <w:spacing w:val="-17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классных часах рекомендуется организовать просмотр документальных фильмов о их вреде и негативном влиянии на здоровье, провести в классах мероприятия по созданию антинаркотических плакатов, видеороликов, обсуждение вопросов здорового питания и здорового образа жизни.</w:t>
      </w:r>
    </w:p>
    <w:p>
      <w:pPr>
        <w:pStyle w:val="BodyText"/>
        <w:ind w:right="150" w:firstLine="710"/>
        <w:jc w:val="both"/>
      </w:pPr>
      <w:r>
        <w:rPr/>
        <w:t>Профилактика вандализма «Қоғамдық мүлікті қорға!» включает в себя организацию</w:t>
      </w:r>
      <w:r>
        <w:rPr>
          <w:spacing w:val="71"/>
        </w:rPr>
        <w:t> </w:t>
      </w:r>
      <w:r>
        <w:rPr/>
        <w:t>на</w:t>
      </w:r>
      <w:r>
        <w:rPr>
          <w:spacing w:val="74"/>
        </w:rPr>
        <w:t> </w:t>
      </w:r>
      <w:r>
        <w:rPr/>
        <w:t>классных</w:t>
      </w:r>
      <w:r>
        <w:rPr>
          <w:spacing w:val="68"/>
        </w:rPr>
        <w:t> </w:t>
      </w:r>
      <w:r>
        <w:rPr/>
        <w:t>часах</w:t>
      </w:r>
      <w:r>
        <w:rPr>
          <w:spacing w:val="69"/>
        </w:rPr>
        <w:t> </w:t>
      </w:r>
      <w:r>
        <w:rPr/>
        <w:t>групповых</w:t>
      </w:r>
      <w:r>
        <w:rPr>
          <w:spacing w:val="68"/>
        </w:rPr>
        <w:t> </w:t>
      </w:r>
      <w:r>
        <w:rPr/>
        <w:t>обсуждений,</w:t>
      </w:r>
      <w:r>
        <w:rPr>
          <w:spacing w:val="75"/>
        </w:rPr>
        <w:t> </w:t>
      </w:r>
      <w:r>
        <w:rPr/>
        <w:t>создание</w:t>
      </w:r>
      <w:r>
        <w:rPr>
          <w:spacing w:val="69"/>
        </w:rPr>
        <w:t> </w:t>
      </w:r>
      <w:r>
        <w:rPr>
          <w:spacing w:val="-2"/>
        </w:rPr>
        <w:t>плакатов,</w:t>
      </w:r>
    </w:p>
    <w:p>
      <w:pPr>
        <w:pStyle w:val="BodyText"/>
        <w:spacing w:after="0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3939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граффити или иллюстраций против вандализма, проведение внутришкольных бесед о вреде разрушений памятников культуры.</w:t>
      </w:r>
    </w:p>
    <w:p>
      <w:pPr>
        <w:pStyle w:val="BodyText"/>
        <w:ind w:right="140" w:firstLine="710"/>
        <w:jc w:val="both"/>
      </w:pPr>
      <w:r>
        <w:rPr/>
        <w:drawing>
          <wp:anchor distT="0" distB="0" distL="0" distR="0" allowOverlap="1" layoutInCell="1" locked="0" behindDoc="1" simplePos="0" relativeHeight="484877312">
            <wp:simplePos x="0" y="0"/>
            <wp:positionH relativeFrom="page">
              <wp:posOffset>1233487</wp:posOffset>
            </wp:positionH>
            <wp:positionV relativeFrom="paragraph">
              <wp:posOffset>822332</wp:posOffset>
            </wp:positionV>
            <wp:extent cx="5822632" cy="576859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«Қауіпсіз қоғам» включает в себя проведение на классных часах встреч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средств, просмотр видео о ситуациях нарушения закона, в результате которых человек был лишен свободы, в том числе </w:t>
      </w:r>
      <w:r>
        <w:rPr>
          <w:spacing w:val="-2"/>
        </w:rPr>
        <w:t>несовершеннолетние.</w:t>
      </w:r>
    </w:p>
    <w:p>
      <w:pPr>
        <w:pStyle w:val="BodyText"/>
        <w:spacing w:before="2"/>
        <w:ind w:right="137" w:firstLine="710"/>
        <w:jc w:val="both"/>
      </w:pPr>
      <w:r>
        <w:rPr/>
        <w:t>Мероприятия по формированию культуры безопасного поведения и здорового образа жизни, профилактике буллинга, лудомании, вандализма, наркомании рекомендуется проводить согласно плану воспитательной работы для организации образования в рамках программы «Біртұтас тәрбие» (приложение 2 к Приказу).</w:t>
      </w:r>
    </w:p>
    <w:p>
      <w:pPr>
        <w:pStyle w:val="BodyText"/>
        <w:ind w:right="134" w:firstLine="710"/>
        <w:jc w:val="both"/>
      </w:pPr>
      <w:r>
        <w:rPr/>
        <w:t>С целью развития ключевых компетенций обучающихся в рамках внекласной</w:t>
      </w:r>
      <w:r>
        <w:rPr>
          <w:spacing w:val="-18"/>
        </w:rPr>
        <w:t> </w:t>
      </w:r>
      <w:r>
        <w:rPr/>
        <w:t>работы</w:t>
      </w:r>
      <w:r>
        <w:rPr>
          <w:spacing w:val="-17"/>
        </w:rPr>
        <w:t> </w:t>
      </w:r>
      <w:r>
        <w:rPr/>
        <w:t>рекомендуется</w:t>
      </w:r>
      <w:r>
        <w:rPr>
          <w:spacing w:val="-13"/>
        </w:rPr>
        <w:t> </w:t>
      </w:r>
      <w:r>
        <w:rPr/>
        <w:t>реализовать</w:t>
      </w:r>
      <w:r>
        <w:rPr>
          <w:spacing w:val="-17"/>
        </w:rPr>
        <w:t> </w:t>
      </w:r>
      <w:r>
        <w:rPr/>
        <w:t>следующие</w:t>
      </w:r>
      <w:r>
        <w:rPr>
          <w:spacing w:val="-14"/>
        </w:rPr>
        <w:t> </w:t>
      </w:r>
      <w:r>
        <w:rPr/>
        <w:t>социальные</w:t>
      </w:r>
      <w:r>
        <w:rPr>
          <w:spacing w:val="-16"/>
        </w:rPr>
        <w:t> </w:t>
      </w:r>
      <w:r>
        <w:rPr>
          <w:spacing w:val="-2"/>
        </w:rPr>
        <w:t>проекты:</w:t>
      </w:r>
    </w:p>
    <w:p>
      <w:pPr>
        <w:pStyle w:val="BodyText"/>
        <w:ind w:right="141" w:firstLine="710"/>
        <w:jc w:val="both"/>
      </w:pPr>
      <w:r>
        <w:rPr/>
        <w:t>«Қамқор»</w:t>
      </w:r>
      <w:r>
        <w:rPr>
          <w:spacing w:val="-2"/>
        </w:rPr>
        <w:t> </w:t>
      </w:r>
      <w:r>
        <w:rPr/>
        <w:t>– развитие ценностей через реализацию</w:t>
      </w:r>
      <w:r>
        <w:rPr>
          <w:spacing w:val="-2"/>
        </w:rPr>
        <w:t> </w:t>
      </w:r>
      <w:r>
        <w:rPr/>
        <w:t>социального проекта. В рамках</w:t>
      </w:r>
      <w:r>
        <w:rPr>
          <w:spacing w:val="-10"/>
        </w:rPr>
        <w:t> </w:t>
      </w:r>
      <w:r>
        <w:rPr/>
        <w:t>проекта</w:t>
      </w:r>
      <w:r>
        <w:rPr>
          <w:spacing w:val="-7"/>
        </w:rPr>
        <w:t> </w:t>
      </w:r>
      <w:r>
        <w:rPr/>
        <w:t>организациям</w:t>
      </w:r>
      <w:r>
        <w:rPr>
          <w:spacing w:val="-9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рекомендуется</w:t>
      </w:r>
      <w:r>
        <w:rPr>
          <w:spacing w:val="-9"/>
        </w:rPr>
        <w:t> </w:t>
      </w:r>
      <w:r>
        <w:rPr/>
        <w:t>вовлечь</w:t>
      </w:r>
      <w:r>
        <w:rPr>
          <w:spacing w:val="-13"/>
        </w:rPr>
        <w:t> </w:t>
      </w:r>
      <w:r>
        <w:rPr/>
        <w:t>обучающихся в волонтерскую деятельность «Қоғамға қызмет ету» по организации помощи старшему поколению, приютам животных, созданию кормушек и скворечников соединяя элементы природы с переработанными материалами. В волонтерскую деятельность рекомендуется привлечение родительской общественности и взаимодействие с МИО.</w:t>
      </w:r>
    </w:p>
    <w:p>
      <w:pPr>
        <w:pStyle w:val="BodyText"/>
        <w:spacing w:before="1"/>
        <w:ind w:right="142" w:firstLine="710"/>
        <w:jc w:val="both"/>
      </w:pPr>
      <w:r>
        <w:rPr/>
        <w:t>Реализация проекта также включает в себя проведение экологической акции «Час Земли», экочелленджа «Түлектердің ағаш егуі», акции «Табиғатқа қамқорлық жасаймыз». Экологическая акция «Час Земли» представляет собой инициативу, направленную на привлечение внимания к глобальным проблемам изменения климата и экономии ресурсов. Центральным элементом акции является выключение света и электроприборов на один час, что символизирует приверженность к бережному использованию энергии. Организациям образования рекомендуется в течение года проводить мероприятия с выпуском </w:t>
      </w:r>
      <w:r>
        <w:rPr>
          <w:spacing w:val="-2"/>
        </w:rPr>
        <w:t>одного</w:t>
      </w:r>
      <w:r>
        <w:rPr>
          <w:spacing w:val="-7"/>
        </w:rPr>
        <w:t> </w:t>
      </w:r>
      <w:r>
        <w:rPr>
          <w:spacing w:val="-2"/>
        </w:rPr>
        <w:t>постера</w:t>
      </w:r>
      <w:r>
        <w:rPr>
          <w:spacing w:val="-5"/>
        </w:rPr>
        <w:t> </w:t>
      </w:r>
      <w:r>
        <w:rPr>
          <w:spacing w:val="-2"/>
        </w:rPr>
        <w:t>от</w:t>
      </w:r>
      <w:r>
        <w:rPr>
          <w:spacing w:val="-8"/>
        </w:rPr>
        <w:t> </w:t>
      </w:r>
      <w:r>
        <w:rPr>
          <w:spacing w:val="-2"/>
        </w:rPr>
        <w:t>каждого класса,</w:t>
      </w:r>
      <w:r>
        <w:rPr>
          <w:spacing w:val="-3"/>
        </w:rPr>
        <w:t> </w:t>
      </w:r>
      <w:r>
        <w:rPr>
          <w:spacing w:val="-2"/>
        </w:rPr>
        <w:t>подчеркивающие</w:t>
      </w:r>
      <w:r>
        <w:rPr>
          <w:spacing w:val="-5"/>
        </w:rPr>
        <w:t> </w:t>
      </w:r>
      <w:r>
        <w:rPr>
          <w:spacing w:val="-2"/>
        </w:rPr>
        <w:t>важность</w:t>
      </w:r>
      <w:r>
        <w:rPr>
          <w:spacing w:val="-9"/>
        </w:rPr>
        <w:t> </w:t>
      </w:r>
      <w:r>
        <w:rPr>
          <w:spacing w:val="-2"/>
        </w:rPr>
        <w:t>охраны</w:t>
      </w:r>
      <w:r>
        <w:rPr>
          <w:spacing w:val="-7"/>
        </w:rPr>
        <w:t> </w:t>
      </w:r>
      <w:r>
        <w:rPr>
          <w:spacing w:val="-2"/>
        </w:rPr>
        <w:t>природных ресурсов.</w:t>
      </w:r>
    </w:p>
    <w:p>
      <w:pPr>
        <w:pStyle w:val="BodyText"/>
        <w:spacing w:before="2"/>
        <w:ind w:right="139" w:firstLine="710"/>
        <w:jc w:val="both"/>
      </w:pPr>
      <w:r>
        <w:rPr/>
        <w:t>Экочеллендж</w:t>
      </w:r>
      <w:r>
        <w:rPr>
          <w:spacing w:val="-16"/>
        </w:rPr>
        <w:t> </w:t>
      </w:r>
      <w:r>
        <w:rPr/>
        <w:t>«Түлектердің</w:t>
      </w:r>
      <w:r>
        <w:rPr>
          <w:spacing w:val="-16"/>
        </w:rPr>
        <w:t> </w:t>
      </w:r>
      <w:r>
        <w:rPr/>
        <w:t>ағаш</w:t>
      </w:r>
      <w:r>
        <w:rPr>
          <w:spacing w:val="-15"/>
        </w:rPr>
        <w:t> </w:t>
      </w:r>
      <w:r>
        <w:rPr/>
        <w:t>егуі»</w:t>
      </w:r>
      <w:r>
        <w:rPr>
          <w:spacing w:val="-13"/>
        </w:rPr>
        <w:t> </w:t>
      </w:r>
      <w:r>
        <w:rPr/>
        <w:t>—</w:t>
      </w:r>
      <w:r>
        <w:rPr>
          <w:spacing w:val="-16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организация</w:t>
      </w:r>
      <w:r>
        <w:rPr>
          <w:spacing w:val="-15"/>
        </w:rPr>
        <w:t> </w:t>
      </w:r>
      <w:r>
        <w:rPr/>
        <w:t>челленджа</w:t>
      </w:r>
      <w:r>
        <w:rPr>
          <w:spacing w:val="-15"/>
        </w:rPr>
        <w:t> </w:t>
      </w:r>
      <w:r>
        <w:rPr/>
        <w:t>среди выпускников школ по всей Республике (9-е и 11-е классы), заключающаяся в одновременной</w:t>
      </w:r>
      <w:r>
        <w:rPr>
          <w:spacing w:val="62"/>
          <w:w w:val="150"/>
        </w:rPr>
        <w:t> </w:t>
      </w:r>
      <w:r>
        <w:rPr/>
        <w:t>посадке</w:t>
      </w:r>
      <w:r>
        <w:rPr>
          <w:spacing w:val="65"/>
          <w:w w:val="150"/>
        </w:rPr>
        <w:t> </w:t>
      </w:r>
      <w:r>
        <w:rPr/>
        <w:t>деревьев</w:t>
      </w:r>
      <w:r>
        <w:rPr>
          <w:spacing w:val="61"/>
          <w:w w:val="150"/>
        </w:rPr>
        <w:t> </w:t>
      </w:r>
      <w:r>
        <w:rPr/>
        <w:t>во</w:t>
      </w:r>
      <w:r>
        <w:rPr>
          <w:spacing w:val="68"/>
          <w:w w:val="150"/>
        </w:rPr>
        <w:t> </w:t>
      </w:r>
      <w:r>
        <w:rPr/>
        <w:t>дворах</w:t>
      </w:r>
      <w:r>
        <w:rPr>
          <w:spacing w:val="59"/>
          <w:w w:val="150"/>
        </w:rPr>
        <w:t> </w:t>
      </w:r>
      <w:r>
        <w:rPr/>
        <w:t>школ</w:t>
      </w:r>
      <w:r>
        <w:rPr>
          <w:spacing w:val="64"/>
          <w:w w:val="150"/>
        </w:rPr>
        <w:t> </w:t>
      </w:r>
      <w:r>
        <w:rPr/>
        <w:t>или</w:t>
      </w:r>
      <w:r>
        <w:rPr>
          <w:spacing w:val="63"/>
          <w:w w:val="150"/>
        </w:rPr>
        <w:t> </w:t>
      </w:r>
      <w:r>
        <w:rPr/>
        <w:t>вдоль</w:t>
      </w:r>
      <w:r>
        <w:rPr>
          <w:spacing w:val="67"/>
          <w:w w:val="150"/>
        </w:rPr>
        <w:t> </w:t>
      </w:r>
      <w:r>
        <w:rPr/>
        <w:t>улиц.</w:t>
      </w:r>
      <w:r>
        <w:rPr>
          <w:spacing w:val="65"/>
          <w:w w:val="150"/>
        </w:rPr>
        <w:t> </w:t>
      </w:r>
      <w:r>
        <w:rPr>
          <w:spacing w:val="-2"/>
        </w:rPr>
        <w:t>Акция</w:t>
      </w:r>
    </w:p>
    <w:p>
      <w:pPr>
        <w:pStyle w:val="BodyText"/>
        <w:ind w:right="142"/>
        <w:jc w:val="both"/>
      </w:pPr>
      <w:r>
        <w:rPr/>
        <w:t>«Табиғатқа қамқорлық жасаймыз» — это акция по уборке пришкольной территории или уход за местами общественного пользования (парки, скверы).</w:t>
      </w:r>
    </w:p>
    <w:p>
      <w:pPr>
        <w:pStyle w:val="BodyText"/>
        <w:ind w:right="140" w:firstLine="710"/>
        <w:jc w:val="both"/>
      </w:pPr>
      <w:r>
        <w:rPr/>
        <w:t>«Еңбегі адал - жас өрен» – продвижение ценности через развитие у обучающихся интереса к разным профессиям и продвижения идеи трудолюбия. Проект</w:t>
      </w:r>
      <w:r>
        <w:rPr>
          <w:spacing w:val="73"/>
          <w:w w:val="150"/>
        </w:rPr>
        <w:t> </w:t>
      </w:r>
      <w:r>
        <w:rPr/>
        <w:t>реализуется</w:t>
      </w:r>
      <w:r>
        <w:rPr>
          <w:spacing w:val="77"/>
          <w:w w:val="150"/>
        </w:rPr>
        <w:t> </w:t>
      </w:r>
      <w:r>
        <w:rPr/>
        <w:t>через</w:t>
      </w:r>
      <w:r>
        <w:rPr>
          <w:spacing w:val="79"/>
          <w:w w:val="150"/>
        </w:rPr>
        <w:t> </w:t>
      </w:r>
      <w:r>
        <w:rPr/>
        <w:t>проведение</w:t>
      </w:r>
      <w:r>
        <w:rPr>
          <w:spacing w:val="76"/>
          <w:w w:val="150"/>
        </w:rPr>
        <w:t> </w:t>
      </w:r>
      <w:r>
        <w:rPr/>
        <w:t>ярмарки</w:t>
      </w:r>
      <w:r>
        <w:rPr>
          <w:spacing w:val="74"/>
          <w:w w:val="150"/>
        </w:rPr>
        <w:t> </w:t>
      </w:r>
      <w:r>
        <w:rPr/>
        <w:t>«Күзгі</w:t>
      </w:r>
      <w:r>
        <w:rPr>
          <w:spacing w:val="70"/>
          <w:w w:val="150"/>
        </w:rPr>
        <w:t> </w:t>
      </w:r>
      <w:r>
        <w:rPr/>
        <w:t>асар»,</w:t>
      </w:r>
      <w:r>
        <w:rPr>
          <w:spacing w:val="78"/>
          <w:w w:val="150"/>
        </w:rPr>
        <w:t> </w:t>
      </w:r>
      <w:r>
        <w:rPr>
          <w:spacing w:val="-2"/>
        </w:rPr>
        <w:t>мероприятий</w:t>
      </w:r>
    </w:p>
    <w:p>
      <w:pPr>
        <w:pStyle w:val="BodyText"/>
        <w:spacing w:after="0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44"/>
        <w:jc w:val="both"/>
      </w:pPr>
      <w:r>
        <w:rPr/>
        <w:drawing>
          <wp:anchor distT="0" distB="0" distL="0" distR="0" allowOverlap="1" layoutInCell="1" locked="0" behindDoc="1" simplePos="0" relativeHeight="484878336">
            <wp:simplePos x="0" y="0"/>
            <wp:positionH relativeFrom="page">
              <wp:posOffset>1233487</wp:posOffset>
            </wp:positionH>
            <wp:positionV relativeFrom="paragraph">
              <wp:posOffset>1283943</wp:posOffset>
            </wp:positionV>
            <wp:extent cx="5822632" cy="576859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0416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«Мамандықтар әлемі», конкурса «Марафон профессий», публикаций в социальных сетях школы. При проведении ярмарки «Күзгі асар» рекомендуется предложить обучающимся презентовать свои поделки, сделанные совместно с родителями, используя природные материалы осеннего урожая и лесные дары природы. Проведение «Мамандықтар әлемі» включает в</w:t>
      </w:r>
      <w:r>
        <w:rPr>
          <w:spacing w:val="-2"/>
        </w:rPr>
        <w:t> </w:t>
      </w:r>
      <w:r>
        <w:rPr/>
        <w:t>себя составления плана по посещению разных предприятий или учреждений для ознакомления с профессиями. Конкурс «Марафон профессий» направлен на определение лучшего специалиста в различных профессиях (подготовка к Международному конкурсу WorldSkills) через демонстрацию своего навыка (например, изготовление</w:t>
      </w:r>
      <w:r>
        <w:rPr>
          <w:spacing w:val="-18"/>
        </w:rPr>
        <w:t> </w:t>
      </w:r>
      <w:r>
        <w:rPr/>
        <w:t>изделия</w:t>
      </w:r>
      <w:r>
        <w:rPr>
          <w:spacing w:val="-15"/>
        </w:rPr>
        <w:t> </w:t>
      </w:r>
      <w:r>
        <w:rPr/>
        <w:t>из</w:t>
      </w:r>
      <w:r>
        <w:rPr>
          <w:spacing w:val="-18"/>
        </w:rPr>
        <w:t> </w:t>
      </w:r>
      <w:r>
        <w:rPr/>
        <w:t>дерева).</w:t>
      </w:r>
      <w:r>
        <w:rPr>
          <w:spacing w:val="-14"/>
        </w:rPr>
        <w:t> </w:t>
      </w:r>
      <w:r>
        <w:rPr/>
        <w:t>Рекомендуется</w:t>
      </w:r>
      <w:r>
        <w:rPr>
          <w:spacing w:val="-15"/>
        </w:rPr>
        <w:t> </w:t>
      </w:r>
      <w:r>
        <w:rPr/>
        <w:t>привлекать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эксперты</w:t>
      </w:r>
      <w:r>
        <w:rPr>
          <w:spacing w:val="-16"/>
        </w:rPr>
        <w:t> </w:t>
      </w:r>
      <w:r>
        <w:rPr/>
        <w:t>конкурса лучших</w:t>
      </w:r>
      <w:r>
        <w:rPr>
          <w:spacing w:val="-8"/>
        </w:rPr>
        <w:t> </w:t>
      </w:r>
      <w:r>
        <w:rPr/>
        <w:t>специалистов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областей</w:t>
      </w:r>
      <w:r>
        <w:rPr>
          <w:spacing w:val="-4"/>
        </w:rPr>
        <w:t> </w:t>
      </w:r>
      <w:r>
        <w:rPr/>
        <w:t>профессий.</w:t>
      </w:r>
      <w:r>
        <w:rPr>
          <w:spacing w:val="-2"/>
        </w:rPr>
        <w:t> </w:t>
      </w:r>
      <w:r>
        <w:rPr/>
        <w:t>Публикация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социальных сетях школы включает в себя подготовку обучающимися интервью с представителями разных профессий и размещением его в социальных сетях </w:t>
      </w:r>
      <w:r>
        <w:rPr>
          <w:spacing w:val="-2"/>
        </w:rPr>
        <w:t>школы.</w:t>
      </w:r>
    </w:p>
    <w:p>
      <w:pPr>
        <w:pStyle w:val="BodyText"/>
        <w:spacing w:before="1"/>
        <w:ind w:right="148" w:firstLine="710"/>
        <w:jc w:val="both"/>
      </w:pPr>
      <w:r>
        <w:rPr/>
        <w:t>«Шабыт» – продвижение ценностей через развитие творческого потенциала.</w:t>
      </w:r>
      <w:r>
        <w:rPr>
          <w:spacing w:val="33"/>
        </w:rPr>
        <w:t>  </w:t>
      </w:r>
      <w:r>
        <w:rPr/>
        <w:t>Реализация</w:t>
      </w:r>
      <w:r>
        <w:rPr>
          <w:spacing w:val="34"/>
        </w:rPr>
        <w:t>  </w:t>
      </w:r>
      <w:r>
        <w:rPr/>
        <w:t>проекта</w:t>
      </w:r>
      <w:r>
        <w:rPr>
          <w:spacing w:val="33"/>
        </w:rPr>
        <w:t>  </w:t>
      </w:r>
      <w:r>
        <w:rPr/>
        <w:t>включает</w:t>
      </w:r>
      <w:r>
        <w:rPr>
          <w:spacing w:val="34"/>
        </w:rPr>
        <w:t>  </w:t>
      </w:r>
      <w:r>
        <w:rPr/>
        <w:t>в</w:t>
      </w:r>
      <w:r>
        <w:rPr>
          <w:spacing w:val="32"/>
        </w:rPr>
        <w:t>  </w:t>
      </w:r>
      <w:r>
        <w:rPr/>
        <w:t>себя</w:t>
      </w:r>
      <w:r>
        <w:rPr>
          <w:spacing w:val="34"/>
        </w:rPr>
        <w:t>  </w:t>
      </w:r>
      <w:r>
        <w:rPr/>
        <w:t>проведение</w:t>
      </w:r>
      <w:r>
        <w:rPr>
          <w:spacing w:val="34"/>
        </w:rPr>
        <w:t>  </w:t>
      </w:r>
      <w:r>
        <w:rPr>
          <w:spacing w:val="-2"/>
        </w:rPr>
        <w:t>челленджа</w:t>
      </w:r>
    </w:p>
    <w:p>
      <w:pPr>
        <w:pStyle w:val="BodyText"/>
        <w:ind w:right="143"/>
        <w:jc w:val="both"/>
      </w:pPr>
      <w:r>
        <w:rPr/>
        <w:t>«Даналық ұстаздан», выставки «Ұлттық мәдениет», фестиваля военно- патриотических песен «Жас Сарбаз», челленджа «Ананың аялы алақаны», фестиваля</w:t>
      </w:r>
      <w:r>
        <w:rPr>
          <w:spacing w:val="-15"/>
        </w:rPr>
        <w:t> </w:t>
      </w:r>
      <w:r>
        <w:rPr/>
        <w:t>«Әншуақ»,</w:t>
      </w:r>
      <w:r>
        <w:rPr>
          <w:spacing w:val="-15"/>
        </w:rPr>
        <w:t> </w:t>
      </w:r>
      <w:r>
        <w:rPr/>
        <w:t>концерта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выставки</w:t>
      </w:r>
      <w:r>
        <w:rPr>
          <w:spacing w:val="-17"/>
        </w:rPr>
        <w:t> </w:t>
      </w:r>
      <w:r>
        <w:rPr/>
        <w:t>«Домбыра</w:t>
      </w:r>
      <w:r>
        <w:rPr>
          <w:spacing w:val="-16"/>
        </w:rPr>
        <w:t> </w:t>
      </w:r>
      <w:r>
        <w:rPr/>
        <w:t>күні»,</w:t>
      </w:r>
      <w:r>
        <w:rPr>
          <w:spacing w:val="-8"/>
        </w:rPr>
        <w:t> </w:t>
      </w:r>
      <w:r>
        <w:rPr/>
        <w:t>организации</w:t>
      </w:r>
      <w:r>
        <w:rPr>
          <w:spacing w:val="-17"/>
        </w:rPr>
        <w:t> </w:t>
      </w:r>
      <w:r>
        <w:rPr/>
        <w:t>работы школьного театра.</w:t>
      </w:r>
    </w:p>
    <w:p>
      <w:pPr>
        <w:pStyle w:val="BodyText"/>
        <w:spacing w:before="3"/>
        <w:ind w:right="139" w:firstLine="710"/>
        <w:jc w:val="both"/>
      </w:pPr>
      <w:r>
        <w:rPr/>
        <w:t>Челлендж</w:t>
      </w:r>
      <w:r>
        <w:rPr>
          <w:spacing w:val="-18"/>
        </w:rPr>
        <w:t> </w:t>
      </w:r>
      <w:r>
        <w:rPr/>
        <w:t>«Даналық</w:t>
      </w:r>
      <w:r>
        <w:rPr>
          <w:spacing w:val="-17"/>
        </w:rPr>
        <w:t> </w:t>
      </w:r>
      <w:r>
        <w:rPr/>
        <w:t>ұстаздан»</w:t>
      </w:r>
      <w:r>
        <w:rPr>
          <w:spacing w:val="-18"/>
        </w:rPr>
        <w:t> </w:t>
      </w:r>
      <w:r>
        <w:rPr/>
        <w:t>проводится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канун</w:t>
      </w:r>
      <w:r>
        <w:rPr>
          <w:spacing w:val="-17"/>
        </w:rPr>
        <w:t> </w:t>
      </w:r>
      <w:r>
        <w:rPr/>
        <w:t>Дня</w:t>
      </w:r>
      <w:r>
        <w:rPr>
          <w:spacing w:val="-18"/>
        </w:rPr>
        <w:t> </w:t>
      </w:r>
      <w:r>
        <w:rPr/>
        <w:t>учителя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посвящен первым учителям, любимым педагогам и уважаемым наставникам. Участники могут выразить свою благодарность через видеообращение, статьи, стихотворения, песни, рисунки и другие творческие формы.</w:t>
      </w:r>
    </w:p>
    <w:p>
      <w:pPr>
        <w:pStyle w:val="BodyText"/>
        <w:ind w:right="146" w:firstLine="710"/>
        <w:jc w:val="both"/>
      </w:pPr>
      <w:r>
        <w:rPr/>
        <w:t>Выставка «Ұлттық мәдениет» представляет творческие работы обучающихся, выполненные с использованием национальных атрибутов (изделия из дерева, металла, ткани, войлока и других материалов). Педагогам, обучающимся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родителям</w:t>
      </w:r>
      <w:r>
        <w:rPr>
          <w:spacing w:val="-7"/>
        </w:rPr>
        <w:t> </w:t>
      </w:r>
      <w:r>
        <w:rPr/>
        <w:t>рекомендуется</w:t>
      </w:r>
      <w:r>
        <w:rPr>
          <w:spacing w:val="-7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раз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</w:t>
      </w:r>
      <w:r>
        <w:rPr>
          <w:spacing w:val="-10"/>
        </w:rPr>
        <w:t> </w:t>
      </w:r>
      <w:r>
        <w:rPr/>
        <w:t>приходить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школу в национальной одежде и/или использовать национальные атрибуты для популяризации национальной культуры.</w:t>
      </w:r>
    </w:p>
    <w:p>
      <w:pPr>
        <w:pStyle w:val="BodyText"/>
        <w:spacing w:before="2"/>
        <w:ind w:right="135" w:firstLine="710"/>
        <w:jc w:val="both"/>
      </w:pPr>
      <w:r>
        <w:rPr/>
        <w:t>Фестиваль военно-патриотических песен «Жас Сарбаз» включает в себя проведение конкурса строевых песен, военно-патриотического фестиваля, спортивно-полевых</w:t>
      </w:r>
      <w:r>
        <w:rPr>
          <w:spacing w:val="12"/>
        </w:rPr>
        <w:t> </w:t>
      </w:r>
      <w:r>
        <w:rPr/>
        <w:t>игр.</w:t>
      </w:r>
      <w:r>
        <w:rPr>
          <w:spacing w:val="18"/>
        </w:rPr>
        <w:t> </w:t>
      </w:r>
      <w:r>
        <w:rPr/>
        <w:t>Организациям</w:t>
      </w:r>
      <w:r>
        <w:rPr>
          <w:spacing w:val="14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при</w:t>
      </w:r>
      <w:r>
        <w:rPr>
          <w:spacing w:val="17"/>
        </w:rPr>
        <w:t> </w:t>
      </w:r>
      <w:r>
        <w:rPr/>
        <w:t>проведении</w:t>
      </w:r>
      <w:r>
        <w:rPr>
          <w:spacing w:val="17"/>
        </w:rPr>
        <w:t> </w:t>
      </w:r>
      <w:r>
        <w:rPr>
          <w:spacing w:val="-2"/>
        </w:rPr>
        <w:t>фестиваля</w:t>
      </w:r>
    </w:p>
    <w:p>
      <w:pPr>
        <w:pStyle w:val="BodyText"/>
        <w:ind w:right="154"/>
        <w:jc w:val="both"/>
      </w:pPr>
      <w:r>
        <w:rPr/>
        <w:t>«Жас сарбаз» рекомендуется использовать песни казахстанских авторов и национальную военную форму.</w:t>
      </w:r>
    </w:p>
    <w:p>
      <w:pPr>
        <w:pStyle w:val="BodyText"/>
        <w:ind w:right="141" w:firstLine="710"/>
        <w:jc w:val="both"/>
      </w:pPr>
      <w:r>
        <w:rPr/>
        <w:t>При проведении челленджа «Ананың аялы алақаны» обучающиеся могут выразить благодарность своим мамам, бабушкам и женщинам через видеоролики, праздничные открытки и видеопоздравления.</w:t>
      </w:r>
    </w:p>
    <w:p>
      <w:pPr>
        <w:pStyle w:val="BodyText"/>
        <w:ind w:right="142" w:firstLine="710"/>
        <w:jc w:val="both"/>
      </w:pPr>
      <w:r>
        <w:rPr/>
        <w:t>Фестиваль «Әншуақ» проводится через привлечение обучающихся к участию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фестивале</w:t>
      </w:r>
      <w:r>
        <w:rPr>
          <w:spacing w:val="71"/>
        </w:rPr>
        <w:t> </w:t>
      </w:r>
      <w:r>
        <w:rPr/>
        <w:t>детской</w:t>
      </w:r>
      <w:r>
        <w:rPr>
          <w:spacing w:val="70"/>
        </w:rPr>
        <w:t> </w:t>
      </w:r>
      <w:r>
        <w:rPr/>
        <w:t>песни</w:t>
      </w:r>
      <w:r>
        <w:rPr>
          <w:spacing w:val="74"/>
        </w:rPr>
        <w:t> </w:t>
      </w:r>
      <w:r>
        <w:rPr/>
        <w:t>через</w:t>
      </w:r>
      <w:r>
        <w:rPr>
          <w:spacing w:val="70"/>
        </w:rPr>
        <w:t> </w:t>
      </w:r>
      <w:r>
        <w:rPr/>
        <w:t>публикацию</w:t>
      </w:r>
      <w:r>
        <w:rPr>
          <w:spacing w:val="73"/>
        </w:rPr>
        <w:t> </w:t>
      </w:r>
      <w:r>
        <w:rPr/>
        <w:t>видеозаписи</w:t>
      </w:r>
      <w:r>
        <w:rPr>
          <w:spacing w:val="74"/>
        </w:rPr>
        <w:t> </w:t>
      </w:r>
      <w:r>
        <w:rPr>
          <w:spacing w:val="-2"/>
        </w:rPr>
        <w:t>живого</w:t>
      </w:r>
    </w:p>
    <w:p>
      <w:pPr>
        <w:pStyle w:val="BodyText"/>
        <w:spacing w:after="0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1440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исполнения своей песни в социальной сети «TikTok» (ТикТок) с хэштегом </w:t>
      </w:r>
      <w:r>
        <w:rPr>
          <w:spacing w:val="-2"/>
        </w:rPr>
        <w:t>#Әншуақ.</w:t>
      </w:r>
    </w:p>
    <w:p>
      <w:pPr>
        <w:pStyle w:val="BodyText"/>
        <w:ind w:right="143" w:firstLine="710"/>
        <w:jc w:val="both"/>
      </w:pPr>
      <w:r>
        <w:rPr/>
        <w:t>«Домбыра күні» — это организация концерта с участием обучающихся, талантливых музыкантов и исполнителей, сопровождающегося выставкой различных видов национальных инструментов.</w:t>
      </w:r>
    </w:p>
    <w:p>
      <w:pPr>
        <w:pStyle w:val="BodyText"/>
        <w:spacing w:before="3"/>
        <w:ind w:right="142" w:firstLine="710"/>
        <w:jc w:val="both"/>
      </w:pPr>
      <w:r>
        <w:rPr/>
        <w:drawing>
          <wp:anchor distT="0" distB="0" distL="0" distR="0" allowOverlap="1" layoutInCell="1" locked="0" behindDoc="1" simplePos="0" relativeHeight="484879360">
            <wp:simplePos x="0" y="0"/>
            <wp:positionH relativeFrom="page">
              <wp:posOffset>1233487</wp:posOffset>
            </wp:positionH>
            <wp:positionV relativeFrom="paragraph">
              <wp:posOffset>208975</wp:posOffset>
            </wp:positionV>
            <wp:extent cx="5822632" cy="5768593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Организация работы школьного театра включает в себя не только театральные постановки, но и рекомендуется проведение конкурсов и фестивалей театрализованных постановок между классами по изученным литературным</w:t>
      </w:r>
      <w:r>
        <w:rPr>
          <w:spacing w:val="-18"/>
        </w:rPr>
        <w:t> </w:t>
      </w:r>
      <w:r>
        <w:rPr/>
        <w:t>произведениям,</w:t>
      </w:r>
      <w:r>
        <w:rPr>
          <w:spacing w:val="-17"/>
        </w:rPr>
        <w:t> </w:t>
      </w:r>
      <w:r>
        <w:rPr/>
        <w:t>историческим</w:t>
      </w:r>
      <w:r>
        <w:rPr>
          <w:spacing w:val="-18"/>
        </w:rPr>
        <w:t> </w:t>
      </w:r>
      <w:r>
        <w:rPr/>
        <w:t>событиям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знаменательным</w:t>
      </w:r>
      <w:r>
        <w:rPr>
          <w:spacing w:val="-17"/>
        </w:rPr>
        <w:t> </w:t>
      </w:r>
      <w:r>
        <w:rPr/>
        <w:t>датам, по профилактике вредных привычек (лудомания, наркомания, кибергигиена другие) и др. Организациям образования рекомендуется вовлекать родителей в работу по</w:t>
      </w:r>
    </w:p>
    <w:p>
      <w:pPr>
        <w:pStyle w:val="BodyText"/>
        <w:spacing w:line="320" w:lineRule="exact"/>
        <w:jc w:val="both"/>
      </w:pPr>
      <w:r>
        <w:rPr/>
        <w:t>по</w:t>
      </w:r>
      <w:r>
        <w:rPr>
          <w:spacing w:val="-9"/>
        </w:rPr>
        <w:t> </w:t>
      </w:r>
      <w:r>
        <w:rPr/>
        <w:t>подготовке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проведению</w:t>
      </w:r>
      <w:r>
        <w:rPr>
          <w:spacing w:val="-10"/>
        </w:rPr>
        <w:t> </w:t>
      </w:r>
      <w:r>
        <w:rPr/>
        <w:t>театральных</w:t>
      </w:r>
      <w:r>
        <w:rPr>
          <w:spacing w:val="-12"/>
        </w:rPr>
        <w:t> </w:t>
      </w:r>
      <w:r>
        <w:rPr>
          <w:spacing w:val="-2"/>
        </w:rPr>
        <w:t>постановок.</w:t>
      </w:r>
    </w:p>
    <w:p>
      <w:pPr>
        <w:pStyle w:val="BodyText"/>
        <w:ind w:right="141" w:firstLine="710"/>
        <w:jc w:val="both"/>
      </w:pPr>
      <w:r>
        <w:rPr/>
        <w:t>«Ұшқыр ой алаңы» – продвижение ценностей через изучение тематики и развитие речевых навыков через проведение дебатов и интеллектуальных игр. Организациям образования рекомендуется проведение школьных дебатов на темы, связанные с ценностями, историческими событиями, знаменательными датами, изучением законов и прав, профилактикой вредных привычек (лудомания, наркомания, кибергигиена, насилие, буллинг и тп.), жизненными ситуациями. При проведении дебатов рекомендуется привлечение родителей, интересных личностей, общественных деятелей.</w:t>
      </w:r>
    </w:p>
    <w:p>
      <w:pPr>
        <w:pStyle w:val="BodyText"/>
        <w:spacing w:before="2"/>
        <w:ind w:right="141" w:firstLine="710"/>
        <w:jc w:val="both"/>
      </w:pPr>
      <w:r>
        <w:rPr/>
        <w:t>Проведение интеллектуальных игр рекомендуется посвятить не только школьным предметам, но и известным личностям, знаменательным датам, мировым и спортивным событиям. К организации и проведению интеллектуальных игр рекомендуется привлечение родителей, интересных личностей, общественных деятелей.</w:t>
      </w:r>
    </w:p>
    <w:p>
      <w:pPr>
        <w:pStyle w:val="BodyText"/>
        <w:ind w:right="145" w:firstLine="710"/>
        <w:jc w:val="both"/>
      </w:pPr>
      <w:r>
        <w:rPr/>
        <w:t>«Smart bala» (Смарт бала) – продвижение ценностей через конкурс инновационных</w:t>
      </w:r>
      <w:r>
        <w:rPr>
          <w:spacing w:val="59"/>
          <w:w w:val="150"/>
        </w:rPr>
        <w:t> </w:t>
      </w:r>
      <w:r>
        <w:rPr/>
        <w:t>проектов.</w:t>
      </w:r>
      <w:r>
        <w:rPr>
          <w:spacing w:val="66"/>
          <w:w w:val="150"/>
        </w:rPr>
        <w:t> </w:t>
      </w:r>
      <w:r>
        <w:rPr/>
        <w:t>Проект</w:t>
      </w:r>
      <w:r>
        <w:rPr>
          <w:spacing w:val="62"/>
          <w:w w:val="150"/>
        </w:rPr>
        <w:t> </w:t>
      </w:r>
      <w:r>
        <w:rPr/>
        <w:t>реализуется</w:t>
      </w:r>
      <w:r>
        <w:rPr>
          <w:spacing w:val="65"/>
          <w:w w:val="150"/>
        </w:rPr>
        <w:t> </w:t>
      </w:r>
      <w:r>
        <w:rPr/>
        <w:t>через</w:t>
      </w:r>
      <w:r>
        <w:rPr>
          <w:spacing w:val="65"/>
          <w:w w:val="150"/>
        </w:rPr>
        <w:t> </w:t>
      </w:r>
      <w:r>
        <w:rPr/>
        <w:t>проведение</w:t>
      </w:r>
      <w:r>
        <w:rPr>
          <w:spacing w:val="64"/>
          <w:w w:val="150"/>
        </w:rPr>
        <w:t> </w:t>
      </w:r>
      <w:r>
        <w:rPr>
          <w:spacing w:val="-2"/>
        </w:rPr>
        <w:t>конкурсов</w:t>
      </w:r>
    </w:p>
    <w:p>
      <w:pPr>
        <w:pStyle w:val="BodyText"/>
        <w:spacing w:line="322" w:lineRule="exact"/>
        <w:jc w:val="both"/>
      </w:pPr>
      <w:r>
        <w:rPr/>
        <w:t>«Startup»</w:t>
      </w:r>
      <w:r>
        <w:rPr>
          <w:spacing w:val="-14"/>
        </w:rPr>
        <w:t> </w:t>
      </w:r>
      <w:r>
        <w:rPr/>
        <w:t>и</w:t>
      </w:r>
      <w:r>
        <w:rPr>
          <w:spacing w:val="-9"/>
        </w:rPr>
        <w:t> </w:t>
      </w:r>
      <w:r>
        <w:rPr/>
        <w:t>«Өнертапқыштыққа</w:t>
      </w:r>
      <w:r>
        <w:rPr>
          <w:spacing w:val="-9"/>
        </w:rPr>
        <w:t> </w:t>
      </w:r>
      <w:r>
        <w:rPr/>
        <w:t>алғашқы</w:t>
      </w:r>
      <w:r>
        <w:rPr>
          <w:spacing w:val="-5"/>
        </w:rPr>
        <w:t> </w:t>
      </w:r>
      <w:r>
        <w:rPr>
          <w:spacing w:val="-2"/>
        </w:rPr>
        <w:t>қадам».</w:t>
      </w:r>
    </w:p>
    <w:p>
      <w:pPr>
        <w:pStyle w:val="BodyText"/>
        <w:ind w:right="141" w:firstLine="710"/>
        <w:jc w:val="both"/>
      </w:pPr>
      <w:r>
        <w:rPr/>
        <w:t>Конкурс «Startup» (Старап) направлен на стимулирование интереса и развитие навыков, обучающихся в области предпринимательства и инноваций. Организациям образования рекомендуется проведение хакатонов, челленджей, презентаций инновационных идей в формате TEDx.</w:t>
      </w:r>
    </w:p>
    <w:p>
      <w:pPr>
        <w:pStyle w:val="BodyText"/>
        <w:spacing w:before="2"/>
        <w:ind w:right="138" w:firstLine="710"/>
        <w:jc w:val="both"/>
      </w:pPr>
      <w:r>
        <w:rPr/>
        <w:t>Конкурс «Өнертапқыштыққа алғашқы қадам» – это конкурс командных инновационных работ с использованием искусственного интеллекта с учетом возможностей школы. В рамках подготовки и проведения конкурса рекомендуется посещение инновационных объектов/ онлайн-просмотр материала</w:t>
      </w:r>
      <w:r>
        <w:rPr>
          <w:spacing w:val="-15"/>
        </w:rPr>
        <w:t> </w:t>
      </w:r>
      <w:r>
        <w:rPr/>
        <w:t>об</w:t>
      </w:r>
      <w:r>
        <w:rPr>
          <w:spacing w:val="-13"/>
        </w:rPr>
        <w:t> </w:t>
      </w:r>
      <w:r>
        <w:rPr/>
        <w:t>этих</w:t>
      </w:r>
      <w:r>
        <w:rPr>
          <w:spacing w:val="-17"/>
        </w:rPr>
        <w:t> </w:t>
      </w:r>
      <w:r>
        <w:rPr/>
        <w:t>объектах</w:t>
      </w:r>
      <w:r>
        <w:rPr>
          <w:spacing w:val="-18"/>
        </w:rPr>
        <w:t> </w:t>
      </w:r>
      <w:r>
        <w:rPr/>
        <w:t>(EXPO</w:t>
      </w:r>
      <w:r>
        <w:rPr>
          <w:spacing w:val="-12"/>
        </w:rPr>
        <w:t> </w:t>
      </w:r>
      <w:r>
        <w:rPr/>
        <w:t>(ЭКСПО),</w:t>
      </w:r>
      <w:r>
        <w:rPr>
          <w:spacing w:val="-13"/>
        </w:rPr>
        <w:t> </w:t>
      </w:r>
      <w:r>
        <w:rPr/>
        <w:t>IT</w:t>
      </w:r>
      <w:r>
        <w:rPr>
          <w:spacing w:val="-17"/>
        </w:rPr>
        <w:t> </w:t>
      </w:r>
      <w:r>
        <w:rPr/>
        <w:t>(АйТи)</w:t>
      </w:r>
      <w:r>
        <w:rPr>
          <w:spacing w:val="-11"/>
        </w:rPr>
        <w:t> </w:t>
      </w:r>
      <w:r>
        <w:rPr/>
        <w:t>университет,</w:t>
      </w:r>
      <w:r>
        <w:rPr>
          <w:spacing w:val="-13"/>
        </w:rPr>
        <w:t> </w:t>
      </w:r>
      <w:r>
        <w:rPr/>
        <w:t>космодром и другие).</w:t>
      </w:r>
    </w:p>
    <w:p>
      <w:pPr>
        <w:pStyle w:val="BodyText"/>
        <w:spacing w:line="320" w:lineRule="exact"/>
        <w:ind w:left="851"/>
        <w:jc w:val="both"/>
      </w:pPr>
      <w:r>
        <w:rPr/>
        <w:t>«Балалар</w:t>
      </w:r>
      <w:r>
        <w:rPr>
          <w:spacing w:val="-12"/>
        </w:rPr>
        <w:t> </w:t>
      </w:r>
      <w:r>
        <w:rPr/>
        <w:t>кітапханасы»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интереса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чтению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образованию.</w:t>
      </w:r>
    </w:p>
    <w:p>
      <w:pPr>
        <w:pStyle w:val="BodyText"/>
        <w:spacing w:after="0" w:line="320" w:lineRule="exact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2464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Проект включает в себя проведение литературного вечера / книжной ярмарки / конкурс книжных персонажей, акции «Кітаптар айналымы», челленджа «Шын жүректен кітап сыйла!»</w:t>
      </w:r>
    </w:p>
    <w:p>
      <w:pPr>
        <w:pStyle w:val="BodyText"/>
        <w:spacing w:line="242" w:lineRule="auto"/>
        <w:ind w:right="148" w:firstLine="710"/>
        <w:jc w:val="both"/>
      </w:pPr>
      <w:r>
        <w:rPr/>
        <w:drawing>
          <wp:anchor distT="0" distB="0" distL="0" distR="0" allowOverlap="1" layoutInCell="1" locked="0" behindDoc="1" simplePos="0" relativeHeight="484880384">
            <wp:simplePos x="0" y="0"/>
            <wp:positionH relativeFrom="page">
              <wp:posOffset>1233487</wp:posOffset>
            </wp:positionH>
            <wp:positionV relativeFrom="paragraph">
              <wp:posOffset>617880</wp:posOffset>
            </wp:positionV>
            <wp:extent cx="5822632" cy="5768593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Организациям образования при проведении литературного вечера / книжной ярмарки / конкурса книжных персонажей рекомендуется организовать обсуждение книг современных авторов популярных среди детей и молодежи.</w:t>
      </w:r>
    </w:p>
    <w:p>
      <w:pPr>
        <w:pStyle w:val="BodyText"/>
        <w:ind w:right="149" w:firstLine="710"/>
        <w:jc w:val="both"/>
      </w:pPr>
      <w:r>
        <w:rPr/>
        <w:t>При проведении акции «Кітаптар айналымы», в рамках школьного буккроссинга, в библиотеках организаций образования рекомендуется создать книжную полку, где обучающиеся смогут выбрать необходимую им книгу в обмен на свою.</w:t>
      </w:r>
    </w:p>
    <w:p>
      <w:pPr>
        <w:pStyle w:val="BodyText"/>
        <w:ind w:right="139" w:firstLine="710"/>
        <w:jc w:val="both"/>
      </w:pPr>
      <w:r>
        <w:rPr/>
        <w:t>Челлендж «Шын жүректен кітап сыйла!» включает в себя организацию </w:t>
      </w:r>
      <w:r>
        <w:rPr>
          <w:spacing w:val="-2"/>
        </w:rPr>
        <w:t>челленджа «Подари</w:t>
      </w:r>
      <w:r>
        <w:rPr>
          <w:spacing w:val="-6"/>
        </w:rPr>
        <w:t> </w:t>
      </w:r>
      <w:r>
        <w:rPr>
          <w:spacing w:val="-2"/>
        </w:rPr>
        <w:t>книгу</w:t>
      </w:r>
      <w:r>
        <w:rPr>
          <w:spacing w:val="-11"/>
        </w:rPr>
        <w:t> </w:t>
      </w:r>
      <w:r>
        <w:rPr>
          <w:spacing w:val="-2"/>
        </w:rPr>
        <w:t>другу», изготовление</w:t>
      </w:r>
      <w:r>
        <w:rPr>
          <w:spacing w:val="-5"/>
        </w:rPr>
        <w:t> </w:t>
      </w:r>
      <w:r>
        <w:rPr>
          <w:spacing w:val="-2"/>
        </w:rPr>
        <w:t>подарочных</w:t>
      </w:r>
      <w:r>
        <w:rPr>
          <w:spacing w:val="-11"/>
        </w:rPr>
        <w:t> </w:t>
      </w:r>
      <w:r>
        <w:rPr>
          <w:spacing w:val="-2"/>
        </w:rPr>
        <w:t>обложек</w:t>
      </w:r>
      <w:r>
        <w:rPr>
          <w:spacing w:val="-6"/>
        </w:rPr>
        <w:t> </w:t>
      </w:r>
      <w:r>
        <w:rPr>
          <w:spacing w:val="-2"/>
        </w:rPr>
        <w:t>для</w:t>
      </w:r>
      <w:r>
        <w:rPr>
          <w:spacing w:val="-4"/>
        </w:rPr>
        <w:t> </w:t>
      </w:r>
      <w:r>
        <w:rPr>
          <w:spacing w:val="-2"/>
        </w:rPr>
        <w:t>книжек </w:t>
      </w:r>
      <w:r>
        <w:rPr/>
        <w:t>с записками и пожеланиями.</w:t>
      </w:r>
    </w:p>
    <w:p>
      <w:pPr>
        <w:pStyle w:val="BodyText"/>
        <w:ind w:right="135" w:firstLine="710"/>
        <w:jc w:val="both"/>
      </w:pPr>
      <w:r>
        <w:rPr/>
        <w:t>Мероприятия в рамках реализации социальных проектов проводятся согласно плану</w:t>
      </w:r>
      <w:r>
        <w:rPr>
          <w:spacing w:val="-1"/>
        </w:rPr>
        <w:t> </w:t>
      </w:r>
      <w:r>
        <w:rPr/>
        <w:t>работы по реализации программы воспитатия «Біртұтас тәрбие» в организациях образования (приложение 2 к Приказу). Организации образования самостоятельно определяют время, количество участников, место проведения мероприятий. При разработке содержания каждого мероприятия необходимо учитывать возрастные особенности и потребности обучающихся.</w:t>
      </w:r>
    </w:p>
    <w:p>
      <w:pPr>
        <w:pStyle w:val="BodyText"/>
        <w:spacing w:before="320"/>
        <w:ind w:left="0"/>
      </w:pPr>
    </w:p>
    <w:p>
      <w:pPr>
        <w:pStyle w:val="Heading1"/>
        <w:spacing w:line="240" w:lineRule="auto" w:before="1"/>
        <w:ind w:left="3199"/>
      </w:pPr>
      <w:r>
        <w:rPr/>
        <w:t>Раздел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Реализация</w:t>
      </w:r>
      <w:r>
        <w:rPr>
          <w:spacing w:val="-10"/>
        </w:rPr>
        <w:t> </w:t>
      </w:r>
      <w:r>
        <w:rPr>
          <w:spacing w:val="-2"/>
        </w:rPr>
        <w:t>Программы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</w:tabs>
        <w:spacing w:line="319" w:lineRule="exact" w:before="321" w:after="0"/>
        <w:ind w:left="1272" w:right="0" w:hanging="421"/>
        <w:jc w:val="both"/>
        <w:rPr>
          <w:b/>
          <w:sz w:val="28"/>
        </w:rPr>
      </w:pPr>
      <w:bookmarkStart w:name="4.1 Механизмы реализации программы" w:id="6"/>
      <w:bookmarkEnd w:id="6"/>
      <w:r>
        <w:rPr/>
      </w:r>
      <w:r>
        <w:rPr>
          <w:b/>
          <w:sz w:val="28"/>
        </w:rPr>
        <w:t>Механизмы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line="319" w:lineRule="exact"/>
        <w:ind w:left="851"/>
        <w:jc w:val="both"/>
      </w:pPr>
      <w:bookmarkStart w:name="На уровне организации образования" w:id="7"/>
      <w:bookmarkEnd w:id="7"/>
      <w:r>
        <w:rPr/>
      </w:r>
      <w:r>
        <w:rPr/>
        <w:t>На</w:t>
      </w:r>
      <w:r>
        <w:rPr>
          <w:spacing w:val="-7"/>
        </w:rPr>
        <w:t> </w:t>
      </w:r>
      <w:r>
        <w:rPr/>
        <w:t>уровне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>
          <w:spacing w:val="-2"/>
        </w:rPr>
        <w:t>образования</w:t>
      </w:r>
    </w:p>
    <w:p>
      <w:pPr>
        <w:pStyle w:val="BodyText"/>
        <w:ind w:right="141" w:firstLine="710"/>
        <w:jc w:val="both"/>
      </w:pPr>
      <w:r>
        <w:rPr/>
        <w:t>внедрить</w:t>
      </w:r>
      <w:r>
        <w:rPr>
          <w:spacing w:val="-18"/>
        </w:rPr>
        <w:t> </w:t>
      </w:r>
      <w:r>
        <w:rPr/>
        <w:t>целостный</w:t>
      </w:r>
      <w:r>
        <w:rPr>
          <w:spacing w:val="-17"/>
        </w:rPr>
        <w:t> </w:t>
      </w:r>
      <w:r>
        <w:rPr/>
        <w:t>подход</w:t>
      </w:r>
      <w:r>
        <w:rPr>
          <w:spacing w:val="-16"/>
        </w:rPr>
        <w:t> </w:t>
      </w:r>
      <w:r>
        <w:rPr/>
        <w:t>к</w:t>
      </w:r>
      <w:r>
        <w:rPr>
          <w:spacing w:val="-18"/>
        </w:rPr>
        <w:t> </w:t>
      </w:r>
      <w:r>
        <w:rPr/>
        <w:t>планированию</w:t>
      </w:r>
      <w:r>
        <w:rPr>
          <w:spacing w:val="-17"/>
        </w:rPr>
        <w:t> </w:t>
      </w:r>
      <w:r>
        <w:rPr/>
        <w:t>ценностно-ориентированного и компетентностного подходов к воспитанию через взаимодействие всех участников образовательного процесса;</w:t>
      </w:r>
    </w:p>
    <w:p>
      <w:pPr>
        <w:pStyle w:val="BodyText"/>
        <w:ind w:right="151" w:firstLine="710"/>
        <w:jc w:val="both"/>
      </w:pPr>
      <w:r>
        <w:rPr/>
        <w:t>определить классные/кураторские часы полноценным и неотъемлемым компонентом учебно-воспитательного процесса;</w:t>
      </w:r>
    </w:p>
    <w:p>
      <w:pPr>
        <w:pStyle w:val="BodyText"/>
        <w:spacing w:before="4"/>
        <w:ind w:right="149" w:firstLine="710"/>
        <w:jc w:val="both"/>
      </w:pPr>
      <w:r>
        <w:rPr/>
        <w:t>обогатить содержание общих мероприятий в соответствии с ценностями Программы (мероприятия, связанные с государственными и национальными праздниками; мероприятия, посвященные памятным датам и значимым событиям в стране; торжественные мероприятия, посвященные началу и окончанию учебного</w:t>
      </w:r>
      <w:r>
        <w:rPr>
          <w:spacing w:val="-3"/>
        </w:rPr>
        <w:t> </w:t>
      </w:r>
      <w:r>
        <w:rPr/>
        <w:t>года;</w:t>
      </w:r>
      <w:r>
        <w:rPr>
          <w:spacing w:val="-3"/>
        </w:rPr>
        <w:t> </w:t>
      </w:r>
      <w:r>
        <w:rPr/>
        <w:t>церемонии</w:t>
      </w:r>
      <w:r>
        <w:rPr>
          <w:spacing w:val="-4"/>
        </w:rPr>
        <w:t> </w:t>
      </w:r>
      <w:r>
        <w:rPr/>
        <w:t>награждения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за достижения в олимпиадах, спортивных и творческих конкурсах и </w:t>
      </w:r>
      <w:r>
        <w:rPr>
          <w:spacing w:val="-2"/>
        </w:rPr>
        <w:t>соревнованиях);</w:t>
      </w:r>
    </w:p>
    <w:p>
      <w:pPr>
        <w:pStyle w:val="BodyText"/>
        <w:spacing w:line="320" w:lineRule="exact"/>
        <w:ind w:left="851"/>
        <w:jc w:val="both"/>
      </w:pPr>
      <w:r>
        <w:rPr/>
        <w:t>расширить</w:t>
      </w:r>
      <w:r>
        <w:rPr>
          <w:spacing w:val="-10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сотрудничества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семьей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обществом;</w:t>
      </w:r>
    </w:p>
    <w:p>
      <w:pPr>
        <w:pStyle w:val="BodyText"/>
        <w:ind w:right="142" w:firstLine="710"/>
        <w:jc w:val="both"/>
      </w:pPr>
      <w:r>
        <w:rPr/>
        <w:t>регулярно</w:t>
      </w:r>
      <w:r>
        <w:rPr>
          <w:spacing w:val="-2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внутришкольный контроль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 в соответствии с обозначенными ожидаемыми результатами Программы.</w:t>
      </w:r>
    </w:p>
    <w:p>
      <w:pPr>
        <w:pStyle w:val="BodyText"/>
        <w:spacing w:after="0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line="322" w:lineRule="exact" w:before="83"/>
        <w:ind w:left="8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3488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На уровне педагогов:" w:id="8"/>
      <w:bookmarkEnd w:id="8"/>
      <w:r>
        <w:rPr/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7"/>
        </w:rPr>
        <w:t> </w:t>
      </w:r>
      <w:r>
        <w:rPr>
          <w:spacing w:val="-2"/>
        </w:rPr>
        <w:t>педагогов:</w:t>
      </w:r>
    </w:p>
    <w:p>
      <w:pPr>
        <w:pStyle w:val="BodyText"/>
        <w:ind w:right="142" w:firstLine="710"/>
        <w:jc w:val="both"/>
      </w:pPr>
      <w:r>
        <w:rPr/>
        <w:t>создать культуру непрерывного развития и сотрудничества, в которых обсуждаются</w:t>
      </w:r>
      <w:r>
        <w:rPr>
          <w:spacing w:val="-16"/>
        </w:rPr>
        <w:t> </w:t>
      </w:r>
      <w:r>
        <w:rPr/>
        <w:t>наиболее</w:t>
      </w:r>
      <w:r>
        <w:rPr>
          <w:spacing w:val="-16"/>
        </w:rPr>
        <w:t> </w:t>
      </w:r>
      <w:r>
        <w:rPr/>
        <w:t>эффективные</w:t>
      </w:r>
      <w:r>
        <w:rPr>
          <w:spacing w:val="-16"/>
        </w:rPr>
        <w:t> </w:t>
      </w:r>
      <w:r>
        <w:rPr/>
        <w:t>способы</w:t>
      </w:r>
      <w:r>
        <w:rPr>
          <w:spacing w:val="-17"/>
        </w:rPr>
        <w:t> </w:t>
      </w:r>
      <w:r>
        <w:rPr/>
        <w:t>интеграции</w:t>
      </w:r>
      <w:r>
        <w:rPr>
          <w:spacing w:val="-17"/>
        </w:rPr>
        <w:t> </w:t>
      </w:r>
      <w:r>
        <w:rPr/>
        <w:t>ценностей</w:t>
      </w:r>
      <w:r>
        <w:rPr>
          <w:spacing w:val="-10"/>
        </w:rPr>
        <w:t> </w:t>
      </w:r>
      <w:r>
        <w:rPr/>
        <w:t>Программы в учебно-воспитательный процесс;</w:t>
      </w:r>
    </w:p>
    <w:p>
      <w:pPr>
        <w:pStyle w:val="BodyText"/>
        <w:spacing w:line="242" w:lineRule="auto"/>
        <w:ind w:right="136" w:firstLine="710"/>
        <w:jc w:val="both"/>
      </w:pPr>
      <w:r>
        <w:rPr/>
        <w:drawing>
          <wp:anchor distT="0" distB="0" distL="0" distR="0" allowOverlap="1" layoutInCell="1" locked="0" behindDoc="1" simplePos="0" relativeHeight="484881408">
            <wp:simplePos x="0" y="0"/>
            <wp:positionH relativeFrom="page">
              <wp:posOffset>1233487</wp:posOffset>
            </wp:positionH>
            <wp:positionV relativeFrom="paragraph">
              <wp:posOffset>413545</wp:posOffset>
            </wp:positionV>
            <wp:extent cx="5822632" cy="5768593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обеспечить</w:t>
      </w:r>
      <w:r>
        <w:rPr>
          <w:spacing w:val="-15"/>
        </w:rPr>
        <w:t> </w:t>
      </w:r>
      <w:r>
        <w:rPr/>
        <w:t>гармоничную</w:t>
      </w:r>
      <w:r>
        <w:rPr>
          <w:spacing w:val="-14"/>
        </w:rPr>
        <w:t> </w:t>
      </w:r>
      <w:r>
        <w:rPr/>
        <w:t>интеграцию</w:t>
      </w:r>
      <w:r>
        <w:rPr>
          <w:spacing w:val="-14"/>
        </w:rPr>
        <w:t> </w:t>
      </w:r>
      <w:r>
        <w:rPr/>
        <w:t>ценностей</w:t>
      </w:r>
      <w:r>
        <w:rPr>
          <w:spacing w:val="-8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содержание уроков (посредством обеспечения меж и внутрипредметных связей, подбора соответствующих текстов, заданий и задач);</w:t>
      </w:r>
    </w:p>
    <w:p>
      <w:pPr>
        <w:pStyle w:val="BodyText"/>
        <w:spacing w:line="316" w:lineRule="exact"/>
        <w:ind w:left="851"/>
        <w:jc w:val="both"/>
      </w:pPr>
      <w:r>
        <w:rPr/>
        <w:t>интегрировать</w:t>
      </w:r>
      <w:r>
        <w:rPr>
          <w:spacing w:val="-10"/>
        </w:rPr>
        <w:t> </w:t>
      </w:r>
      <w:r>
        <w:rPr/>
        <w:t>проектную</w:t>
      </w:r>
      <w:r>
        <w:rPr>
          <w:spacing w:val="-11"/>
        </w:rPr>
        <w:t> </w:t>
      </w:r>
      <w:r>
        <w:rPr/>
        <w:t>работу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учебно-воспитательный</w:t>
      </w:r>
      <w:r>
        <w:rPr>
          <w:spacing w:val="-10"/>
        </w:rPr>
        <w:t> </w:t>
      </w:r>
      <w:r>
        <w:rPr>
          <w:spacing w:val="-2"/>
        </w:rPr>
        <w:t>процесс;</w:t>
      </w:r>
    </w:p>
    <w:p>
      <w:pPr>
        <w:pStyle w:val="BodyText"/>
        <w:ind w:right="150" w:firstLine="710"/>
        <w:jc w:val="both"/>
      </w:pPr>
      <w:r>
        <w:rPr/>
        <w:t>расширить формы внеучебной деятельности (акции, благотворительные и волонтерские мероприятия, культурные мероприятия, туристические выезды и посещения музеев, встречи с приглашенными стейкхолдерами и др.);</w:t>
      </w:r>
    </w:p>
    <w:p>
      <w:pPr>
        <w:pStyle w:val="BodyText"/>
        <w:spacing w:line="321" w:lineRule="exact"/>
        <w:ind w:left="851"/>
        <w:jc w:val="both"/>
      </w:pPr>
      <w:bookmarkStart w:name="На уровне сотрудничества с семьей:" w:id="9"/>
      <w:bookmarkEnd w:id="9"/>
      <w:r>
        <w:rPr/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сотрудничества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>
          <w:spacing w:val="-2"/>
        </w:rPr>
        <w:t>семьей:</w:t>
      </w:r>
    </w:p>
    <w:p>
      <w:pPr>
        <w:pStyle w:val="BodyText"/>
        <w:ind w:right="151" w:firstLine="710"/>
        <w:jc w:val="both"/>
      </w:pPr>
      <w:r>
        <w:rPr/>
        <w:t>укреплять сотрудничество с родителями и привлекать к организации и проведению совместных мероприятий (совместное обсуждение ценностей, принятие совместных решений для развития и благополучия детей);</w:t>
      </w:r>
    </w:p>
    <w:p>
      <w:pPr>
        <w:pStyle w:val="BodyText"/>
        <w:ind w:right="142" w:firstLine="710"/>
        <w:jc w:val="both"/>
      </w:pPr>
      <w:r>
        <w:rPr/>
        <w:t>проводить родительские собрания в новом формате (индивидуальные и групповые консультации совместно с обучающимися, педагогические консилиумы, тренинги, семинары, дни открытых дверей, родительские конференции, педагогические гостиные) для отслеживания динамики развития обучающегося и предоставления качественной обратной связи;</w:t>
      </w:r>
    </w:p>
    <w:p>
      <w:pPr>
        <w:pStyle w:val="BodyText"/>
        <w:spacing w:before="1"/>
        <w:ind w:right="149" w:firstLine="710"/>
        <w:jc w:val="both"/>
      </w:pPr>
      <w:r>
        <w:rPr/>
        <w:t>повысить педагогическую культуру родителей через организацию совместных мероприятий, родительских лекториев по актуальным темам воспитания и взаимодействию с обучающимися-подростками.</w:t>
      </w:r>
    </w:p>
    <w:p>
      <w:pPr>
        <w:pStyle w:val="Heading1"/>
        <w:numPr>
          <w:ilvl w:val="1"/>
          <w:numId w:val="2"/>
        </w:numPr>
        <w:tabs>
          <w:tab w:pos="1372" w:val="left" w:leader="none"/>
        </w:tabs>
        <w:spacing w:line="240" w:lineRule="auto" w:before="4" w:after="0"/>
        <w:ind w:left="140" w:right="141" w:firstLine="782"/>
        <w:jc w:val="both"/>
      </w:pPr>
      <w:r>
        <w:rPr/>
        <w:t>Создание благоприятной образовательной среды для реализации </w:t>
      </w:r>
      <w:r>
        <w:rPr>
          <w:spacing w:val="-2"/>
        </w:rPr>
        <w:t>Программы:</w:t>
      </w:r>
    </w:p>
    <w:p>
      <w:pPr>
        <w:pStyle w:val="BodyText"/>
        <w:ind w:right="139" w:firstLine="710"/>
        <w:jc w:val="both"/>
      </w:pPr>
      <w:r>
        <w:rPr/>
        <w:t>обеспечение безопасной, комфортной физической среды организации </w:t>
      </w:r>
      <w:r>
        <w:rPr>
          <w:spacing w:val="-2"/>
        </w:rPr>
        <w:t>образования;</w:t>
      </w:r>
    </w:p>
    <w:p>
      <w:pPr>
        <w:pStyle w:val="BodyText"/>
        <w:ind w:right="150" w:firstLine="710"/>
        <w:jc w:val="both"/>
      </w:pPr>
      <w:r>
        <w:rPr/>
        <w:t>установление этических норм для всех участников образовательного процесса,</w:t>
      </w:r>
      <w:r>
        <w:rPr>
          <w:spacing w:val="66"/>
        </w:rPr>
        <w:t>  </w:t>
      </w:r>
      <w:r>
        <w:rPr/>
        <w:t>поддерживающих</w:t>
      </w:r>
      <w:r>
        <w:rPr>
          <w:spacing w:val="62"/>
        </w:rPr>
        <w:t>  </w:t>
      </w:r>
      <w:r>
        <w:rPr/>
        <w:t>основные</w:t>
      </w:r>
      <w:r>
        <w:rPr>
          <w:spacing w:val="66"/>
        </w:rPr>
        <w:t>  </w:t>
      </w:r>
      <w:r>
        <w:rPr/>
        <w:t>ценности</w:t>
      </w:r>
      <w:r>
        <w:rPr>
          <w:spacing w:val="64"/>
        </w:rPr>
        <w:t>  </w:t>
      </w:r>
      <w:r>
        <w:rPr/>
        <w:t>программы</w:t>
      </w:r>
      <w:r>
        <w:rPr>
          <w:spacing w:val="65"/>
        </w:rPr>
        <w:t>  </w:t>
      </w:r>
      <w:r>
        <w:rPr>
          <w:spacing w:val="-2"/>
        </w:rPr>
        <w:t>воспитания</w:t>
      </w:r>
    </w:p>
    <w:p>
      <w:pPr>
        <w:pStyle w:val="BodyText"/>
        <w:jc w:val="both"/>
      </w:pPr>
      <w:r>
        <w:rPr/>
        <w:t>«Біртұтас</w:t>
      </w:r>
      <w:r>
        <w:rPr>
          <w:spacing w:val="-14"/>
        </w:rPr>
        <w:t> </w:t>
      </w:r>
      <w:r>
        <w:rPr>
          <w:spacing w:val="-2"/>
        </w:rPr>
        <w:t>тәрбие»;</w:t>
      </w:r>
    </w:p>
    <w:p>
      <w:pPr>
        <w:pStyle w:val="BodyText"/>
        <w:ind w:right="149" w:firstLine="710"/>
        <w:jc w:val="both"/>
      </w:pPr>
      <w:r>
        <w:rPr/>
        <w:t>создание инклюзивной среды, способствующей развитию личностного потенциала всех обучающихся.</w:t>
      </w:r>
    </w:p>
    <w:p>
      <w:pPr>
        <w:pStyle w:val="BodyText"/>
        <w:ind w:right="147" w:firstLine="710"/>
        <w:jc w:val="both"/>
      </w:pPr>
      <w:r>
        <w:rPr/>
        <w:t>установление значимых и уважительных отношений между педагогами, обучающимися и родителями / или законными представителями, </w:t>
      </w:r>
      <w:r>
        <w:rPr>
          <w:spacing w:val="-2"/>
        </w:rPr>
        <w:t>стейкхолдерами;</w:t>
      </w:r>
    </w:p>
    <w:p>
      <w:pPr>
        <w:pStyle w:val="BodyText"/>
        <w:ind w:right="151" w:firstLine="710"/>
        <w:jc w:val="both"/>
      </w:pPr>
      <w:r>
        <w:rPr/>
        <w:t>создание условий для благополучия обучающихся через укрепление сотрудничества с родителями.</w:t>
      </w:r>
    </w:p>
    <w:p>
      <w:pPr>
        <w:pStyle w:val="BodyText"/>
        <w:ind w:right="143" w:firstLine="710"/>
        <w:jc w:val="both"/>
      </w:pPr>
      <w:r>
        <w:rPr/>
        <w:t>обогащение пространственно-предметной среды возможностями для творчества и созидания, согласно ценностям программы воспитания «Біртұтас </w:t>
      </w:r>
      <w:r>
        <w:rPr>
          <w:spacing w:val="-2"/>
        </w:rPr>
        <w:t>тәрбие»;</w:t>
      </w:r>
    </w:p>
    <w:p>
      <w:pPr>
        <w:pStyle w:val="BodyText"/>
        <w:spacing w:after="0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right="150" w:firstLine="7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4512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применение разнообразных педагогических методов для активного вовлечения обучающихся с учетом их готовности к взаимодействию, </w:t>
      </w:r>
      <w:r>
        <w:rPr>
          <w:spacing w:val="-2"/>
        </w:rPr>
        <w:t>сотворчеству;</w:t>
      </w:r>
    </w:p>
    <w:p>
      <w:pPr>
        <w:pStyle w:val="BodyText"/>
        <w:ind w:left="851" w:right="747"/>
        <w:jc w:val="both"/>
      </w:pPr>
      <w:r>
        <w:rPr/>
        <w:t>создание</w:t>
      </w:r>
      <w:r>
        <w:rPr>
          <w:spacing w:val="-9"/>
        </w:rPr>
        <w:t> </w:t>
      </w:r>
      <w:r>
        <w:rPr/>
        <w:t>возможности</w:t>
      </w:r>
      <w:r>
        <w:rPr>
          <w:spacing w:val="-10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выражения</w:t>
      </w:r>
      <w:r>
        <w:rPr>
          <w:spacing w:val="-8"/>
        </w:rPr>
        <w:t> </w:t>
      </w:r>
      <w:r>
        <w:rPr/>
        <w:t>идей,</w:t>
      </w:r>
      <w:r>
        <w:rPr>
          <w:spacing w:val="-8"/>
        </w:rPr>
        <w:t> </w:t>
      </w:r>
      <w:r>
        <w:rPr/>
        <w:t>мнений,</w:t>
      </w:r>
      <w:r>
        <w:rPr>
          <w:spacing w:val="-8"/>
        </w:rPr>
        <w:t> </w:t>
      </w:r>
      <w:r>
        <w:rPr/>
        <w:t>умозаключений; развитие открытого и позитивного общения с родителями;</w:t>
      </w:r>
    </w:p>
    <w:p>
      <w:pPr>
        <w:pStyle w:val="BodyText"/>
        <w:spacing w:before="3"/>
        <w:ind w:right="148" w:firstLine="710"/>
        <w:jc w:val="both"/>
      </w:pPr>
      <w:r>
        <w:rPr/>
        <w:drawing>
          <wp:anchor distT="0" distB="0" distL="0" distR="0" allowOverlap="1" layoutInCell="1" locked="0" behindDoc="1" simplePos="0" relativeHeight="484882432">
            <wp:simplePos x="0" y="0"/>
            <wp:positionH relativeFrom="page">
              <wp:posOffset>1233487</wp:posOffset>
            </wp:positionH>
            <wp:positionV relativeFrom="paragraph">
              <wp:posOffset>208975</wp:posOffset>
            </wp:positionV>
            <wp:extent cx="5822632" cy="5768593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установление и поддержание сотрудничества со стейкхолдерами для расширения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поддержке</w:t>
      </w:r>
      <w:r>
        <w:rPr>
          <w:spacing w:val="-1"/>
        </w:rPr>
        <w:t> </w:t>
      </w:r>
      <w:r>
        <w:rPr/>
        <w:t>в</w:t>
      </w:r>
      <w:r>
        <w:rPr>
          <w:spacing w:val="-8"/>
        </w:rPr>
        <w:t> </w:t>
      </w:r>
      <w:r>
        <w:rPr/>
        <w:t>заботе о благополучии и успешности каждого обучающегося в становлении зрелой личности, полноценной самореализации;</w:t>
      </w:r>
    </w:p>
    <w:p>
      <w:pPr>
        <w:pStyle w:val="BodyText"/>
        <w:ind w:right="148" w:firstLine="710"/>
        <w:jc w:val="both"/>
      </w:pPr>
      <w:r>
        <w:rPr/>
        <w:t>организация</w:t>
      </w:r>
      <w:r>
        <w:rPr>
          <w:spacing w:val="-18"/>
        </w:rPr>
        <w:t> </w:t>
      </w:r>
      <w:r>
        <w:rPr/>
        <w:t>школьных</w:t>
      </w:r>
      <w:r>
        <w:rPr>
          <w:spacing w:val="-17"/>
        </w:rPr>
        <w:t> </w:t>
      </w:r>
      <w:r>
        <w:rPr/>
        <w:t>проектов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системы</w:t>
      </w:r>
      <w:r>
        <w:rPr>
          <w:spacing w:val="-18"/>
        </w:rPr>
        <w:t> </w:t>
      </w:r>
      <w:r>
        <w:rPr/>
        <w:t>мероприятий,</w:t>
      </w:r>
      <w:r>
        <w:rPr>
          <w:spacing w:val="-17"/>
        </w:rPr>
        <w:t> </w:t>
      </w:r>
      <w:r>
        <w:rPr/>
        <w:t>направленных</w:t>
      </w:r>
      <w:r>
        <w:rPr>
          <w:spacing w:val="-18"/>
        </w:rPr>
        <w:t> </w:t>
      </w:r>
      <w:r>
        <w:rPr/>
        <w:t>на социальное развитие обучающихся и их участие в жизни сообщества.</w:t>
      </w:r>
    </w:p>
    <w:p>
      <w:pPr>
        <w:pStyle w:val="Heading1"/>
        <w:numPr>
          <w:ilvl w:val="1"/>
          <w:numId w:val="2"/>
        </w:numPr>
        <w:tabs>
          <w:tab w:pos="1273" w:val="left" w:leader="none"/>
        </w:tabs>
        <w:spacing w:line="320" w:lineRule="exact" w:before="3" w:after="0"/>
        <w:ind w:left="1273" w:right="0" w:hanging="422"/>
        <w:jc w:val="both"/>
      </w:pPr>
      <w:r>
        <w:rPr/>
        <w:t>Алгоритм</w:t>
      </w:r>
      <w:r>
        <w:rPr>
          <w:spacing w:val="-13"/>
        </w:rPr>
        <w:t> </w:t>
      </w:r>
      <w:r>
        <w:rPr/>
        <w:t>реализации</w:t>
      </w:r>
      <w:r>
        <w:rPr>
          <w:spacing w:val="-16"/>
        </w:rPr>
        <w:t> </w:t>
      </w:r>
      <w:r>
        <w:rPr>
          <w:spacing w:val="-2"/>
        </w:rPr>
        <w:t>Программы</w:t>
      </w:r>
    </w:p>
    <w:p>
      <w:pPr>
        <w:pStyle w:val="BodyText"/>
        <w:tabs>
          <w:tab w:pos="1305" w:val="left" w:leader="none"/>
          <w:tab w:pos="2537" w:val="left" w:leader="none"/>
          <w:tab w:pos="3569" w:val="left" w:leader="none"/>
          <w:tab w:pos="4063" w:val="left" w:leader="none"/>
          <w:tab w:pos="5818" w:val="left" w:leader="none"/>
          <w:tab w:pos="7496" w:val="left" w:leader="none"/>
          <w:tab w:pos="7832" w:val="left" w:leader="none"/>
          <w:tab w:pos="9031" w:val="left" w:leader="none"/>
        </w:tabs>
        <w:ind w:right="145" w:firstLine="710"/>
        <w:jc w:val="right"/>
      </w:pPr>
      <w:r>
        <w:rPr/>
        <w:t>Управления</w:t>
      </w:r>
      <w:r>
        <w:rPr>
          <w:spacing w:val="27"/>
        </w:rPr>
        <w:t> </w:t>
      </w:r>
      <w:r>
        <w:rPr/>
        <w:t>образования</w:t>
      </w:r>
      <w:r>
        <w:rPr>
          <w:spacing w:val="29"/>
        </w:rPr>
        <w:t> </w:t>
      </w:r>
      <w:r>
        <w:rPr/>
        <w:t>областей,</w:t>
      </w:r>
      <w:r>
        <w:rPr>
          <w:spacing w:val="27"/>
        </w:rPr>
        <w:t> </w:t>
      </w:r>
      <w:r>
        <w:rPr/>
        <w:t>городов</w:t>
      </w:r>
      <w:r>
        <w:rPr>
          <w:spacing w:val="24"/>
        </w:rPr>
        <w:t> </w:t>
      </w:r>
      <w:r>
        <w:rPr/>
        <w:t>Астана,</w:t>
      </w:r>
      <w:r>
        <w:rPr>
          <w:spacing w:val="31"/>
        </w:rPr>
        <w:t> </w:t>
      </w:r>
      <w:r>
        <w:rPr/>
        <w:t>Алматы,</w:t>
      </w:r>
      <w:r>
        <w:rPr>
          <w:spacing w:val="31"/>
        </w:rPr>
        <w:t> </w:t>
      </w:r>
      <w:r>
        <w:rPr/>
        <w:t>Шымкент</w:t>
      </w:r>
      <w:r>
        <w:rPr>
          <w:spacing w:val="24"/>
        </w:rPr>
        <w:t> </w:t>
      </w:r>
      <w:r>
        <w:rPr/>
        <w:t>с участием руководителей местных</w:t>
      </w:r>
      <w:r>
        <w:rPr>
          <w:spacing w:val="-3"/>
        </w:rPr>
        <w:t> </w:t>
      </w:r>
      <w:r>
        <w:rPr/>
        <w:t>исполнительных</w:t>
      </w:r>
      <w:r>
        <w:rPr>
          <w:spacing w:val="-3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проводят</w:t>
      </w:r>
      <w:r>
        <w:rPr>
          <w:spacing w:val="-1"/>
        </w:rPr>
        <w:t> </w:t>
      </w:r>
      <w:r>
        <w:rPr/>
        <w:t>совещания для</w:t>
      </w:r>
      <w:r>
        <w:rPr>
          <w:spacing w:val="-11"/>
        </w:rPr>
        <w:t> </w:t>
      </w:r>
      <w:r>
        <w:rPr/>
        <w:t>презентации</w:t>
      </w:r>
      <w:r>
        <w:rPr>
          <w:spacing w:val="-13"/>
        </w:rPr>
        <w:t> </w:t>
      </w:r>
      <w:r>
        <w:rPr/>
        <w:t>Программы</w:t>
      </w:r>
      <w:r>
        <w:rPr>
          <w:spacing w:val="-12"/>
        </w:rPr>
        <w:t> </w:t>
      </w:r>
      <w:r>
        <w:rPr/>
        <w:t>Министерства</w:t>
      </w:r>
      <w:r>
        <w:rPr>
          <w:spacing w:val="-12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3"/>
        </w:rPr>
        <w:t> </w:t>
      </w:r>
      <w:r>
        <w:rPr/>
        <w:t>Казахстан; Управления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областей,</w:t>
      </w:r>
      <w:r>
        <w:rPr>
          <w:spacing w:val="40"/>
        </w:rPr>
        <w:t> </w:t>
      </w:r>
      <w:r>
        <w:rPr/>
        <w:t>городов</w:t>
      </w:r>
      <w:r>
        <w:rPr>
          <w:spacing w:val="40"/>
        </w:rPr>
        <w:t> </w:t>
      </w:r>
      <w:r>
        <w:rPr/>
        <w:t>Астана,</w:t>
      </w:r>
      <w:r>
        <w:rPr>
          <w:spacing w:val="40"/>
        </w:rPr>
        <w:t> </w:t>
      </w:r>
      <w:r>
        <w:rPr/>
        <w:t>Алматы,</w:t>
      </w:r>
      <w:r>
        <w:rPr>
          <w:spacing w:val="40"/>
        </w:rPr>
        <w:t> </w:t>
      </w:r>
      <w:r>
        <w:rPr/>
        <w:t>Шымкент </w:t>
      </w:r>
      <w:r>
        <w:rPr>
          <w:spacing w:val="-2"/>
        </w:rPr>
        <w:t>создают</w:t>
      </w:r>
      <w:r>
        <w:rPr/>
        <w:tab/>
      </w:r>
      <w:r>
        <w:rPr>
          <w:spacing w:val="-2"/>
        </w:rPr>
        <w:t>рабочую</w:t>
      </w:r>
      <w:r>
        <w:rPr/>
        <w:tab/>
      </w:r>
      <w:r>
        <w:rPr>
          <w:spacing w:val="-2"/>
        </w:rPr>
        <w:t>группу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разъяснению</w:t>
      </w:r>
      <w:r>
        <w:rPr/>
        <w:tab/>
      </w:r>
      <w:r>
        <w:rPr>
          <w:spacing w:val="-2"/>
        </w:rPr>
        <w:t>Программы,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которую</w:t>
      </w:r>
      <w:r>
        <w:rPr/>
        <w:tab/>
      </w:r>
      <w:r>
        <w:rPr>
          <w:spacing w:val="-4"/>
        </w:rPr>
        <w:t>входят </w:t>
      </w:r>
      <w:r>
        <w:rPr/>
        <w:t>специалисты</w:t>
      </w:r>
      <w:r>
        <w:rPr>
          <w:spacing w:val="-17"/>
        </w:rPr>
        <w:t> </w:t>
      </w:r>
      <w:r>
        <w:rPr/>
        <w:t>управлений</w:t>
      </w:r>
      <w:r>
        <w:rPr>
          <w:spacing w:val="-17"/>
        </w:rPr>
        <w:t> </w:t>
      </w:r>
      <w:r>
        <w:rPr/>
        <w:t>образования,</w:t>
      </w:r>
      <w:r>
        <w:rPr>
          <w:spacing w:val="-15"/>
        </w:rPr>
        <w:t> </w:t>
      </w:r>
      <w:r>
        <w:rPr/>
        <w:t>ответственные</w:t>
      </w:r>
      <w:r>
        <w:rPr>
          <w:spacing w:val="-17"/>
        </w:rPr>
        <w:t> </w:t>
      </w:r>
      <w:r>
        <w:rPr/>
        <w:t>за</w:t>
      </w:r>
      <w:r>
        <w:rPr>
          <w:spacing w:val="-16"/>
        </w:rPr>
        <w:t> </w:t>
      </w:r>
      <w:r>
        <w:rPr/>
        <w:t>воспитательную</w:t>
      </w:r>
      <w:r>
        <w:rPr>
          <w:spacing w:val="-18"/>
        </w:rPr>
        <w:t> </w:t>
      </w:r>
      <w:r>
        <w:rPr/>
        <w:t>работу, методисты</w:t>
      </w:r>
      <w:r>
        <w:rPr>
          <w:spacing w:val="80"/>
        </w:rPr>
        <w:t> </w:t>
      </w:r>
      <w:r>
        <w:rPr/>
        <w:t>учебно-методических</w:t>
      </w:r>
      <w:r>
        <w:rPr>
          <w:spacing w:val="40"/>
        </w:rPr>
        <w:t> </w:t>
      </w:r>
      <w:r>
        <w:rPr/>
        <w:t>центров</w:t>
      </w:r>
      <w:r>
        <w:rPr>
          <w:spacing w:val="40"/>
        </w:rPr>
        <w:t> </w:t>
      </w:r>
      <w:r>
        <w:rPr/>
        <w:t>регионов.</w:t>
      </w:r>
      <w:r>
        <w:rPr>
          <w:spacing w:val="80"/>
        </w:rPr>
        <w:t> </w:t>
      </w:r>
      <w:r>
        <w:rPr/>
        <w:t>Члены</w:t>
      </w:r>
      <w:r>
        <w:rPr>
          <w:spacing w:val="40"/>
        </w:rPr>
        <w:t> </w:t>
      </w:r>
      <w:r>
        <w:rPr/>
        <w:t>рабочей</w:t>
      </w:r>
      <w:r>
        <w:rPr>
          <w:spacing w:val="40"/>
        </w:rPr>
        <w:t> </w:t>
      </w:r>
      <w:r>
        <w:rPr/>
        <w:t>группы, проводят</w:t>
      </w:r>
      <w:r>
        <w:rPr>
          <w:spacing w:val="14"/>
        </w:rPr>
        <w:t> </w:t>
      </w:r>
      <w:r>
        <w:rPr/>
        <w:t>семинары</w:t>
      </w:r>
      <w:r>
        <w:rPr>
          <w:spacing w:val="16"/>
        </w:rPr>
        <w:t> </w:t>
      </w:r>
      <w:r>
        <w:rPr/>
        <w:t>для</w:t>
      </w:r>
      <w:r>
        <w:rPr>
          <w:spacing w:val="18"/>
        </w:rPr>
        <w:t> </w:t>
      </w:r>
      <w:r>
        <w:rPr/>
        <w:t>методистов</w:t>
      </w:r>
      <w:r>
        <w:rPr>
          <w:spacing w:val="14"/>
        </w:rPr>
        <w:t> </w:t>
      </w:r>
      <w:r>
        <w:rPr/>
        <w:t>городских,</w:t>
      </w:r>
      <w:r>
        <w:rPr>
          <w:spacing w:val="18"/>
        </w:rPr>
        <w:t> </w:t>
      </w:r>
      <w:r>
        <w:rPr/>
        <w:t>районных</w:t>
      </w:r>
      <w:r>
        <w:rPr>
          <w:spacing w:val="16"/>
        </w:rPr>
        <w:t> </w:t>
      </w:r>
      <w:r>
        <w:rPr/>
        <w:t>отделов</w:t>
      </w:r>
      <w:r>
        <w:rPr>
          <w:spacing w:val="16"/>
        </w:rPr>
        <w:t> </w:t>
      </w:r>
      <w:r>
        <w:rPr>
          <w:spacing w:val="-2"/>
        </w:rPr>
        <w:t>образования,</w:t>
      </w:r>
    </w:p>
    <w:p>
      <w:pPr>
        <w:pStyle w:val="BodyText"/>
        <w:spacing w:line="322" w:lineRule="exact"/>
        <w:jc w:val="both"/>
      </w:pPr>
      <w:r>
        <w:rPr>
          <w:spacing w:val="-2"/>
        </w:rPr>
        <w:t>курирующих</w:t>
      </w:r>
      <w:r>
        <w:rPr>
          <w:spacing w:val="3"/>
        </w:rPr>
        <w:t> </w:t>
      </w:r>
      <w:r>
        <w:rPr>
          <w:spacing w:val="-2"/>
        </w:rPr>
        <w:t>воспитательную</w:t>
      </w:r>
      <w:r>
        <w:rPr>
          <w:spacing w:val="6"/>
        </w:rPr>
        <w:t> </w:t>
      </w:r>
      <w:r>
        <w:rPr>
          <w:spacing w:val="-2"/>
        </w:rPr>
        <w:t>работу;</w:t>
      </w:r>
    </w:p>
    <w:p>
      <w:pPr>
        <w:pStyle w:val="BodyText"/>
        <w:ind w:right="144" w:firstLine="710"/>
        <w:jc w:val="both"/>
      </w:pPr>
      <w:r>
        <w:rPr/>
        <w:t>Рабочая группа разрабатывает план реализации Программы с учетом специфики областей, городов Астана, Алматы, Шымкента;</w:t>
      </w:r>
    </w:p>
    <w:p>
      <w:pPr>
        <w:pStyle w:val="BodyText"/>
        <w:ind w:right="140" w:firstLine="710"/>
        <w:jc w:val="both"/>
      </w:pPr>
      <w:r>
        <w:rPr/>
        <w:t>Методисты городских (районных) отделов образования, курирующие воспитательную работу, проводят информационно-разъяснительную работу среди методистов дошкольных организаций, заместителей директора по воспитательной работе организаций начального, основного среднего, общего среднего, технического и профессионального, послесреднего образования;</w:t>
      </w:r>
    </w:p>
    <w:p>
      <w:pPr>
        <w:pStyle w:val="BodyText"/>
        <w:ind w:right="142" w:firstLine="710"/>
        <w:jc w:val="both"/>
      </w:pPr>
      <w:r>
        <w:rPr/>
        <w:t>Организации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 рассматривают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педагогическом совете реализацию Программы воспитания «Біртұтас тәрбие» Министерства просвещения Республики Казахстан, на основе которой разрабатывают и утверждают план учебно-воспитательной работы организации образования на новый учебный год;</w:t>
      </w:r>
    </w:p>
    <w:p>
      <w:pPr>
        <w:pStyle w:val="BodyText"/>
        <w:spacing w:before="2"/>
        <w:ind w:right="151" w:firstLine="710"/>
        <w:jc w:val="both"/>
      </w:pPr>
      <w:r>
        <w:rPr/>
        <w:t>Управления образования проводят ежеквартальный мониторинг реализации программы «Біртұтас тәрбие».</w:t>
      </w:r>
    </w:p>
    <w:p>
      <w:pPr>
        <w:pStyle w:val="Heading1"/>
        <w:numPr>
          <w:ilvl w:val="1"/>
          <w:numId w:val="2"/>
        </w:numPr>
        <w:tabs>
          <w:tab w:pos="1273" w:val="left" w:leader="none"/>
        </w:tabs>
        <w:spacing w:line="319" w:lineRule="exact" w:before="4" w:after="0"/>
        <w:ind w:left="1273" w:right="0" w:hanging="422"/>
        <w:jc w:val="both"/>
      </w:pPr>
      <w:r>
        <w:rPr>
          <w:spacing w:val="-2"/>
        </w:rPr>
        <w:t>Ожидаемые</w:t>
      </w:r>
      <w:r>
        <w:rPr>
          <w:spacing w:val="-7"/>
        </w:rPr>
        <w:t> </w:t>
      </w:r>
      <w:r>
        <w:rPr>
          <w:spacing w:val="-2"/>
        </w:rPr>
        <w:t>результаты</w:t>
      </w:r>
      <w:r>
        <w:rPr>
          <w:spacing w:val="-5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149" w:firstLine="710"/>
        <w:jc w:val="both"/>
      </w:pPr>
      <w:r>
        <w:rPr/>
        <w:t>В результате последовательной и комплексной реализации Программы ожидается формирование и развитие ценностей и ключевых компетенций выпускников организаций всех уровней образования:</w:t>
      </w:r>
    </w:p>
    <w:p>
      <w:pPr>
        <w:pStyle w:val="Heading1"/>
        <w:spacing w:line="240" w:lineRule="auto" w:before="1"/>
        <w:jc w:val="both"/>
      </w:pPr>
      <w:r>
        <w:rPr/>
        <w:t>Ценность:</w:t>
      </w:r>
      <w:r>
        <w:rPr>
          <w:spacing w:val="-9"/>
        </w:rPr>
        <w:t> </w:t>
      </w:r>
      <w:r>
        <w:rPr/>
        <w:t>независимость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патриотизм</w:t>
      </w:r>
    </w:p>
    <w:p>
      <w:pPr>
        <w:pStyle w:val="Heading1"/>
        <w:spacing w:after="0" w:line="240" w:lineRule="auto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left="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5536" type="#_x0000_t202" id="docshape1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Компетенция:</w:t>
      </w:r>
      <w:r>
        <w:rPr>
          <w:spacing w:val="-3"/>
        </w:rPr>
        <w:t> </w:t>
      </w:r>
      <w:r>
        <w:rPr>
          <w:spacing w:val="-2"/>
        </w:rPr>
        <w:t>продвижение</w:t>
      </w:r>
      <w:r>
        <w:rPr>
          <w:spacing w:val="4"/>
        </w:rPr>
        <w:t> </w:t>
      </w:r>
      <w:r>
        <w:rPr>
          <w:spacing w:val="-2"/>
        </w:rPr>
        <w:t>национальных интересов</w:t>
      </w:r>
    </w:p>
    <w:p>
      <w:pPr>
        <w:pStyle w:val="Heading1"/>
        <w:spacing w:line="320" w:lineRule="exact" w:before="4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дошкольной</w:t>
      </w:r>
      <w:r>
        <w:rPr>
          <w:spacing w:val="1"/>
        </w:rPr>
        <w:t> </w:t>
      </w:r>
      <w:r>
        <w:rPr>
          <w:spacing w:val="-2"/>
        </w:rPr>
        <w:t>организации:</w:t>
      </w:r>
    </w:p>
    <w:p>
      <w:pPr>
        <w:pStyle w:val="BodyText"/>
        <w:ind w:left="851" w:right="865"/>
      </w:pPr>
      <w:r>
        <w:rPr/>
        <w:t>иметь</w:t>
      </w:r>
      <w:r>
        <w:rPr>
          <w:spacing w:val="-12"/>
        </w:rPr>
        <w:t> </w:t>
      </w:r>
      <w:r>
        <w:rPr/>
        <w:t>элементарные</w:t>
      </w:r>
      <w:r>
        <w:rPr>
          <w:spacing w:val="-6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о</w:t>
      </w:r>
      <w:r>
        <w:rPr>
          <w:spacing w:val="-11"/>
        </w:rPr>
        <w:t> </w:t>
      </w:r>
      <w:r>
        <w:rPr/>
        <w:t>родине,</w:t>
      </w:r>
      <w:r>
        <w:rPr>
          <w:spacing w:val="-8"/>
        </w:rPr>
        <w:t> </w:t>
      </w:r>
      <w:r>
        <w:rPr/>
        <w:t>стране,</w:t>
      </w:r>
      <w:r>
        <w:rPr>
          <w:spacing w:val="-8"/>
        </w:rPr>
        <w:t> </w:t>
      </w:r>
      <w:r>
        <w:rPr/>
        <w:t>родном</w:t>
      </w:r>
      <w:r>
        <w:rPr>
          <w:spacing w:val="-9"/>
        </w:rPr>
        <w:t> </w:t>
      </w:r>
      <w:r>
        <w:rPr/>
        <w:t>крае; иметь знания о государственной символике Казахстана;</w:t>
      </w:r>
    </w:p>
    <w:p>
      <w:pPr>
        <w:pStyle w:val="BodyText"/>
        <w:spacing w:line="321" w:lineRule="exact"/>
        <w:ind w:left="851"/>
      </w:pPr>
      <w:r>
        <w:rPr>
          <w:spacing w:val="-2"/>
        </w:rPr>
        <w:t>стремиться</w:t>
      </w:r>
      <w:r>
        <w:rPr>
          <w:spacing w:val="2"/>
        </w:rPr>
        <w:t> </w:t>
      </w:r>
      <w:r>
        <w:rPr>
          <w:spacing w:val="-2"/>
        </w:rPr>
        <w:t>к изучению государственного</w:t>
      </w:r>
      <w:r>
        <w:rPr>
          <w:spacing w:val="-1"/>
        </w:rPr>
        <w:t> </w:t>
      </w:r>
      <w:r>
        <w:rPr>
          <w:spacing w:val="-2"/>
        </w:rPr>
        <w:t>языка;</w:t>
      </w:r>
    </w:p>
    <w:p>
      <w:pPr>
        <w:pStyle w:val="BodyText"/>
        <w:spacing w:line="322" w:lineRule="exact" w:before="2"/>
        <w:ind w:left="851"/>
      </w:pPr>
      <w:r>
        <w:rPr/>
        <w:t>иметь</w:t>
      </w:r>
      <w:r>
        <w:rPr>
          <w:spacing w:val="-9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национальных</w:t>
      </w:r>
      <w:r>
        <w:rPr>
          <w:spacing w:val="-11"/>
        </w:rPr>
        <w:t> </w:t>
      </w:r>
      <w:r>
        <w:rPr/>
        <w:t>праздниках,</w:t>
      </w:r>
      <w:r>
        <w:rPr>
          <w:spacing w:val="-6"/>
        </w:rPr>
        <w:t> </w:t>
      </w:r>
      <w:r>
        <w:rPr/>
        <w:t>играх,</w:t>
      </w:r>
      <w:r>
        <w:rPr>
          <w:spacing w:val="-5"/>
        </w:rPr>
        <w:t> </w:t>
      </w:r>
      <w:r>
        <w:rPr>
          <w:spacing w:val="-2"/>
        </w:rPr>
        <w:t>традициях;</w:t>
      </w:r>
    </w:p>
    <w:p>
      <w:pPr>
        <w:pStyle w:val="BodyText"/>
        <w:ind w:left="851"/>
      </w:pPr>
      <w:r>
        <w:rPr/>
        <w:drawing>
          <wp:anchor distT="0" distB="0" distL="0" distR="0" allowOverlap="1" layoutInCell="1" locked="0" behindDoc="1" simplePos="0" relativeHeight="484883456">
            <wp:simplePos x="0" y="0"/>
            <wp:positionH relativeFrom="page">
              <wp:posOffset>1233487</wp:posOffset>
            </wp:positionH>
            <wp:positionV relativeFrom="paragraph">
              <wp:posOffset>2756</wp:posOffset>
            </wp:positionV>
            <wp:extent cx="5822632" cy="5768593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владеть</w:t>
      </w:r>
      <w:r>
        <w:rPr>
          <w:spacing w:val="-13"/>
        </w:rPr>
        <w:t> </w:t>
      </w:r>
      <w:r>
        <w:rPr>
          <w:spacing w:val="-2"/>
        </w:rPr>
        <w:t>умениями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навыками</w:t>
      </w:r>
      <w:r>
        <w:rPr>
          <w:spacing w:val="-7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бережному</w:t>
      </w:r>
      <w:r>
        <w:rPr>
          <w:spacing w:val="-20"/>
        </w:rPr>
        <w:t> </w:t>
      </w:r>
      <w:r>
        <w:rPr>
          <w:spacing w:val="-2"/>
        </w:rPr>
        <w:t>отношению</w:t>
      </w:r>
      <w:r>
        <w:rPr>
          <w:spacing w:val="-17"/>
        </w:rPr>
        <w:t> </w:t>
      </w:r>
      <w:r>
        <w:rPr>
          <w:spacing w:val="-2"/>
        </w:rPr>
        <w:t>к</w:t>
      </w:r>
      <w:r>
        <w:rPr>
          <w:spacing w:val="-9"/>
        </w:rPr>
        <w:t> </w:t>
      </w:r>
      <w:r>
        <w:rPr>
          <w:spacing w:val="-2"/>
        </w:rPr>
        <w:t>природе</w:t>
      </w:r>
      <w:r>
        <w:rPr>
          <w:spacing w:val="-14"/>
        </w:rPr>
        <w:t> </w:t>
      </w:r>
      <w:r>
        <w:rPr>
          <w:spacing w:val="-2"/>
        </w:rPr>
        <w:t>родного края.</w:t>
      </w:r>
    </w:p>
    <w:p>
      <w:pPr>
        <w:pStyle w:val="Heading1"/>
        <w:spacing w:before="4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начальной</w:t>
      </w:r>
      <w:r>
        <w:rPr/>
        <w:t> </w:t>
      </w:r>
      <w:r>
        <w:rPr>
          <w:spacing w:val="-2"/>
        </w:rPr>
        <w:t>школы:</w:t>
      </w:r>
    </w:p>
    <w:p>
      <w:pPr>
        <w:pStyle w:val="BodyText"/>
        <w:spacing w:line="319" w:lineRule="exact"/>
        <w:ind w:left="851"/>
      </w:pPr>
      <w:r>
        <w:rPr>
          <w:spacing w:val="-2"/>
        </w:rPr>
        <w:t>знать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уважать</w:t>
      </w:r>
      <w:r>
        <w:rPr>
          <w:spacing w:val="-7"/>
        </w:rPr>
        <w:t> </w:t>
      </w:r>
      <w:r>
        <w:rPr>
          <w:spacing w:val="-2"/>
        </w:rPr>
        <w:t>государственный</w:t>
      </w:r>
      <w:r>
        <w:rPr>
          <w:spacing w:val="-5"/>
        </w:rPr>
        <w:t> </w:t>
      </w:r>
      <w:r>
        <w:rPr>
          <w:spacing w:val="-2"/>
        </w:rPr>
        <w:t>язык;</w:t>
      </w:r>
    </w:p>
    <w:p>
      <w:pPr>
        <w:pStyle w:val="BodyText"/>
        <w:ind w:left="851"/>
      </w:pPr>
      <w:r>
        <w:rPr/>
        <w:t>проявлять</w:t>
      </w:r>
      <w:r>
        <w:rPr>
          <w:spacing w:val="-18"/>
        </w:rPr>
        <w:t> </w:t>
      </w:r>
      <w:r>
        <w:rPr/>
        <w:t>уважение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/>
        <w:t>государственным</w:t>
      </w:r>
      <w:r>
        <w:rPr>
          <w:spacing w:val="-15"/>
        </w:rPr>
        <w:t> </w:t>
      </w:r>
      <w:r>
        <w:rPr/>
        <w:t>символам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любовь</w:t>
      </w:r>
      <w:r>
        <w:rPr>
          <w:spacing w:val="-18"/>
        </w:rPr>
        <w:t> </w:t>
      </w:r>
      <w:r>
        <w:rPr/>
        <w:t>к</w:t>
      </w:r>
      <w:r>
        <w:rPr>
          <w:spacing w:val="-16"/>
        </w:rPr>
        <w:t> </w:t>
      </w:r>
      <w:r>
        <w:rPr/>
        <w:t>своей</w:t>
      </w:r>
      <w:r>
        <w:rPr>
          <w:spacing w:val="-18"/>
        </w:rPr>
        <w:t> </w:t>
      </w:r>
      <w:r>
        <w:rPr/>
        <w:t>стране; соблюдать и уважать традиции;</w:t>
      </w:r>
    </w:p>
    <w:p>
      <w:pPr>
        <w:pStyle w:val="BodyText"/>
        <w:spacing w:line="322" w:lineRule="exact"/>
        <w:ind w:left="851"/>
      </w:pPr>
      <w:r>
        <w:rPr/>
        <w:t>понимать</w:t>
      </w:r>
      <w:r>
        <w:rPr>
          <w:spacing w:val="-13"/>
        </w:rPr>
        <w:t> </w:t>
      </w:r>
      <w:r>
        <w:rPr/>
        <w:t>ценность</w:t>
      </w:r>
      <w:r>
        <w:rPr>
          <w:spacing w:val="-12"/>
        </w:rPr>
        <w:t> </w:t>
      </w:r>
      <w:r>
        <w:rPr>
          <w:spacing w:val="-2"/>
        </w:rPr>
        <w:t>семьи;</w:t>
      </w:r>
    </w:p>
    <w:p>
      <w:pPr>
        <w:pStyle w:val="BodyText"/>
        <w:ind w:left="851"/>
      </w:pPr>
      <w:r>
        <w:rPr/>
        <w:t>проявлять</w:t>
      </w:r>
      <w:r>
        <w:rPr>
          <w:spacing w:val="-18"/>
        </w:rPr>
        <w:t> </w:t>
      </w:r>
      <w:r>
        <w:rPr/>
        <w:t>интерес</w:t>
      </w:r>
      <w:r>
        <w:rPr>
          <w:spacing w:val="-15"/>
        </w:rPr>
        <w:t> </w:t>
      </w:r>
      <w:r>
        <w:rPr/>
        <w:t>к</w:t>
      </w:r>
      <w:r>
        <w:rPr>
          <w:spacing w:val="-16"/>
        </w:rPr>
        <w:t> </w:t>
      </w:r>
      <w:r>
        <w:rPr/>
        <w:t>изучению</w:t>
      </w:r>
      <w:r>
        <w:rPr>
          <w:spacing w:val="-17"/>
        </w:rPr>
        <w:t> </w:t>
      </w:r>
      <w:r>
        <w:rPr/>
        <w:t>исторического</w:t>
      </w:r>
      <w:r>
        <w:rPr>
          <w:spacing w:val="-11"/>
        </w:rPr>
        <w:t> </w:t>
      </w:r>
      <w:r>
        <w:rPr/>
        <w:t>и</w:t>
      </w:r>
      <w:r>
        <w:rPr>
          <w:spacing w:val="-16"/>
        </w:rPr>
        <w:t> </w:t>
      </w:r>
      <w:r>
        <w:rPr/>
        <w:t>культурного</w:t>
      </w:r>
      <w:r>
        <w:rPr>
          <w:spacing w:val="-16"/>
        </w:rPr>
        <w:t> </w:t>
      </w:r>
      <w:r>
        <w:rPr/>
        <w:t>наследия; проявлять заботу об окружающей среде.</w:t>
      </w:r>
    </w:p>
    <w:p>
      <w:pPr>
        <w:pStyle w:val="Heading1"/>
        <w:spacing w:before="4"/>
      </w:pPr>
      <w:r>
        <w:rPr/>
        <w:t>Выпускник</w:t>
      </w:r>
      <w:r>
        <w:rPr>
          <w:spacing w:val="-18"/>
        </w:rPr>
        <w:t> </w:t>
      </w:r>
      <w:r>
        <w:rPr/>
        <w:t>основной</w:t>
      </w:r>
      <w:r>
        <w:rPr>
          <w:spacing w:val="-17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tabs>
          <w:tab w:pos="1863" w:val="left" w:leader="none"/>
          <w:tab w:pos="2218" w:val="left" w:leader="none"/>
          <w:tab w:pos="3734" w:val="left" w:leader="none"/>
          <w:tab w:pos="4981" w:val="left" w:leader="none"/>
          <w:tab w:pos="6291" w:val="left" w:leader="none"/>
          <w:tab w:pos="6646" w:val="left" w:leader="none"/>
          <w:tab w:pos="7979" w:val="left" w:leader="none"/>
          <w:tab w:pos="9574" w:val="left" w:leader="none"/>
        </w:tabs>
        <w:spacing w:line="242" w:lineRule="auto"/>
        <w:ind w:right="147" w:firstLine="710"/>
      </w:pPr>
      <w:r>
        <w:rPr>
          <w:spacing w:val="-2"/>
        </w:rPr>
        <w:t>знание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понимание</w:t>
      </w:r>
      <w:r>
        <w:rPr/>
        <w:tab/>
      </w:r>
      <w:r>
        <w:rPr>
          <w:spacing w:val="-2"/>
        </w:rPr>
        <w:t>истории,</w:t>
      </w:r>
      <w:r>
        <w:rPr/>
        <w:tab/>
      </w:r>
      <w:r>
        <w:rPr>
          <w:spacing w:val="-2"/>
        </w:rPr>
        <w:t>культуры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традиций</w:t>
      </w:r>
      <w:r>
        <w:rPr/>
        <w:tab/>
      </w:r>
      <w:r>
        <w:rPr>
          <w:spacing w:val="-2"/>
        </w:rPr>
        <w:t>Казахстана,</w:t>
      </w:r>
      <w:r>
        <w:rPr/>
        <w:tab/>
      </w:r>
      <w:r>
        <w:rPr>
          <w:spacing w:val="-6"/>
        </w:rPr>
        <w:t>ее </w:t>
      </w:r>
      <w:r>
        <w:rPr/>
        <w:t>независимости и важности ее сохранения;</w:t>
      </w:r>
    </w:p>
    <w:p>
      <w:pPr>
        <w:pStyle w:val="BodyText"/>
        <w:spacing w:line="320" w:lineRule="exact"/>
        <w:ind w:left="851"/>
      </w:pPr>
      <w:r>
        <w:rPr/>
        <w:t>проявлять</w:t>
      </w:r>
      <w:r>
        <w:rPr>
          <w:spacing w:val="-14"/>
        </w:rPr>
        <w:t> </w:t>
      </w:r>
      <w:r>
        <w:rPr/>
        <w:t>уважение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истории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культуре</w:t>
      </w:r>
      <w:r>
        <w:rPr>
          <w:spacing w:val="-10"/>
        </w:rPr>
        <w:t> </w:t>
      </w:r>
      <w:r>
        <w:rPr>
          <w:spacing w:val="-2"/>
        </w:rPr>
        <w:t>Казахстана;</w:t>
      </w:r>
    </w:p>
    <w:p>
      <w:pPr>
        <w:pStyle w:val="BodyText"/>
        <w:tabs>
          <w:tab w:pos="2429" w:val="left" w:leader="none"/>
          <w:tab w:pos="3930" w:val="left" w:leader="none"/>
          <w:tab w:pos="4444" w:val="left" w:leader="none"/>
          <w:tab w:pos="6894" w:val="left" w:leader="none"/>
          <w:tab w:pos="8428" w:val="left" w:leader="none"/>
        </w:tabs>
        <w:ind w:right="154" w:firstLine="710"/>
      </w:pPr>
      <w:r>
        <w:rPr>
          <w:spacing w:val="-2"/>
        </w:rPr>
        <w:t>проявлять</w:t>
      </w:r>
      <w:r>
        <w:rPr/>
        <w:tab/>
      </w:r>
      <w:r>
        <w:rPr>
          <w:spacing w:val="-2"/>
        </w:rPr>
        <w:t>уважение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государственным</w:t>
      </w:r>
      <w:r>
        <w:rPr/>
        <w:tab/>
      </w:r>
      <w:r>
        <w:rPr>
          <w:spacing w:val="-2"/>
        </w:rPr>
        <w:t>символам</w:t>
      </w:r>
      <w:r>
        <w:rPr/>
        <w:tab/>
      </w:r>
      <w:r>
        <w:rPr>
          <w:spacing w:val="-2"/>
        </w:rPr>
        <w:t>Казахстана, </w:t>
      </w:r>
      <w:r>
        <w:rPr/>
        <w:t>национальным праздникам;</w:t>
      </w:r>
    </w:p>
    <w:p>
      <w:pPr>
        <w:pStyle w:val="BodyText"/>
        <w:ind w:left="851" w:right="865"/>
      </w:pPr>
      <w:r>
        <w:rPr/>
        <w:t>знание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понимание</w:t>
      </w:r>
      <w:r>
        <w:rPr>
          <w:spacing w:val="-10"/>
        </w:rPr>
        <w:t> </w:t>
      </w:r>
      <w:r>
        <w:rPr/>
        <w:t>гражданской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национальной</w:t>
      </w:r>
      <w:r>
        <w:rPr>
          <w:spacing w:val="-10"/>
        </w:rPr>
        <w:t> </w:t>
      </w:r>
      <w:r>
        <w:rPr/>
        <w:t>идентичности; владение государственным языком и поддержка полиязычия;</w:t>
      </w:r>
    </w:p>
    <w:p>
      <w:pPr>
        <w:pStyle w:val="BodyText"/>
        <w:tabs>
          <w:tab w:pos="1973" w:val="left" w:leader="none"/>
          <w:tab w:pos="2306" w:val="left" w:leader="none"/>
          <w:tab w:pos="4121" w:val="left" w:leader="none"/>
          <w:tab w:pos="5923" w:val="left" w:leader="none"/>
          <w:tab w:pos="6273" w:val="left" w:leader="none"/>
          <w:tab w:pos="8033" w:val="left" w:leader="none"/>
        </w:tabs>
        <w:ind w:right="149" w:firstLine="710"/>
      </w:pPr>
      <w:r>
        <w:rPr>
          <w:spacing w:val="-2"/>
        </w:rPr>
        <w:t>участие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волонтерской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10"/>
        </w:rPr>
        <w:t>и</w:t>
      </w:r>
      <w:r>
        <w:rPr/>
        <w:tab/>
        <w:t>проектах</w:t>
      </w:r>
      <w:r>
        <w:rPr>
          <w:spacing w:val="80"/>
        </w:rPr>
        <w:t> </w:t>
      </w:r>
      <w:r>
        <w:rPr/>
        <w:t>по</w:t>
        <w:tab/>
        <w:t>сохранению</w:t>
      </w:r>
      <w:r>
        <w:rPr>
          <w:spacing w:val="79"/>
        </w:rPr>
        <w:t> </w:t>
      </w:r>
      <w:r>
        <w:rPr/>
        <w:t>и популяризации культурного наследия Казахстана;</w:t>
      </w:r>
    </w:p>
    <w:p>
      <w:pPr>
        <w:pStyle w:val="BodyText"/>
        <w:tabs>
          <w:tab w:pos="3004" w:val="left" w:leader="none"/>
          <w:tab w:pos="5384" w:val="left" w:leader="none"/>
          <w:tab w:pos="6002" w:val="left" w:leader="none"/>
          <w:tab w:pos="8535" w:val="left" w:leader="none"/>
        </w:tabs>
        <w:ind w:right="145" w:firstLine="710"/>
      </w:pPr>
      <w:r>
        <w:rPr>
          <w:spacing w:val="-2"/>
        </w:rPr>
        <w:t>уважительное</w:t>
      </w:r>
      <w:r>
        <w:rPr/>
        <w:tab/>
      </w:r>
      <w:r>
        <w:rPr>
          <w:spacing w:val="-2"/>
        </w:rPr>
        <w:t>взаимодействие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представителями</w:t>
      </w:r>
      <w:r>
        <w:rPr/>
        <w:tab/>
      </w:r>
      <w:r>
        <w:rPr>
          <w:spacing w:val="-2"/>
        </w:rPr>
        <w:t>различных национальностей;</w:t>
      </w:r>
    </w:p>
    <w:p>
      <w:pPr>
        <w:pStyle w:val="BodyText"/>
        <w:ind w:firstLine="710"/>
      </w:pPr>
      <w:r>
        <w:rPr/>
        <w:t>готовность</w:t>
      </w:r>
      <w:r>
        <w:rPr>
          <w:spacing w:val="80"/>
        </w:rPr>
        <w:t> </w:t>
      </w:r>
      <w:r>
        <w:rPr/>
        <w:t>выполнять</w:t>
      </w:r>
      <w:r>
        <w:rPr>
          <w:spacing w:val="80"/>
        </w:rPr>
        <w:t> </w:t>
      </w:r>
      <w:r>
        <w:rPr/>
        <w:t>обязанности</w:t>
      </w:r>
      <w:r>
        <w:rPr>
          <w:spacing w:val="80"/>
        </w:rPr>
        <w:t> </w:t>
      </w:r>
      <w:r>
        <w:rPr/>
        <w:t>гражданина</w:t>
      </w:r>
      <w:r>
        <w:rPr>
          <w:spacing w:val="80"/>
        </w:rPr>
        <w:t> </w:t>
      </w:r>
      <w:r>
        <w:rPr/>
        <w:t>Казахстана,</w:t>
      </w:r>
      <w:r>
        <w:rPr>
          <w:spacing w:val="80"/>
        </w:rPr>
        <w:t> </w:t>
      </w:r>
      <w:r>
        <w:rPr/>
        <w:t>защищать интересы и ценности своей страны.</w:t>
      </w:r>
    </w:p>
    <w:p>
      <w:pPr>
        <w:pStyle w:val="Heading1"/>
        <w:spacing w:line="322" w:lineRule="exact"/>
      </w:pPr>
      <w:r>
        <w:rPr/>
        <w:t>Выпускник</w:t>
      </w:r>
      <w:r>
        <w:rPr>
          <w:spacing w:val="-18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ind w:firstLine="710"/>
      </w:pPr>
      <w:r>
        <w:rPr/>
        <w:t>осознание единства с народом/</w:t>
      </w:r>
      <w:r>
        <w:rPr>
          <w:spacing w:val="-3"/>
        </w:rPr>
        <w:t> </w:t>
      </w:r>
      <w:r>
        <w:rPr/>
        <w:t>государством и личной ответственности за развитие своего государства;</w:t>
      </w:r>
    </w:p>
    <w:p>
      <w:pPr>
        <w:pStyle w:val="BodyText"/>
        <w:spacing w:line="321" w:lineRule="exact"/>
        <w:ind w:left="851"/>
      </w:pPr>
      <w:r>
        <w:rPr/>
        <w:t>осознание</w:t>
      </w:r>
      <w:r>
        <w:rPr>
          <w:spacing w:val="-15"/>
        </w:rPr>
        <w:t> </w:t>
      </w:r>
      <w:r>
        <w:rPr/>
        <w:t>национальной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культурной</w:t>
      </w:r>
      <w:r>
        <w:rPr>
          <w:spacing w:val="-15"/>
        </w:rPr>
        <w:t> </w:t>
      </w:r>
      <w:r>
        <w:rPr>
          <w:spacing w:val="-2"/>
        </w:rPr>
        <w:t>идентичности;</w:t>
      </w:r>
    </w:p>
    <w:p>
      <w:pPr>
        <w:pStyle w:val="BodyText"/>
        <w:tabs>
          <w:tab w:pos="2404" w:val="left" w:leader="none"/>
          <w:tab w:pos="4011" w:val="left" w:leader="none"/>
          <w:tab w:pos="5551" w:val="left" w:leader="none"/>
          <w:tab w:pos="5915" w:val="left" w:leader="none"/>
          <w:tab w:pos="7930" w:val="left" w:leader="none"/>
          <w:tab w:pos="8309" w:val="left" w:leader="none"/>
        </w:tabs>
        <w:ind w:right="144" w:firstLine="710"/>
      </w:pPr>
      <w:r>
        <w:rPr>
          <w:spacing w:val="-2"/>
        </w:rPr>
        <w:t>деятельное</w:t>
      </w:r>
      <w:r>
        <w:rPr/>
        <w:tab/>
      </w:r>
      <w:r>
        <w:rPr>
          <w:spacing w:val="-2"/>
        </w:rPr>
        <w:t>ценностное</w:t>
      </w:r>
      <w:r>
        <w:rPr/>
        <w:tab/>
      </w:r>
      <w:r>
        <w:rPr>
          <w:spacing w:val="-2"/>
        </w:rPr>
        <w:t>отношение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историческому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культурному </w:t>
      </w:r>
      <w:r>
        <w:rPr/>
        <w:t>наследию, традициям, праздникам народа и государства;</w:t>
      </w:r>
    </w:p>
    <w:p>
      <w:pPr>
        <w:pStyle w:val="BodyText"/>
        <w:spacing w:line="321" w:lineRule="exact"/>
        <w:ind w:left="851"/>
      </w:pPr>
      <w:r>
        <w:rPr/>
        <w:t>стремление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совершенству</w:t>
      </w:r>
      <w:r>
        <w:rPr>
          <w:spacing w:val="-16"/>
        </w:rPr>
        <w:t> </w:t>
      </w:r>
      <w:r>
        <w:rPr/>
        <w:t>владения</w:t>
      </w:r>
      <w:r>
        <w:rPr>
          <w:spacing w:val="-16"/>
        </w:rPr>
        <w:t> </w:t>
      </w:r>
      <w:r>
        <w:rPr/>
        <w:t>государственным</w:t>
      </w:r>
      <w:r>
        <w:rPr>
          <w:spacing w:val="-17"/>
        </w:rPr>
        <w:t> </w:t>
      </w:r>
      <w:r>
        <w:rPr>
          <w:spacing w:val="-2"/>
        </w:rPr>
        <w:t>языком;</w:t>
      </w:r>
    </w:p>
    <w:p>
      <w:pPr>
        <w:pStyle w:val="BodyText"/>
        <w:ind w:firstLine="710"/>
      </w:pPr>
      <w:r>
        <w:rPr/>
        <w:t>устойчивый</w:t>
      </w:r>
      <w:r>
        <w:rPr>
          <w:spacing w:val="40"/>
        </w:rPr>
        <w:t> </w:t>
      </w:r>
      <w:r>
        <w:rPr/>
        <w:t>интерес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чтению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средству</w:t>
      </w:r>
      <w:r>
        <w:rPr>
          <w:spacing w:val="40"/>
        </w:rPr>
        <w:t> </w:t>
      </w:r>
      <w:r>
        <w:rPr/>
        <w:t>познания</w:t>
      </w:r>
      <w:r>
        <w:rPr>
          <w:spacing w:val="40"/>
        </w:rPr>
        <w:t> </w:t>
      </w:r>
      <w:r>
        <w:rPr/>
        <w:t>отечественной</w:t>
      </w:r>
      <w:r>
        <w:rPr>
          <w:spacing w:val="40"/>
        </w:rPr>
        <w:t> </w:t>
      </w:r>
      <w:r>
        <w:rPr/>
        <w:t>и мировой культуры;</w:t>
      </w:r>
    </w:p>
    <w:p>
      <w:pPr>
        <w:pStyle w:val="BodyText"/>
        <w:tabs>
          <w:tab w:pos="2376" w:val="left" w:leader="none"/>
          <w:tab w:pos="2736" w:val="left" w:leader="none"/>
          <w:tab w:pos="3805" w:val="left" w:leader="none"/>
          <w:tab w:pos="4702" w:val="left" w:leader="none"/>
          <w:tab w:pos="5896" w:val="left" w:leader="none"/>
          <w:tab w:pos="7612" w:val="left" w:leader="none"/>
        </w:tabs>
        <w:ind w:right="152" w:firstLine="710"/>
      </w:pPr>
      <w:r>
        <w:rPr>
          <w:spacing w:val="-2"/>
        </w:rPr>
        <w:t>готовность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защите</w:t>
      </w:r>
      <w:r>
        <w:rPr/>
        <w:tab/>
      </w:r>
      <w:r>
        <w:rPr>
          <w:spacing w:val="-4"/>
        </w:rPr>
        <w:t>своей</w:t>
      </w:r>
      <w:r>
        <w:rPr/>
        <w:tab/>
      </w:r>
      <w:r>
        <w:rPr>
          <w:spacing w:val="-2"/>
        </w:rPr>
        <w:t>родины,</w:t>
      </w:r>
      <w:r>
        <w:rPr/>
        <w:tab/>
      </w:r>
      <w:r>
        <w:rPr>
          <w:spacing w:val="-2"/>
        </w:rPr>
        <w:t>способность</w:t>
      </w:r>
      <w:r>
        <w:rPr/>
        <w:tab/>
      </w:r>
      <w:r>
        <w:rPr>
          <w:spacing w:val="-2"/>
        </w:rPr>
        <w:t>аргументированно </w:t>
      </w:r>
      <w:r>
        <w:rPr/>
        <w:t>отстаивать суверенитет и достоинство народа и государства.</w:t>
      </w:r>
    </w:p>
    <w:p>
      <w:pPr>
        <w:pStyle w:val="BodyText"/>
        <w:spacing w:after="0"/>
        <w:sectPr>
          <w:pgSz w:w="12240" w:h="15840"/>
          <w:pgMar w:header="752" w:footer="0" w:top="1660" w:bottom="280" w:left="1559" w:right="708"/>
        </w:sectPr>
      </w:pPr>
    </w:p>
    <w:p>
      <w:pPr>
        <w:pStyle w:val="Heading1"/>
        <w:tabs>
          <w:tab w:pos="2640" w:val="left" w:leader="none"/>
          <w:tab w:pos="4655" w:val="left" w:leader="none"/>
          <w:tab w:pos="5134" w:val="left" w:leader="none"/>
          <w:tab w:pos="8016" w:val="left" w:leader="none"/>
        </w:tabs>
        <w:spacing w:line="240" w:lineRule="auto" w:before="87"/>
        <w:ind w:left="140" w:right="147" w:firstLine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6560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Выпускник</w:t>
      </w:r>
      <w:r>
        <w:rPr/>
        <w:tab/>
      </w:r>
      <w:r>
        <w:rPr>
          <w:spacing w:val="-2"/>
        </w:rPr>
        <w:t>технического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профессионального,</w:t>
      </w:r>
      <w:r>
        <w:rPr/>
        <w:tab/>
      </w:r>
      <w:r>
        <w:rPr>
          <w:spacing w:val="-2"/>
        </w:rPr>
        <w:t>послесреднего образования:</w:t>
      </w:r>
    </w:p>
    <w:p>
      <w:pPr>
        <w:pStyle w:val="BodyText"/>
        <w:ind w:firstLine="710"/>
      </w:pPr>
      <w:r>
        <w:rPr/>
        <w:t>способность</w:t>
      </w:r>
      <w:r>
        <w:rPr>
          <w:spacing w:val="80"/>
        </w:rPr>
        <w:t> </w:t>
      </w:r>
      <w:r>
        <w:rPr/>
        <w:t>самостоятельно</w:t>
      </w:r>
      <w:r>
        <w:rPr>
          <w:spacing w:val="80"/>
        </w:rPr>
        <w:t> </w:t>
      </w:r>
      <w:r>
        <w:rPr/>
        <w:t>анализировать</w:t>
      </w:r>
      <w:r>
        <w:rPr>
          <w:spacing w:val="80"/>
        </w:rPr>
        <w:t> </w:t>
      </w:r>
      <w:r>
        <w:rPr/>
        <w:t>ситуации,</w:t>
      </w:r>
      <w:r>
        <w:rPr>
          <w:spacing w:val="80"/>
        </w:rPr>
        <w:t> </w:t>
      </w:r>
      <w:r>
        <w:rPr/>
        <w:t>делать</w:t>
      </w:r>
      <w:r>
        <w:rPr>
          <w:spacing w:val="80"/>
        </w:rPr>
        <w:t> </w:t>
      </w:r>
      <w:r>
        <w:rPr/>
        <w:t>выбор</w:t>
      </w:r>
      <w:r>
        <w:rPr>
          <w:spacing w:val="80"/>
        </w:rPr>
        <w:t> </w:t>
      </w:r>
      <w:r>
        <w:rPr/>
        <w:t>и принимать решения;</w:t>
      </w:r>
    </w:p>
    <w:p>
      <w:pPr>
        <w:pStyle w:val="BodyText"/>
        <w:spacing w:line="242" w:lineRule="auto"/>
        <w:ind w:right="138" w:firstLine="710"/>
      </w:pPr>
      <w:r>
        <w:rPr/>
        <w:t>расширенные</w:t>
      </w:r>
      <w:r>
        <w:rPr>
          <w:spacing w:val="-18"/>
        </w:rPr>
        <w:t> </w:t>
      </w:r>
      <w:r>
        <w:rPr/>
        <w:t>знания</w:t>
      </w:r>
      <w:r>
        <w:rPr>
          <w:spacing w:val="-17"/>
        </w:rPr>
        <w:t> </w:t>
      </w:r>
      <w:r>
        <w:rPr/>
        <w:t>об</w:t>
      </w:r>
      <w:r>
        <w:rPr>
          <w:spacing w:val="-18"/>
        </w:rPr>
        <w:t> </w:t>
      </w:r>
      <w:r>
        <w:rPr/>
        <w:t>истории,</w:t>
      </w:r>
      <w:r>
        <w:rPr>
          <w:spacing w:val="-17"/>
        </w:rPr>
        <w:t> </w:t>
      </w:r>
      <w:r>
        <w:rPr/>
        <w:t>культуре,</w:t>
      </w:r>
      <w:r>
        <w:rPr>
          <w:spacing w:val="-18"/>
        </w:rPr>
        <w:t> </w:t>
      </w:r>
      <w:r>
        <w:rPr/>
        <w:t>традициях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достижениях</w:t>
      </w:r>
      <w:r>
        <w:rPr>
          <w:spacing w:val="-18"/>
        </w:rPr>
        <w:t> </w:t>
      </w:r>
      <w:r>
        <w:rPr/>
        <w:t>своей </w:t>
      </w:r>
      <w:r>
        <w:rPr>
          <w:spacing w:val="-2"/>
        </w:rPr>
        <w:t>страны;</w:t>
      </w:r>
    </w:p>
    <w:p>
      <w:pPr>
        <w:pStyle w:val="BodyText"/>
        <w:ind w:firstLine="710"/>
      </w:pPr>
      <w:r>
        <w:rPr/>
        <w:drawing>
          <wp:anchor distT="0" distB="0" distL="0" distR="0" allowOverlap="1" layoutInCell="1" locked="0" behindDoc="1" simplePos="0" relativeHeight="484884480">
            <wp:simplePos x="0" y="0"/>
            <wp:positionH relativeFrom="page">
              <wp:posOffset>1233487</wp:posOffset>
            </wp:positionH>
            <wp:positionV relativeFrom="paragraph">
              <wp:posOffset>-2106</wp:posOffset>
            </wp:positionV>
            <wp:extent cx="5822632" cy="5768593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осознание единства с народом/</w:t>
      </w:r>
      <w:r>
        <w:rPr>
          <w:spacing w:val="-3"/>
        </w:rPr>
        <w:t> </w:t>
      </w:r>
      <w:r>
        <w:rPr/>
        <w:t>государством и личной ответственности за развитие своего государства;</w:t>
      </w:r>
    </w:p>
    <w:p>
      <w:pPr>
        <w:pStyle w:val="BodyText"/>
        <w:ind w:firstLine="710"/>
      </w:pPr>
      <w:r>
        <w:rPr/>
        <w:t>умение</w:t>
      </w:r>
      <w:r>
        <w:rPr>
          <w:spacing w:val="30"/>
        </w:rPr>
        <w:t> </w:t>
      </w:r>
      <w:r>
        <w:rPr/>
        <w:t>критически</w:t>
      </w:r>
      <w:r>
        <w:rPr>
          <w:spacing w:val="28"/>
        </w:rPr>
        <w:t> </w:t>
      </w:r>
      <w:r>
        <w:rPr/>
        <w:t>анализировать</w:t>
      </w:r>
      <w:r>
        <w:rPr>
          <w:spacing w:val="27"/>
        </w:rPr>
        <w:t> </w:t>
      </w:r>
      <w:r>
        <w:rPr/>
        <w:t>информацию</w:t>
      </w:r>
      <w:r>
        <w:rPr>
          <w:spacing w:val="27"/>
        </w:rPr>
        <w:t> </w:t>
      </w:r>
      <w:r>
        <w:rPr/>
        <w:t>для</w:t>
      </w:r>
      <w:r>
        <w:rPr>
          <w:spacing w:val="30"/>
        </w:rPr>
        <w:t> </w:t>
      </w:r>
      <w:r>
        <w:rPr/>
        <w:t>объективной</w:t>
      </w:r>
      <w:r>
        <w:rPr>
          <w:spacing w:val="32"/>
        </w:rPr>
        <w:t> </w:t>
      </w:r>
      <w:r>
        <w:rPr/>
        <w:t>оценки событий в стране и мире;</w:t>
      </w:r>
    </w:p>
    <w:p>
      <w:pPr>
        <w:pStyle w:val="BodyText"/>
        <w:tabs>
          <w:tab w:pos="2419" w:val="left" w:leader="none"/>
          <w:tab w:pos="3838" w:val="left" w:leader="none"/>
          <w:tab w:pos="6251" w:val="left" w:leader="none"/>
          <w:tab w:pos="7517" w:val="left" w:leader="none"/>
          <w:tab w:pos="8251" w:val="left" w:leader="none"/>
        </w:tabs>
        <w:ind w:right="144" w:firstLine="710"/>
      </w:pPr>
      <w:r>
        <w:rPr>
          <w:spacing w:val="-2"/>
        </w:rPr>
        <w:t>свободное</w:t>
      </w:r>
      <w:r>
        <w:rPr/>
        <w:tab/>
      </w:r>
      <w:r>
        <w:rPr>
          <w:spacing w:val="-2"/>
        </w:rPr>
        <w:t>владение</w:t>
      </w:r>
      <w:r>
        <w:rPr/>
        <w:tab/>
      </w:r>
      <w:r>
        <w:rPr>
          <w:spacing w:val="-2"/>
        </w:rPr>
        <w:t>государственным</w:t>
      </w:r>
      <w:r>
        <w:rPr/>
        <w:tab/>
      </w:r>
      <w:r>
        <w:rPr>
          <w:spacing w:val="-2"/>
        </w:rPr>
        <w:t>языком,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2"/>
        </w:rPr>
        <w:t>способствует </w:t>
      </w:r>
      <w:r>
        <w:rPr/>
        <w:t>укреплению национальной идентичности;</w:t>
      </w:r>
    </w:p>
    <w:p>
      <w:pPr>
        <w:pStyle w:val="BodyText"/>
        <w:ind w:firstLine="710"/>
      </w:pPr>
      <w:r>
        <w:rPr/>
        <w:t>высокие</w:t>
      </w:r>
      <w:r>
        <w:rPr>
          <w:spacing w:val="40"/>
        </w:rPr>
        <w:t> </w:t>
      </w:r>
      <w:r>
        <w:rPr/>
        <w:t>профессиональные</w:t>
      </w:r>
      <w:r>
        <w:rPr>
          <w:spacing w:val="40"/>
        </w:rPr>
        <w:t> </w:t>
      </w:r>
      <w:r>
        <w:rPr/>
        <w:t>навыки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конкурентоспособность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рынке </w:t>
      </w:r>
      <w:r>
        <w:rPr>
          <w:spacing w:val="-2"/>
        </w:rPr>
        <w:t>труда;</w:t>
      </w:r>
    </w:p>
    <w:p>
      <w:pPr>
        <w:pStyle w:val="BodyText"/>
        <w:ind w:firstLine="710"/>
      </w:pPr>
      <w:r>
        <w:rPr/>
        <w:t>готовность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защите</w:t>
      </w:r>
      <w:r>
        <w:rPr>
          <w:spacing w:val="-18"/>
        </w:rPr>
        <w:t> </w:t>
      </w:r>
      <w:r>
        <w:rPr/>
        <w:t>суверенитета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независимости</w:t>
      </w:r>
      <w:r>
        <w:rPr>
          <w:spacing w:val="-17"/>
        </w:rPr>
        <w:t> </w:t>
      </w:r>
      <w:r>
        <w:rPr/>
        <w:t>Казахстана,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том</w:t>
      </w:r>
      <w:r>
        <w:rPr>
          <w:spacing w:val="-16"/>
        </w:rPr>
        <w:t> </w:t>
      </w:r>
      <w:r>
        <w:rPr/>
        <w:t>числе на международной арене.</w:t>
      </w:r>
    </w:p>
    <w:p>
      <w:pPr>
        <w:pStyle w:val="Heading1"/>
        <w:spacing w:line="240" w:lineRule="auto"/>
      </w:pPr>
      <w:r>
        <w:rPr/>
        <w:t>Ценность:</w:t>
      </w:r>
      <w:r>
        <w:rPr>
          <w:spacing w:val="-6"/>
        </w:rPr>
        <w:t> </w:t>
      </w:r>
      <w:r>
        <w:rPr/>
        <w:t>единство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солидарность</w:t>
      </w:r>
    </w:p>
    <w:p>
      <w:pPr>
        <w:pStyle w:val="BodyText"/>
        <w:ind w:left="851"/>
      </w:pPr>
      <w:r>
        <w:rPr/>
        <w:t>Компетенция:</w:t>
      </w:r>
      <w:r>
        <w:rPr>
          <w:spacing w:val="-17"/>
        </w:rPr>
        <w:t> </w:t>
      </w:r>
      <w:r>
        <w:rPr/>
        <w:t>эффективная</w:t>
      </w:r>
      <w:r>
        <w:rPr>
          <w:spacing w:val="-10"/>
        </w:rPr>
        <w:t> </w:t>
      </w:r>
      <w:r>
        <w:rPr>
          <w:spacing w:val="-2"/>
        </w:rPr>
        <w:t>коммуникация</w:t>
      </w:r>
    </w:p>
    <w:p>
      <w:pPr>
        <w:pStyle w:val="Heading1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дошкольной</w:t>
      </w:r>
      <w:r>
        <w:rPr>
          <w:spacing w:val="1"/>
        </w:rPr>
        <w:t> </w:t>
      </w:r>
      <w:r>
        <w:rPr>
          <w:spacing w:val="-2"/>
        </w:rPr>
        <w:t>организации:</w:t>
      </w:r>
    </w:p>
    <w:p>
      <w:pPr>
        <w:pStyle w:val="BodyText"/>
        <w:ind w:left="851"/>
      </w:pPr>
      <w:r>
        <w:rPr>
          <w:spacing w:val="-2"/>
        </w:rPr>
        <w:t>знать</w:t>
      </w:r>
      <w:r>
        <w:rPr>
          <w:spacing w:val="-10"/>
        </w:rPr>
        <w:t> </w:t>
      </w:r>
      <w:r>
        <w:rPr>
          <w:spacing w:val="-2"/>
        </w:rPr>
        <w:t>элементарные</w:t>
      </w:r>
      <w:r>
        <w:rPr>
          <w:spacing w:val="-3"/>
        </w:rPr>
        <w:t> </w:t>
      </w:r>
      <w:r>
        <w:rPr>
          <w:spacing w:val="-2"/>
        </w:rPr>
        <w:t>нормы</w:t>
      </w:r>
      <w:r>
        <w:rPr>
          <w:spacing w:val="-7"/>
        </w:rPr>
        <w:t> </w:t>
      </w:r>
      <w:r>
        <w:rPr>
          <w:spacing w:val="-2"/>
        </w:rPr>
        <w:t>поведения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семье,</w:t>
      </w:r>
      <w:r>
        <w:rPr>
          <w:spacing w:val="-5"/>
        </w:rPr>
        <w:t> </w:t>
      </w:r>
      <w:r>
        <w:rPr>
          <w:spacing w:val="-2"/>
        </w:rPr>
        <w:t>детском</w:t>
      </w:r>
      <w:r>
        <w:rPr>
          <w:spacing w:val="-6"/>
        </w:rPr>
        <w:t> </w:t>
      </w:r>
      <w:r>
        <w:rPr>
          <w:spacing w:val="-2"/>
        </w:rPr>
        <w:t>саду,</w:t>
      </w:r>
      <w:r>
        <w:rPr>
          <w:spacing w:val="-5"/>
        </w:rPr>
        <w:t> </w:t>
      </w:r>
      <w:r>
        <w:rPr>
          <w:spacing w:val="-2"/>
        </w:rPr>
        <w:t>общественных местах;</w:t>
      </w:r>
    </w:p>
    <w:p>
      <w:pPr>
        <w:pStyle w:val="BodyText"/>
        <w:ind w:left="851" w:right="138"/>
      </w:pPr>
      <w:r>
        <w:rPr/>
        <w:t>проявлять</w:t>
      </w:r>
      <w:r>
        <w:rPr>
          <w:spacing w:val="-14"/>
        </w:rPr>
        <w:t> </w:t>
      </w:r>
      <w:r>
        <w:rPr/>
        <w:t>готовность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общению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другими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находить</w:t>
      </w:r>
      <w:r>
        <w:rPr>
          <w:spacing w:val="-16"/>
        </w:rPr>
        <w:t> </w:t>
      </w:r>
      <w:r>
        <w:rPr/>
        <w:t>общий</w:t>
      </w:r>
      <w:r>
        <w:rPr>
          <w:spacing w:val="-14"/>
        </w:rPr>
        <w:t> </w:t>
      </w:r>
      <w:r>
        <w:rPr/>
        <w:t>язык с ними;</w:t>
      </w:r>
    </w:p>
    <w:p>
      <w:pPr>
        <w:pStyle w:val="BodyText"/>
        <w:ind w:left="851" w:right="2250"/>
      </w:pPr>
      <w:r>
        <w:rPr/>
        <w:t>стремиться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овладению</w:t>
      </w:r>
      <w:r>
        <w:rPr>
          <w:spacing w:val="-18"/>
        </w:rPr>
        <w:t> </w:t>
      </w:r>
      <w:r>
        <w:rPr/>
        <w:t>государственным</w:t>
      </w:r>
      <w:r>
        <w:rPr>
          <w:spacing w:val="-17"/>
        </w:rPr>
        <w:t> </w:t>
      </w:r>
      <w:r>
        <w:rPr/>
        <w:t>языком; умение выражать мысли и чувства.</w:t>
      </w:r>
    </w:p>
    <w:p>
      <w:pPr>
        <w:pStyle w:val="Heading1"/>
        <w:ind w:left="861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начальной</w:t>
      </w:r>
      <w:r>
        <w:rPr/>
        <w:t> </w:t>
      </w:r>
      <w:r>
        <w:rPr>
          <w:spacing w:val="-2"/>
        </w:rPr>
        <w:t>школы:</w:t>
      </w:r>
    </w:p>
    <w:p>
      <w:pPr>
        <w:pStyle w:val="BodyText"/>
        <w:ind w:left="851" w:right="865"/>
      </w:pPr>
      <w:r>
        <w:rPr/>
        <w:t>работать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команде,</w:t>
      </w:r>
      <w:r>
        <w:rPr>
          <w:spacing w:val="-9"/>
        </w:rPr>
        <w:t> </w:t>
      </w:r>
      <w:r>
        <w:rPr/>
        <w:t>слушать</w:t>
      </w:r>
      <w:r>
        <w:rPr>
          <w:spacing w:val="-13"/>
        </w:rPr>
        <w:t> </w:t>
      </w:r>
      <w:r>
        <w:rPr/>
        <w:t>друг</w:t>
      </w:r>
      <w:r>
        <w:rPr>
          <w:spacing w:val="-10"/>
        </w:rPr>
        <w:t> </w:t>
      </w:r>
      <w:r>
        <w:rPr/>
        <w:t>друга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достигать</w:t>
      </w:r>
      <w:r>
        <w:rPr>
          <w:spacing w:val="-13"/>
        </w:rPr>
        <w:t> </w:t>
      </w:r>
      <w:r>
        <w:rPr/>
        <w:t>общей</w:t>
      </w:r>
      <w:r>
        <w:rPr>
          <w:spacing w:val="-11"/>
        </w:rPr>
        <w:t> </w:t>
      </w:r>
      <w:r>
        <w:rPr/>
        <w:t>цели; быть внимательным и предлагать помощь другим;</w:t>
      </w:r>
    </w:p>
    <w:p>
      <w:pPr>
        <w:pStyle w:val="BodyText"/>
        <w:spacing w:line="322" w:lineRule="exact"/>
        <w:ind w:left="851"/>
      </w:pPr>
      <w:r>
        <w:rPr/>
        <w:t>проявлять</w:t>
      </w:r>
      <w:r>
        <w:rPr>
          <w:spacing w:val="-8"/>
        </w:rPr>
        <w:t> </w:t>
      </w:r>
      <w:r>
        <w:rPr/>
        <w:t>уважение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терпимым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>
          <w:spacing w:val="-2"/>
        </w:rPr>
        <w:t>другим;</w:t>
      </w:r>
    </w:p>
    <w:p>
      <w:pPr>
        <w:pStyle w:val="BodyText"/>
        <w:spacing w:line="242" w:lineRule="auto"/>
        <w:ind w:left="851"/>
      </w:pPr>
      <w:r>
        <w:rPr/>
        <w:t>стремиться</w:t>
      </w:r>
      <w:r>
        <w:rPr>
          <w:spacing w:val="-9"/>
        </w:rPr>
        <w:t> </w:t>
      </w:r>
      <w:r>
        <w:rPr/>
        <w:t>к</w:t>
      </w:r>
      <w:r>
        <w:rPr>
          <w:spacing w:val="-11"/>
        </w:rPr>
        <w:t> </w:t>
      </w:r>
      <w:r>
        <w:rPr/>
        <w:t>совместным</w:t>
      </w:r>
      <w:r>
        <w:rPr>
          <w:spacing w:val="-9"/>
        </w:rPr>
        <w:t> </w:t>
      </w:r>
      <w:r>
        <w:rPr/>
        <w:t>достижениям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поощрять</w:t>
      </w:r>
      <w:r>
        <w:rPr>
          <w:spacing w:val="-13"/>
        </w:rPr>
        <w:t> </w:t>
      </w:r>
      <w:r>
        <w:rPr/>
        <w:t>коллективные</w:t>
      </w:r>
      <w:r>
        <w:rPr>
          <w:spacing w:val="-6"/>
        </w:rPr>
        <w:t> </w:t>
      </w:r>
      <w:r>
        <w:rPr/>
        <w:t>усилия; помогать друг другу в выполнении задач и решении проблем.</w:t>
      </w:r>
    </w:p>
    <w:p>
      <w:pPr>
        <w:pStyle w:val="Heading1"/>
      </w:pPr>
      <w:r>
        <w:rPr/>
        <w:t>Выпускник</w:t>
      </w:r>
      <w:r>
        <w:rPr>
          <w:spacing w:val="-18"/>
        </w:rPr>
        <w:t> </w:t>
      </w:r>
      <w:r>
        <w:rPr/>
        <w:t>основной</w:t>
      </w:r>
      <w:r>
        <w:rPr>
          <w:spacing w:val="-17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spacing w:line="319" w:lineRule="exact"/>
        <w:ind w:left="851"/>
      </w:pPr>
      <w:r>
        <w:rPr/>
        <w:t>понимать</w:t>
      </w:r>
      <w:r>
        <w:rPr>
          <w:spacing w:val="-12"/>
        </w:rPr>
        <w:t> </w:t>
      </w:r>
      <w:r>
        <w:rPr/>
        <w:t>социальные</w:t>
      </w:r>
      <w:r>
        <w:rPr>
          <w:spacing w:val="-9"/>
        </w:rPr>
        <w:t> </w:t>
      </w:r>
      <w:r>
        <w:rPr/>
        <w:t>нормы,</w:t>
      </w:r>
      <w:r>
        <w:rPr>
          <w:spacing w:val="-7"/>
        </w:rPr>
        <w:t> </w:t>
      </w:r>
      <w:r>
        <w:rPr/>
        <w:t>этические</w:t>
      </w:r>
      <w:r>
        <w:rPr>
          <w:spacing w:val="-8"/>
        </w:rPr>
        <w:t> </w:t>
      </w:r>
      <w:r>
        <w:rPr/>
        <w:t>правила</w:t>
      </w:r>
      <w:r>
        <w:rPr>
          <w:spacing w:val="-8"/>
        </w:rPr>
        <w:t> </w:t>
      </w:r>
      <w:r>
        <w:rPr>
          <w:spacing w:val="-2"/>
        </w:rPr>
        <w:t>общества;</w:t>
      </w:r>
    </w:p>
    <w:p>
      <w:pPr>
        <w:pStyle w:val="BodyText"/>
        <w:ind w:right="132" w:firstLine="710"/>
      </w:pPr>
      <w:r>
        <w:rPr/>
        <w:t>строить</w:t>
      </w:r>
      <w:r>
        <w:rPr>
          <w:spacing w:val="-18"/>
        </w:rPr>
        <w:t> </w:t>
      </w:r>
      <w:r>
        <w:rPr/>
        <w:t>доверительные</w:t>
      </w:r>
      <w:r>
        <w:rPr>
          <w:spacing w:val="-17"/>
        </w:rPr>
        <w:t> </w:t>
      </w:r>
      <w:r>
        <w:rPr/>
        <w:t>отношения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поддерживать</w:t>
      </w:r>
      <w:r>
        <w:rPr>
          <w:spacing w:val="-18"/>
        </w:rPr>
        <w:t> </w:t>
      </w:r>
      <w:r>
        <w:rPr/>
        <w:t>положительный</w:t>
      </w:r>
      <w:r>
        <w:rPr>
          <w:spacing w:val="-17"/>
        </w:rPr>
        <w:t> </w:t>
      </w:r>
      <w:r>
        <w:rPr/>
        <w:t>климат в классе;</w:t>
      </w:r>
    </w:p>
    <w:p>
      <w:pPr>
        <w:pStyle w:val="BodyText"/>
        <w:ind w:firstLine="710"/>
      </w:pPr>
      <w:r>
        <w:rPr/>
        <w:t>готовность</w:t>
      </w:r>
      <w:r>
        <w:rPr>
          <w:spacing w:val="40"/>
        </w:rPr>
        <w:t> </w:t>
      </w:r>
      <w:r>
        <w:rPr/>
        <w:t>нести</w:t>
      </w:r>
      <w:r>
        <w:rPr>
          <w:spacing w:val="40"/>
        </w:rPr>
        <w:t> </w:t>
      </w:r>
      <w:r>
        <w:rPr/>
        <w:t>ответственность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только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себя,</w:t>
      </w:r>
      <w:r>
        <w:rPr>
          <w:spacing w:val="40"/>
        </w:rPr>
        <w:t> </w:t>
      </w:r>
      <w:r>
        <w:rPr/>
        <w:t>но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команду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целом;</w:t>
      </w:r>
    </w:p>
    <w:p>
      <w:pPr>
        <w:pStyle w:val="BodyText"/>
        <w:tabs>
          <w:tab w:pos="2012" w:val="left" w:leader="none"/>
          <w:tab w:pos="3100" w:val="left" w:leader="none"/>
          <w:tab w:pos="3460" w:val="left" w:leader="none"/>
          <w:tab w:pos="4578" w:val="left" w:leader="none"/>
          <w:tab w:pos="5618" w:val="left" w:leader="none"/>
          <w:tab w:pos="6266" w:val="left" w:leader="none"/>
          <w:tab w:pos="7858" w:val="left" w:leader="none"/>
          <w:tab w:pos="9671" w:val="left" w:leader="none"/>
        </w:tabs>
        <w:ind w:right="150" w:firstLine="710"/>
      </w:pPr>
      <w:r>
        <w:rPr>
          <w:spacing w:val="-2"/>
        </w:rPr>
        <w:t>уважать</w:t>
      </w:r>
      <w:r>
        <w:rPr/>
        <w:tab/>
      </w:r>
      <w:r>
        <w:rPr>
          <w:spacing w:val="-2"/>
        </w:rPr>
        <w:t>мнения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чувства</w:t>
      </w:r>
      <w:r>
        <w:rPr/>
        <w:tab/>
      </w:r>
      <w:r>
        <w:rPr>
          <w:spacing w:val="-2"/>
        </w:rPr>
        <w:t>других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совместной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10"/>
        </w:rPr>
        <w:t>и </w:t>
      </w:r>
      <w:r>
        <w:rPr>
          <w:spacing w:val="-2"/>
        </w:rPr>
        <w:t>взаимодействии;</w:t>
      </w:r>
    </w:p>
    <w:p>
      <w:pPr>
        <w:pStyle w:val="BodyText"/>
        <w:tabs>
          <w:tab w:pos="9701" w:val="left" w:leader="none"/>
        </w:tabs>
        <w:spacing w:line="322" w:lineRule="exact"/>
        <w:ind w:left="851"/>
      </w:pPr>
      <w:r>
        <w:rPr/>
        <w:t>строить</w:t>
      </w:r>
      <w:r>
        <w:rPr>
          <w:spacing w:val="74"/>
          <w:w w:val="150"/>
        </w:rPr>
        <w:t> </w:t>
      </w:r>
      <w:r>
        <w:rPr/>
        <w:t>позитивные</w:t>
      </w:r>
      <w:r>
        <w:rPr>
          <w:spacing w:val="78"/>
          <w:w w:val="150"/>
        </w:rPr>
        <w:t> </w:t>
      </w:r>
      <w:r>
        <w:rPr/>
        <w:t>отношения</w:t>
      </w:r>
      <w:r>
        <w:rPr>
          <w:spacing w:val="77"/>
          <w:w w:val="150"/>
        </w:rPr>
        <w:t> </w:t>
      </w:r>
      <w:r>
        <w:rPr/>
        <w:t>с</w:t>
      </w:r>
      <w:r>
        <w:rPr>
          <w:spacing w:val="77"/>
          <w:w w:val="150"/>
        </w:rPr>
        <w:t> </w:t>
      </w:r>
      <w:r>
        <w:rPr/>
        <w:t>окружающими</w:t>
      </w:r>
      <w:r>
        <w:rPr>
          <w:spacing w:val="77"/>
          <w:w w:val="150"/>
        </w:rPr>
        <w:t> </w:t>
      </w:r>
      <w:r>
        <w:rPr/>
        <w:t>и</w:t>
      </w:r>
      <w:r>
        <w:rPr>
          <w:spacing w:val="76"/>
          <w:w w:val="150"/>
        </w:rPr>
        <w:t> </w:t>
      </w:r>
      <w:r>
        <w:rPr/>
        <w:t>вносить</w:t>
      </w:r>
      <w:r>
        <w:rPr>
          <w:spacing w:val="75"/>
          <w:w w:val="150"/>
        </w:rPr>
        <w:t> </w:t>
      </w:r>
      <w:r>
        <w:rPr>
          <w:spacing w:val="-2"/>
        </w:rPr>
        <w:t>вклад</w:t>
      </w:r>
      <w:r>
        <w:rPr/>
        <w:tab/>
      </w:r>
      <w:r>
        <w:rPr>
          <w:spacing w:val="-10"/>
        </w:rPr>
        <w:t>в</w:t>
      </w:r>
    </w:p>
    <w:p>
      <w:pPr>
        <w:pStyle w:val="BodyText"/>
        <w:spacing w:after="0" w:line="322" w:lineRule="exact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7584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общественную</w:t>
      </w:r>
      <w:r>
        <w:rPr>
          <w:spacing w:val="-12"/>
        </w:rPr>
        <w:t> </w:t>
      </w:r>
      <w:r>
        <w:rPr>
          <w:spacing w:val="-2"/>
        </w:rPr>
        <w:t>жизнь;</w:t>
      </w:r>
    </w:p>
    <w:p>
      <w:pPr>
        <w:pStyle w:val="Heading1"/>
        <w:spacing w:line="320" w:lineRule="exact" w:before="4"/>
        <w:ind w:left="861"/>
      </w:pPr>
      <w:r>
        <w:rPr/>
        <w:t>Выпускник</w:t>
      </w:r>
      <w:r>
        <w:rPr>
          <w:spacing w:val="-18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ind w:right="144" w:firstLine="710"/>
      </w:pPr>
      <w:r>
        <w:rPr/>
        <w:t>применять</w:t>
      </w:r>
      <w:r>
        <w:rPr>
          <w:spacing w:val="-9"/>
        </w:rPr>
        <w:t> </w:t>
      </w:r>
      <w:r>
        <w:rPr/>
        <w:t>нормы</w:t>
      </w:r>
      <w:r>
        <w:rPr>
          <w:spacing w:val="-8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этикета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социальных,</w:t>
      </w:r>
      <w:r>
        <w:rPr>
          <w:spacing w:val="-5"/>
        </w:rPr>
        <w:t> </w:t>
      </w:r>
      <w:r>
        <w:rPr/>
        <w:t>деловых и официальных контекстах;</w:t>
      </w:r>
    </w:p>
    <w:p>
      <w:pPr>
        <w:pStyle w:val="BodyText"/>
        <w:spacing w:line="242" w:lineRule="auto"/>
        <w:ind w:firstLine="710"/>
      </w:pPr>
      <w:r>
        <w:rPr/>
        <w:t>совместная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эффективного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и достижения общей цели;</w:t>
      </w:r>
    </w:p>
    <w:p>
      <w:pPr>
        <w:pStyle w:val="BodyText"/>
        <w:ind w:firstLine="710"/>
      </w:pPr>
      <w:r>
        <w:rPr/>
        <w:drawing>
          <wp:anchor distT="0" distB="0" distL="0" distR="0" allowOverlap="1" layoutInCell="1" locked="0" behindDoc="1" simplePos="0" relativeHeight="484885504">
            <wp:simplePos x="0" y="0"/>
            <wp:positionH relativeFrom="page">
              <wp:posOffset>1233487</wp:posOffset>
            </wp:positionH>
            <wp:positionV relativeFrom="paragraph">
              <wp:posOffset>-654</wp:posOffset>
            </wp:positionV>
            <wp:extent cx="5822632" cy="5768593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понимать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разделять</w:t>
      </w:r>
      <w:r>
        <w:rPr>
          <w:spacing w:val="34"/>
        </w:rPr>
        <w:t> </w:t>
      </w:r>
      <w:r>
        <w:rPr/>
        <w:t>чувства,</w:t>
      </w:r>
      <w:r>
        <w:rPr>
          <w:spacing w:val="37"/>
        </w:rPr>
        <w:t> </w:t>
      </w:r>
      <w:r>
        <w:rPr/>
        <w:t>переживания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эмоциональное</w:t>
      </w:r>
      <w:r>
        <w:rPr>
          <w:spacing w:val="36"/>
        </w:rPr>
        <w:t> </w:t>
      </w:r>
      <w:r>
        <w:rPr/>
        <w:t>состояние другого человека;</w:t>
      </w:r>
    </w:p>
    <w:p>
      <w:pPr>
        <w:pStyle w:val="BodyText"/>
        <w:ind w:right="144" w:firstLine="710"/>
        <w:jc w:val="both"/>
      </w:pPr>
      <w:r>
        <w:rPr/>
        <w:t>осознавать и выполнять обязанности перед обществом, проявляющееся в действиях и решениях, направленных на благо общества, защиту окружающей среды и улучшение качества жизни людей;</w:t>
      </w:r>
    </w:p>
    <w:p>
      <w:pPr>
        <w:pStyle w:val="BodyText"/>
        <w:ind w:right="146" w:firstLine="710"/>
        <w:jc w:val="both"/>
      </w:pPr>
      <w:r>
        <w:rPr/>
        <w:t>готовность помогать другим и участвовать в общественно полезных</w:t>
      </w:r>
      <w:r>
        <w:rPr>
          <w:spacing w:val="-3"/>
        </w:rPr>
        <w:t> </w:t>
      </w:r>
      <w:r>
        <w:rPr/>
        <w:t>делах через школьные и внешкольные мероприятия, включая волонтерскую </w:t>
      </w:r>
      <w:r>
        <w:rPr>
          <w:spacing w:val="-2"/>
        </w:rPr>
        <w:t>деятельность.</w:t>
      </w:r>
    </w:p>
    <w:p>
      <w:pPr>
        <w:pStyle w:val="Heading1"/>
        <w:spacing w:line="240" w:lineRule="auto"/>
        <w:ind w:left="140" w:right="147" w:firstLine="710"/>
        <w:jc w:val="both"/>
      </w:pPr>
      <w:r>
        <w:rPr/>
        <w:t>Выпускник технического и профессионального, послесреднего </w:t>
      </w:r>
      <w:r>
        <w:rPr>
          <w:spacing w:val="-2"/>
        </w:rPr>
        <w:t>образования:</w:t>
      </w:r>
    </w:p>
    <w:p>
      <w:pPr>
        <w:pStyle w:val="BodyText"/>
        <w:spacing w:line="242" w:lineRule="auto"/>
        <w:ind w:right="144" w:firstLine="710"/>
        <w:jc w:val="both"/>
      </w:pPr>
      <w:r>
        <w:rPr/>
        <w:t>критически оценивать и корректировать собственное поведение при общении с другими людьми;</w:t>
      </w:r>
    </w:p>
    <w:p>
      <w:pPr>
        <w:pStyle w:val="BodyText"/>
        <w:ind w:left="851"/>
      </w:pPr>
      <w:r>
        <w:rPr/>
        <w:t>выражать</w:t>
      </w:r>
      <w:r>
        <w:rPr>
          <w:spacing w:val="-18"/>
        </w:rPr>
        <w:t> </w:t>
      </w:r>
      <w:r>
        <w:rPr/>
        <w:t>собственные</w:t>
      </w:r>
      <w:r>
        <w:rPr>
          <w:spacing w:val="-17"/>
        </w:rPr>
        <w:t> </w:t>
      </w:r>
      <w:r>
        <w:rPr/>
        <w:t>взгляды,</w:t>
      </w:r>
      <w:r>
        <w:rPr>
          <w:spacing w:val="-18"/>
        </w:rPr>
        <w:t> </w:t>
      </w:r>
      <w:r>
        <w:rPr/>
        <w:t>проявляя</w:t>
      </w:r>
      <w:r>
        <w:rPr>
          <w:spacing w:val="-17"/>
        </w:rPr>
        <w:t> </w:t>
      </w:r>
      <w:r>
        <w:rPr/>
        <w:t>взаимоуважение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солидарность; эффективно работать в команде, способствуя достижению общих целей; воспринимать другие (в том числе и противоположные) идеи и мнения;</w:t>
      </w:r>
    </w:p>
    <w:p>
      <w:pPr>
        <w:pStyle w:val="BodyText"/>
        <w:ind w:firstLine="710"/>
      </w:pPr>
      <w:r>
        <w:rPr/>
        <w:t>находить</w:t>
      </w:r>
      <w:r>
        <w:rPr>
          <w:spacing w:val="40"/>
        </w:rPr>
        <w:t> </w:t>
      </w:r>
      <w:r>
        <w:rPr/>
        <w:t>компромиссы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решении</w:t>
      </w:r>
      <w:r>
        <w:rPr>
          <w:spacing w:val="40"/>
        </w:rPr>
        <w:t> </w:t>
      </w:r>
      <w:r>
        <w:rPr/>
        <w:t>конфликтных</w:t>
      </w:r>
      <w:r>
        <w:rPr>
          <w:spacing w:val="40"/>
        </w:rPr>
        <w:t> </w:t>
      </w:r>
      <w:r>
        <w:rPr/>
        <w:t>ситуаций,</w:t>
      </w:r>
      <w:r>
        <w:rPr>
          <w:spacing w:val="40"/>
        </w:rPr>
        <w:t> </w:t>
      </w:r>
      <w:r>
        <w:rPr/>
        <w:t>осознавая важность сохранения единства и согласия в обществе.</w:t>
      </w:r>
    </w:p>
    <w:p>
      <w:pPr>
        <w:pStyle w:val="Heading1"/>
      </w:pPr>
      <w:r>
        <w:rPr/>
        <w:t>Ценность:</w:t>
      </w:r>
      <w:r>
        <w:rPr>
          <w:spacing w:val="-12"/>
        </w:rPr>
        <w:t> </w:t>
      </w:r>
      <w:r>
        <w:rPr/>
        <w:t>справедливость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ответственность</w:t>
      </w:r>
    </w:p>
    <w:p>
      <w:pPr>
        <w:pStyle w:val="BodyText"/>
        <w:spacing w:line="319" w:lineRule="exact"/>
        <w:ind w:left="851"/>
      </w:pPr>
      <w:r>
        <w:rPr/>
        <w:t>Компетенция:</w:t>
      </w:r>
      <w:r>
        <w:rPr>
          <w:spacing w:val="-16"/>
        </w:rPr>
        <w:t> </w:t>
      </w:r>
      <w:r>
        <w:rPr/>
        <w:t>служение</w:t>
      </w:r>
      <w:r>
        <w:rPr>
          <w:spacing w:val="-10"/>
        </w:rPr>
        <w:t> </w:t>
      </w:r>
      <w:r>
        <w:rPr>
          <w:spacing w:val="-2"/>
        </w:rPr>
        <w:t>обществу</w:t>
      </w:r>
    </w:p>
    <w:p>
      <w:pPr>
        <w:pStyle w:val="Heading1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дошкольной</w:t>
      </w:r>
      <w:r>
        <w:rPr>
          <w:spacing w:val="1"/>
        </w:rPr>
        <w:t> </w:t>
      </w:r>
      <w:r>
        <w:rPr>
          <w:spacing w:val="-2"/>
        </w:rPr>
        <w:t>организации:</w:t>
      </w:r>
    </w:p>
    <w:p>
      <w:pPr>
        <w:pStyle w:val="BodyText"/>
        <w:ind w:left="851" w:right="2250"/>
      </w:pPr>
      <w:r>
        <w:rPr/>
        <w:t>владеть</w:t>
      </w:r>
      <w:r>
        <w:rPr>
          <w:spacing w:val="-18"/>
        </w:rPr>
        <w:t> </w:t>
      </w:r>
      <w:r>
        <w:rPr/>
        <w:t>элементарными</w:t>
      </w:r>
      <w:r>
        <w:rPr>
          <w:spacing w:val="-17"/>
        </w:rPr>
        <w:t> </w:t>
      </w:r>
      <w:r>
        <w:rPr/>
        <w:t>навыками</w:t>
      </w:r>
      <w:r>
        <w:rPr>
          <w:spacing w:val="-15"/>
        </w:rPr>
        <w:t> </w:t>
      </w:r>
      <w:r>
        <w:rPr/>
        <w:t>ответственности; уметь выполнять обещания.</w:t>
      </w:r>
    </w:p>
    <w:p>
      <w:pPr>
        <w:pStyle w:val="Heading1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начальной</w:t>
      </w:r>
      <w:r>
        <w:rPr/>
        <w:t> </w:t>
      </w:r>
      <w:r>
        <w:rPr>
          <w:spacing w:val="-2"/>
        </w:rPr>
        <w:t>школы:</w:t>
      </w:r>
    </w:p>
    <w:p>
      <w:pPr>
        <w:pStyle w:val="BodyText"/>
        <w:spacing w:line="242" w:lineRule="auto"/>
        <w:ind w:left="851" w:right="6544"/>
      </w:pPr>
      <w:r>
        <w:rPr/>
        <w:t>говорить правду; быть</w:t>
      </w:r>
      <w:r>
        <w:rPr>
          <w:spacing w:val="-18"/>
        </w:rPr>
        <w:t> </w:t>
      </w:r>
      <w:r>
        <w:rPr/>
        <w:t>верным</w:t>
      </w:r>
      <w:r>
        <w:rPr>
          <w:spacing w:val="-17"/>
        </w:rPr>
        <w:t> </w:t>
      </w:r>
      <w:r>
        <w:rPr/>
        <w:t>дружбе;</w:t>
      </w:r>
    </w:p>
    <w:p>
      <w:pPr>
        <w:pStyle w:val="BodyText"/>
        <w:ind w:left="851"/>
      </w:pPr>
      <w:r>
        <w:rPr/>
        <w:t>различать</w:t>
      </w:r>
      <w:r>
        <w:rPr>
          <w:spacing w:val="-11"/>
        </w:rPr>
        <w:t> </w:t>
      </w:r>
      <w:r>
        <w:rPr/>
        <w:t>добро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зло,</w:t>
      </w:r>
      <w:r>
        <w:rPr>
          <w:spacing w:val="-7"/>
        </w:rPr>
        <w:t> </w:t>
      </w:r>
      <w:r>
        <w:rPr/>
        <w:t>справедливые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несправедливые</w:t>
      </w:r>
      <w:r>
        <w:rPr>
          <w:spacing w:val="-9"/>
        </w:rPr>
        <w:t> </w:t>
      </w:r>
      <w:r>
        <w:rPr/>
        <w:t>действия; ответственно выполнять свои обязанности;</w:t>
      </w:r>
    </w:p>
    <w:p>
      <w:pPr>
        <w:pStyle w:val="BodyText"/>
        <w:spacing w:line="322" w:lineRule="exact"/>
        <w:ind w:left="851"/>
      </w:pPr>
      <w:r>
        <w:rPr/>
        <w:t>бережно</w:t>
      </w:r>
      <w:r>
        <w:rPr>
          <w:spacing w:val="-9"/>
        </w:rPr>
        <w:t> </w:t>
      </w:r>
      <w:r>
        <w:rPr/>
        <w:t>обращаться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вещами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имуществом.</w:t>
      </w:r>
    </w:p>
    <w:p>
      <w:pPr>
        <w:pStyle w:val="Heading1"/>
      </w:pPr>
      <w:r>
        <w:rPr/>
        <w:t>Выпускник</w:t>
      </w:r>
      <w:r>
        <w:rPr>
          <w:spacing w:val="-18"/>
        </w:rPr>
        <w:t> </w:t>
      </w:r>
      <w:r>
        <w:rPr/>
        <w:t>основной</w:t>
      </w:r>
      <w:r>
        <w:rPr>
          <w:spacing w:val="-17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spacing w:line="319" w:lineRule="exact"/>
        <w:ind w:left="851"/>
      </w:pPr>
      <w:r>
        <w:rPr/>
        <w:t>планировать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организовать</w:t>
      </w:r>
      <w:r>
        <w:rPr>
          <w:spacing w:val="-15"/>
        </w:rPr>
        <w:t> </w:t>
      </w:r>
      <w:r>
        <w:rPr/>
        <w:t>свою</w:t>
      </w:r>
      <w:r>
        <w:rPr>
          <w:spacing w:val="-14"/>
        </w:rPr>
        <w:t> </w:t>
      </w:r>
      <w:r>
        <w:rPr>
          <w:spacing w:val="-2"/>
        </w:rPr>
        <w:t>деятельность.</w:t>
      </w:r>
    </w:p>
    <w:p>
      <w:pPr>
        <w:pStyle w:val="BodyText"/>
        <w:tabs>
          <w:tab w:pos="2789" w:val="left" w:leader="none"/>
          <w:tab w:pos="3547" w:val="left" w:leader="none"/>
          <w:tab w:pos="3911" w:val="left" w:leader="none"/>
          <w:tab w:pos="4871" w:val="left" w:leader="none"/>
          <w:tab w:pos="6203" w:val="left" w:leader="none"/>
          <w:tab w:pos="6544" w:val="left" w:leader="none"/>
          <w:tab w:pos="7758" w:val="left" w:leader="none"/>
          <w:tab w:pos="8261" w:val="left" w:leader="none"/>
        </w:tabs>
        <w:ind w:right="151" w:firstLine="710"/>
      </w:pPr>
      <w:r>
        <w:rPr>
          <w:spacing w:val="-2"/>
        </w:rPr>
        <w:t>анализировать</w:t>
      </w:r>
      <w:r>
        <w:rPr/>
        <w:tab/>
      </w:r>
      <w:r>
        <w:rPr>
          <w:spacing w:val="-4"/>
        </w:rPr>
        <w:t>свои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чужие</w:t>
      </w:r>
      <w:r>
        <w:rPr/>
        <w:tab/>
      </w:r>
      <w:r>
        <w:rPr>
          <w:spacing w:val="-2"/>
        </w:rPr>
        <w:t>поступки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позиции</w:t>
      </w:r>
      <w:r>
        <w:rPr/>
        <w:tab/>
      </w:r>
      <w:r>
        <w:rPr>
          <w:spacing w:val="-6"/>
        </w:rPr>
        <w:t>их</w:t>
      </w:r>
      <w:r>
        <w:rPr/>
        <w:tab/>
      </w:r>
      <w:r>
        <w:rPr>
          <w:spacing w:val="-2"/>
        </w:rPr>
        <w:t>соответствия </w:t>
      </w:r>
      <w:r>
        <w:rPr/>
        <w:t>нравственным нормам;</w:t>
      </w:r>
    </w:p>
    <w:p>
      <w:pPr>
        <w:pStyle w:val="BodyText"/>
        <w:spacing w:line="322" w:lineRule="exact"/>
        <w:ind w:left="851"/>
      </w:pPr>
      <w:r>
        <w:rPr/>
        <w:t>настойчивость,</w:t>
      </w:r>
      <w:r>
        <w:rPr>
          <w:spacing w:val="-8"/>
        </w:rPr>
        <w:t> </w:t>
      </w:r>
      <w:r>
        <w:rPr/>
        <w:t>усердие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выполнении</w:t>
      </w:r>
      <w:r>
        <w:rPr>
          <w:spacing w:val="-9"/>
        </w:rPr>
        <w:t> </w:t>
      </w:r>
      <w:r>
        <w:rPr/>
        <w:t>учебного</w:t>
      </w:r>
      <w:r>
        <w:rPr>
          <w:spacing w:val="-13"/>
        </w:rPr>
        <w:t> </w:t>
      </w:r>
      <w:r>
        <w:rPr>
          <w:spacing w:val="-2"/>
        </w:rPr>
        <w:t>задания;</w:t>
      </w:r>
    </w:p>
    <w:p>
      <w:pPr>
        <w:pStyle w:val="BodyText"/>
        <w:ind w:left="851"/>
      </w:pPr>
      <w:r>
        <w:rPr/>
        <w:t>осознать</w:t>
      </w:r>
      <w:r>
        <w:rPr>
          <w:spacing w:val="9"/>
        </w:rPr>
        <w:t> </w:t>
      </w:r>
      <w:r>
        <w:rPr/>
        <w:t>ответственность</w:t>
      </w:r>
      <w:r>
        <w:rPr>
          <w:spacing w:val="6"/>
        </w:rPr>
        <w:t> </w:t>
      </w:r>
      <w:r>
        <w:rPr/>
        <w:t>перед</w:t>
      </w:r>
      <w:r>
        <w:rPr>
          <w:spacing w:val="10"/>
        </w:rPr>
        <w:t> </w:t>
      </w:r>
      <w:r>
        <w:rPr/>
        <w:t>коллективом</w:t>
      </w:r>
      <w:r>
        <w:rPr>
          <w:spacing w:val="8"/>
        </w:rPr>
        <w:t> </w:t>
      </w:r>
      <w:r>
        <w:rPr/>
        <w:t>класса</w:t>
      </w:r>
      <w:r>
        <w:rPr>
          <w:spacing w:val="8"/>
        </w:rPr>
        <w:t> </w:t>
      </w:r>
      <w:r>
        <w:rPr/>
        <w:t>за</w:t>
      </w:r>
      <w:r>
        <w:rPr>
          <w:spacing w:val="9"/>
        </w:rPr>
        <w:t> </w:t>
      </w:r>
      <w:r>
        <w:rPr/>
        <w:t>порученное</w:t>
      </w:r>
      <w:r>
        <w:rPr>
          <w:spacing w:val="7"/>
        </w:rPr>
        <w:t> </w:t>
      </w:r>
      <w:r>
        <w:rPr>
          <w:spacing w:val="-2"/>
        </w:rPr>
        <w:t>общее</w:t>
      </w:r>
    </w:p>
    <w:p>
      <w:pPr>
        <w:pStyle w:val="BodyText"/>
        <w:spacing w:after="0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line="322" w:lineRule="exact" w:before="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8608" type="#_x0000_t202" id="docshape2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дело.</w:t>
      </w:r>
    </w:p>
    <w:p>
      <w:pPr>
        <w:pStyle w:val="BodyText"/>
        <w:ind w:left="851"/>
      </w:pPr>
      <w:r>
        <w:rPr/>
        <w:t>готовность</w:t>
      </w:r>
      <w:r>
        <w:rPr>
          <w:spacing w:val="-7"/>
        </w:rPr>
        <w:t> </w:t>
      </w:r>
      <w:r>
        <w:rPr/>
        <w:t>прийти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помощь</w:t>
      </w:r>
      <w:r>
        <w:rPr>
          <w:spacing w:val="-6"/>
        </w:rPr>
        <w:t> </w:t>
      </w:r>
      <w:r>
        <w:rPr/>
        <w:t>другому,</w:t>
      </w:r>
      <w:r>
        <w:rPr>
          <w:spacing w:val="-3"/>
        </w:rPr>
        <w:t> </w:t>
      </w:r>
      <w:r>
        <w:rPr/>
        <w:t>проявить</w:t>
      </w:r>
      <w:r>
        <w:rPr>
          <w:spacing w:val="-7"/>
        </w:rPr>
        <w:t> </w:t>
      </w:r>
      <w:r>
        <w:rPr/>
        <w:t>справедливость,</w:t>
      </w:r>
      <w:r>
        <w:rPr>
          <w:spacing w:val="-2"/>
        </w:rPr>
        <w:t> доброту</w:t>
      </w:r>
    </w:p>
    <w:p>
      <w:pPr>
        <w:pStyle w:val="BodyText"/>
        <w:jc w:val="both"/>
      </w:pPr>
      <w:r>
        <w:rPr/>
        <w:t>и</w:t>
      </w:r>
      <w:r>
        <w:rPr>
          <w:spacing w:val="-1"/>
        </w:rPr>
        <w:t> </w:t>
      </w:r>
      <w:r>
        <w:rPr>
          <w:spacing w:val="-2"/>
        </w:rPr>
        <w:t>отзывчивость;</w:t>
      </w:r>
    </w:p>
    <w:p>
      <w:pPr>
        <w:pStyle w:val="Heading1"/>
        <w:spacing w:before="4"/>
        <w:jc w:val="both"/>
      </w:pPr>
      <w:r>
        <w:rPr/>
        <w:t>Выпускник</w:t>
      </w:r>
      <w:r>
        <w:rPr>
          <w:spacing w:val="-18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spacing w:line="242" w:lineRule="auto"/>
        <w:ind w:left="284" w:right="142" w:firstLine="566"/>
        <w:jc w:val="both"/>
      </w:pPr>
      <w:r>
        <w:rPr/>
        <w:drawing>
          <wp:anchor distT="0" distB="0" distL="0" distR="0" allowOverlap="1" layoutInCell="1" locked="0" behindDoc="1" simplePos="0" relativeHeight="484886528">
            <wp:simplePos x="0" y="0"/>
            <wp:positionH relativeFrom="page">
              <wp:posOffset>1233487</wp:posOffset>
            </wp:positionH>
            <wp:positionV relativeFrom="paragraph">
              <wp:posOffset>412648</wp:posOffset>
            </wp:positionV>
            <wp:extent cx="5822632" cy="5768593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умение руководствоваться принципом обеспечения равных прав и возможностей для всех людей без какой-либо дискриминации на основе расы, пола, возраста, вероисповедания и других характеристик;</w:t>
      </w:r>
    </w:p>
    <w:p>
      <w:pPr>
        <w:pStyle w:val="BodyText"/>
        <w:ind w:left="284" w:right="145" w:firstLine="566"/>
        <w:jc w:val="both"/>
      </w:pPr>
      <w:r>
        <w:rPr/>
        <w:t>умение руководствоваться принципом справедливого, беспристрастного и честного обращения с каждым человеком, основанного на их заслугах и </w:t>
      </w:r>
      <w:r>
        <w:rPr>
          <w:spacing w:val="-2"/>
        </w:rPr>
        <w:t>достоинствах;</w:t>
      </w:r>
    </w:p>
    <w:p>
      <w:pPr>
        <w:pStyle w:val="BodyText"/>
        <w:ind w:left="284" w:firstLine="566"/>
      </w:pPr>
      <w:r>
        <w:rPr/>
        <w:t>рациональное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бережное</w:t>
      </w:r>
      <w:r>
        <w:rPr>
          <w:spacing w:val="4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финансовых,</w:t>
      </w:r>
      <w:r>
        <w:rPr>
          <w:spacing w:val="40"/>
        </w:rPr>
        <w:t> </w:t>
      </w:r>
      <w:r>
        <w:rPr/>
        <w:t>материальных</w:t>
      </w:r>
      <w:r>
        <w:rPr>
          <w:spacing w:val="40"/>
        </w:rPr>
        <w:t> </w:t>
      </w:r>
      <w:r>
        <w:rPr/>
        <w:t>и временных ресурсов;</w:t>
      </w:r>
    </w:p>
    <w:p>
      <w:pPr>
        <w:pStyle w:val="BodyText"/>
        <w:ind w:left="284" w:firstLine="566"/>
      </w:pPr>
      <w:r>
        <w:rPr/>
        <w:t>способность</w:t>
      </w:r>
      <w:r>
        <w:rPr>
          <w:spacing w:val="80"/>
        </w:rPr>
        <w:t> </w:t>
      </w:r>
      <w:r>
        <w:rPr/>
        <w:t>работать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установленными</w:t>
      </w:r>
      <w:r>
        <w:rPr>
          <w:spacing w:val="80"/>
        </w:rPr>
        <w:t> </w:t>
      </w:r>
      <w:r>
        <w:rPr/>
        <w:t>стандартами, нормами и правилами, обеспечивая их соблюдение;</w:t>
      </w:r>
    </w:p>
    <w:p>
      <w:pPr>
        <w:pStyle w:val="BodyText"/>
        <w:ind w:left="284" w:firstLine="566"/>
      </w:pPr>
      <w:r>
        <w:rPr/>
        <w:t>способность</w:t>
      </w:r>
      <w:r>
        <w:rPr>
          <w:spacing w:val="40"/>
        </w:rPr>
        <w:t> </w:t>
      </w:r>
      <w:r>
        <w:rPr/>
        <w:t>планировать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выполнять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установленные</w:t>
      </w:r>
      <w:r>
        <w:rPr>
          <w:spacing w:val="40"/>
        </w:rPr>
        <w:t> </w:t>
      </w:r>
      <w:r>
        <w:rPr/>
        <w:t>сроки,</w:t>
      </w:r>
      <w:r>
        <w:rPr>
          <w:spacing w:val="80"/>
        </w:rPr>
        <w:t> </w:t>
      </w:r>
      <w:r>
        <w:rPr/>
        <w:t>демонстрируя надежность и дисциплину.</w:t>
      </w:r>
    </w:p>
    <w:p>
      <w:pPr>
        <w:pStyle w:val="Heading1"/>
        <w:tabs>
          <w:tab w:pos="2640" w:val="left" w:leader="none"/>
          <w:tab w:pos="4655" w:val="left" w:leader="none"/>
          <w:tab w:pos="5134" w:val="left" w:leader="none"/>
          <w:tab w:pos="8016" w:val="left" w:leader="none"/>
        </w:tabs>
        <w:spacing w:line="242" w:lineRule="auto"/>
        <w:ind w:left="140" w:right="147" w:firstLine="710"/>
      </w:pPr>
      <w:r>
        <w:rPr>
          <w:spacing w:val="-2"/>
        </w:rPr>
        <w:t>Выпускник</w:t>
      </w:r>
      <w:r>
        <w:rPr/>
        <w:tab/>
      </w:r>
      <w:r>
        <w:rPr>
          <w:spacing w:val="-2"/>
        </w:rPr>
        <w:t>технического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профессионального,</w:t>
      </w:r>
      <w:r>
        <w:rPr/>
        <w:tab/>
      </w:r>
      <w:r>
        <w:rPr>
          <w:spacing w:val="-2"/>
        </w:rPr>
        <w:t>послесреднего образования:</w:t>
      </w:r>
    </w:p>
    <w:p>
      <w:pPr>
        <w:pStyle w:val="BodyText"/>
        <w:ind w:firstLine="710"/>
      </w:pPr>
      <w:r>
        <w:rPr/>
        <w:t>оценить действия свои и других, учитывая равенство прав и обязанностей всех участников процесса;</w:t>
      </w:r>
    </w:p>
    <w:p>
      <w:pPr>
        <w:pStyle w:val="BodyText"/>
        <w:ind w:firstLine="710"/>
      </w:pPr>
      <w:r>
        <w:rPr/>
        <w:t>выполнять</w:t>
      </w:r>
      <w:r>
        <w:rPr>
          <w:spacing w:val="28"/>
        </w:rPr>
        <w:t> </w:t>
      </w:r>
      <w:r>
        <w:rPr/>
        <w:t>свои</w:t>
      </w:r>
      <w:r>
        <w:rPr>
          <w:spacing w:val="29"/>
        </w:rPr>
        <w:t> </w:t>
      </w:r>
      <w:r>
        <w:rPr/>
        <w:t>обязательства</w:t>
      </w:r>
      <w:r>
        <w:rPr>
          <w:spacing w:val="30"/>
        </w:rPr>
        <w:t> </w:t>
      </w:r>
      <w:r>
        <w:rPr/>
        <w:t>качественно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срок,</w:t>
      </w:r>
      <w:r>
        <w:rPr>
          <w:spacing w:val="31"/>
        </w:rPr>
        <w:t> </w:t>
      </w:r>
      <w:r>
        <w:rPr/>
        <w:t>осознавая</w:t>
      </w:r>
      <w:r>
        <w:rPr>
          <w:spacing w:val="30"/>
        </w:rPr>
        <w:t> </w:t>
      </w:r>
      <w:r>
        <w:rPr/>
        <w:t>важность каждого задания в общем результате;</w:t>
      </w:r>
    </w:p>
    <w:p>
      <w:pPr>
        <w:pStyle w:val="BodyText"/>
        <w:ind w:firstLine="710"/>
      </w:pPr>
      <w:r>
        <w:rPr/>
        <w:t>способность</w:t>
      </w:r>
      <w:r>
        <w:rPr>
          <w:spacing w:val="80"/>
        </w:rPr>
        <w:t> </w:t>
      </w:r>
      <w:r>
        <w:rPr/>
        <w:t>работать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установленными</w:t>
      </w:r>
      <w:r>
        <w:rPr>
          <w:spacing w:val="80"/>
        </w:rPr>
        <w:t> </w:t>
      </w:r>
      <w:r>
        <w:rPr/>
        <w:t>стандартами, нормами и правилами, обеспечивая их соблюдение;</w:t>
      </w:r>
    </w:p>
    <w:p>
      <w:pPr>
        <w:pStyle w:val="BodyText"/>
        <w:ind w:firstLine="710"/>
      </w:pPr>
      <w:r>
        <w:rPr/>
        <w:t>готовность принять и исправить ошибки, если они были сделаны, и нести ответственность за результаты своей работы;</w:t>
      </w:r>
    </w:p>
    <w:p>
      <w:pPr>
        <w:pStyle w:val="BodyText"/>
        <w:ind w:firstLine="710"/>
      </w:pPr>
      <w:r>
        <w:rPr/>
        <w:t>способность</w:t>
      </w:r>
      <w:r>
        <w:rPr>
          <w:spacing w:val="40"/>
        </w:rPr>
        <w:t> </w:t>
      </w:r>
      <w:r>
        <w:rPr/>
        <w:t>планировать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выполнять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установленные</w:t>
      </w:r>
      <w:r>
        <w:rPr>
          <w:spacing w:val="40"/>
        </w:rPr>
        <w:t> </w:t>
      </w:r>
      <w:r>
        <w:rPr/>
        <w:t>сроки,</w:t>
      </w:r>
      <w:r>
        <w:rPr>
          <w:spacing w:val="80"/>
        </w:rPr>
        <w:t> </w:t>
      </w:r>
      <w:r>
        <w:rPr/>
        <w:t>демонстрируя надежность и дисциплину.</w:t>
      </w:r>
    </w:p>
    <w:p>
      <w:pPr>
        <w:pStyle w:val="Heading1"/>
      </w:pPr>
      <w:r>
        <w:rPr/>
        <w:t>Ценность:</w:t>
      </w:r>
      <w:r>
        <w:rPr>
          <w:spacing w:val="-8"/>
        </w:rPr>
        <w:t> </w:t>
      </w:r>
      <w:r>
        <w:rPr/>
        <w:t>закон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порядок</w:t>
      </w:r>
    </w:p>
    <w:p>
      <w:pPr>
        <w:pStyle w:val="BodyText"/>
        <w:spacing w:line="319" w:lineRule="exact"/>
        <w:ind w:left="851"/>
      </w:pPr>
      <w:r>
        <w:rPr/>
        <w:t>Компетенция:</w:t>
      </w:r>
      <w:r>
        <w:rPr>
          <w:spacing w:val="-13"/>
        </w:rPr>
        <w:t> </w:t>
      </w:r>
      <w:r>
        <w:rPr/>
        <w:t>гражданский</w:t>
      </w:r>
      <w:r>
        <w:rPr>
          <w:spacing w:val="-7"/>
        </w:rPr>
        <w:t> </w:t>
      </w:r>
      <w:r>
        <w:rPr/>
        <w:t>долг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добропорядочность</w:t>
      </w:r>
    </w:p>
    <w:p>
      <w:pPr>
        <w:pStyle w:val="Heading1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дошкольной</w:t>
      </w:r>
      <w:r>
        <w:rPr>
          <w:spacing w:val="1"/>
        </w:rPr>
        <w:t> </w:t>
      </w:r>
      <w:r>
        <w:rPr>
          <w:spacing w:val="-2"/>
        </w:rPr>
        <w:t>организации:</w:t>
      </w:r>
    </w:p>
    <w:p>
      <w:pPr>
        <w:pStyle w:val="BodyText"/>
        <w:ind w:left="851"/>
      </w:pPr>
      <w:r>
        <w:rPr/>
        <w:t>иметь элементарные представления об общепринятых нормах и правилах </w:t>
      </w:r>
      <w:r>
        <w:rPr>
          <w:spacing w:val="-2"/>
        </w:rPr>
        <w:t>поведения;</w:t>
      </w:r>
    </w:p>
    <w:p>
      <w:pPr>
        <w:pStyle w:val="BodyText"/>
        <w:spacing w:line="321" w:lineRule="exact"/>
        <w:ind w:left="851"/>
      </w:pPr>
      <w:r>
        <w:rPr/>
        <w:t>уметь</w:t>
      </w:r>
      <w:r>
        <w:rPr>
          <w:spacing w:val="-17"/>
        </w:rPr>
        <w:t> </w:t>
      </w:r>
      <w:r>
        <w:rPr/>
        <w:t>уважать</w:t>
      </w:r>
      <w:r>
        <w:rPr>
          <w:spacing w:val="-17"/>
        </w:rPr>
        <w:t> </w:t>
      </w:r>
      <w:r>
        <w:rPr>
          <w:spacing w:val="-2"/>
        </w:rPr>
        <w:t>старших;</w:t>
      </w:r>
    </w:p>
    <w:p>
      <w:pPr>
        <w:pStyle w:val="BodyText"/>
        <w:ind w:left="851"/>
      </w:pPr>
      <w:r>
        <w:rPr>
          <w:spacing w:val="-2"/>
        </w:rPr>
        <w:t>формировать</w:t>
      </w:r>
      <w:r>
        <w:rPr>
          <w:spacing w:val="-12"/>
        </w:rPr>
        <w:t> </w:t>
      </w:r>
      <w:r>
        <w:rPr>
          <w:spacing w:val="-2"/>
        </w:rPr>
        <w:t>элементарные</w:t>
      </w:r>
      <w:r>
        <w:rPr>
          <w:spacing w:val="-7"/>
        </w:rPr>
        <w:t> </w:t>
      </w:r>
      <w:r>
        <w:rPr>
          <w:spacing w:val="-2"/>
        </w:rPr>
        <w:t>навыки</w:t>
      </w:r>
      <w:r>
        <w:rPr>
          <w:spacing w:val="-11"/>
        </w:rPr>
        <w:t> </w:t>
      </w:r>
      <w:r>
        <w:rPr>
          <w:spacing w:val="-2"/>
        </w:rPr>
        <w:t>правильного</w:t>
      </w:r>
      <w:r>
        <w:rPr>
          <w:spacing w:val="-11"/>
        </w:rPr>
        <w:t> </w:t>
      </w:r>
      <w:r>
        <w:rPr>
          <w:spacing w:val="-2"/>
        </w:rPr>
        <w:t>поведения</w:t>
      </w:r>
      <w:r>
        <w:rPr>
          <w:spacing w:val="-7"/>
        </w:rPr>
        <w:t> </w:t>
      </w:r>
      <w:r>
        <w:rPr>
          <w:spacing w:val="-2"/>
        </w:rPr>
        <w:t>дома,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детском </w:t>
      </w:r>
      <w:r>
        <w:rPr/>
        <w:t>саду, общественных местах.</w:t>
      </w:r>
    </w:p>
    <w:p>
      <w:pPr>
        <w:pStyle w:val="Heading1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начальной</w:t>
      </w:r>
      <w:r>
        <w:rPr/>
        <w:t> </w:t>
      </w:r>
      <w:r>
        <w:rPr>
          <w:spacing w:val="-2"/>
        </w:rPr>
        <w:t>школы:</w:t>
      </w:r>
    </w:p>
    <w:p>
      <w:pPr>
        <w:pStyle w:val="BodyText"/>
        <w:ind w:firstLine="710"/>
      </w:pPr>
      <w:r>
        <w:rPr/>
        <w:t>знать</w:t>
      </w:r>
      <w:r>
        <w:rPr>
          <w:spacing w:val="40"/>
        </w:rPr>
        <w:t> </w:t>
      </w:r>
      <w:r>
        <w:rPr/>
        <w:t>свои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обязанности,</w:t>
      </w:r>
      <w:r>
        <w:rPr>
          <w:spacing w:val="40"/>
        </w:rPr>
        <w:t> </w:t>
      </w:r>
      <w:r>
        <w:rPr/>
        <w:t>соблюдать</w:t>
      </w:r>
      <w:r>
        <w:rPr>
          <w:spacing w:val="40"/>
        </w:rPr>
        <w:t> </w:t>
      </w:r>
      <w:r>
        <w:rPr/>
        <w:t>этические</w:t>
      </w:r>
      <w:r>
        <w:rPr>
          <w:spacing w:val="40"/>
        </w:rPr>
        <w:t> </w:t>
      </w:r>
      <w:r>
        <w:rPr/>
        <w:t>нормы,</w:t>
      </w:r>
      <w:r>
        <w:rPr>
          <w:spacing w:val="40"/>
        </w:rPr>
        <w:t> </w:t>
      </w:r>
      <w:r>
        <w:rPr/>
        <w:t>правила поведения в классе и школе;</w:t>
      </w:r>
    </w:p>
    <w:p>
      <w:pPr>
        <w:pStyle w:val="BodyText"/>
        <w:spacing w:line="322" w:lineRule="exact"/>
        <w:ind w:left="851"/>
      </w:pPr>
      <w:r>
        <w:rPr/>
        <w:t>знать</w:t>
      </w:r>
      <w:r>
        <w:rPr>
          <w:spacing w:val="8"/>
        </w:rPr>
        <w:t> </w:t>
      </w:r>
      <w:r>
        <w:rPr/>
        <w:t>и</w:t>
      </w:r>
      <w:r>
        <w:rPr>
          <w:spacing w:val="13"/>
        </w:rPr>
        <w:t> </w:t>
      </w:r>
      <w:r>
        <w:rPr/>
        <w:t>соблюдать</w:t>
      </w:r>
      <w:r>
        <w:rPr>
          <w:spacing w:val="10"/>
        </w:rPr>
        <w:t> </w:t>
      </w:r>
      <w:r>
        <w:rPr/>
        <w:t>правила</w:t>
      </w:r>
      <w:r>
        <w:rPr>
          <w:spacing w:val="14"/>
        </w:rPr>
        <w:t> </w:t>
      </w:r>
      <w:r>
        <w:rPr/>
        <w:t>безопасности,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4"/>
        </w:rPr>
        <w:t> </w:t>
      </w:r>
      <w:r>
        <w:rPr/>
        <w:t>правила</w:t>
      </w:r>
      <w:r>
        <w:rPr>
          <w:spacing w:val="10"/>
        </w:rPr>
        <w:t> </w:t>
      </w:r>
      <w:r>
        <w:rPr>
          <w:spacing w:val="-2"/>
        </w:rPr>
        <w:t>дорожного</w:t>
      </w:r>
    </w:p>
    <w:p>
      <w:pPr>
        <w:pStyle w:val="BodyText"/>
        <w:spacing w:after="0" w:line="322" w:lineRule="exact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line="322" w:lineRule="exact" w:before="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49632" type="#_x0000_t202" id="docshape2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движения;</w:t>
      </w:r>
    </w:p>
    <w:p>
      <w:pPr>
        <w:pStyle w:val="BodyText"/>
        <w:ind w:right="140" w:firstLine="710"/>
        <w:jc w:val="right"/>
      </w:pPr>
      <w:r>
        <w:rPr/>
        <w:t>сообщать педагогам или родителям об опасностях, которые они видят</w:t>
      </w:r>
      <w:r>
        <w:rPr>
          <w:spacing w:val="-1"/>
        </w:rPr>
        <w:t> </w:t>
      </w:r>
      <w:r>
        <w:rPr/>
        <w:t>или </w:t>
      </w:r>
      <w:r>
        <w:rPr>
          <w:spacing w:val="-2"/>
        </w:rPr>
        <w:t>о</w:t>
      </w:r>
      <w:r>
        <w:rPr>
          <w:spacing w:val="-8"/>
        </w:rPr>
        <w:t> </w:t>
      </w:r>
      <w:r>
        <w:rPr>
          <w:spacing w:val="-2"/>
        </w:rPr>
        <w:t>которых</w:t>
      </w:r>
      <w:r>
        <w:rPr>
          <w:spacing w:val="-13"/>
        </w:rPr>
        <w:t> </w:t>
      </w:r>
      <w:r>
        <w:rPr>
          <w:spacing w:val="-2"/>
        </w:rPr>
        <w:t>знают,</w:t>
      </w:r>
      <w:r>
        <w:rPr>
          <w:spacing w:val="-6"/>
        </w:rPr>
        <w:t> </w:t>
      </w:r>
      <w:r>
        <w:rPr>
          <w:spacing w:val="-2"/>
        </w:rPr>
        <w:t>чтобы</w:t>
      </w:r>
      <w:r>
        <w:rPr>
          <w:spacing w:val="-8"/>
        </w:rPr>
        <w:t> </w:t>
      </w:r>
      <w:r>
        <w:rPr>
          <w:spacing w:val="-2"/>
        </w:rPr>
        <w:t>принять</w:t>
      </w:r>
      <w:r>
        <w:rPr>
          <w:spacing w:val="-10"/>
        </w:rPr>
        <w:t> </w:t>
      </w:r>
      <w:r>
        <w:rPr>
          <w:spacing w:val="-2"/>
        </w:rPr>
        <w:t>меры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2"/>
        </w:rPr>
        <w:t>предотвращению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решению</w:t>
      </w:r>
      <w:r>
        <w:rPr>
          <w:spacing w:val="-10"/>
        </w:rPr>
        <w:t> </w:t>
      </w:r>
      <w:r>
        <w:rPr>
          <w:spacing w:val="-2"/>
        </w:rPr>
        <w:t>проблемы; </w:t>
      </w:r>
      <w:r>
        <w:rPr/>
        <w:t>уважать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достоинство</w:t>
      </w:r>
      <w:r>
        <w:rPr>
          <w:spacing w:val="40"/>
        </w:rPr>
        <w:t> </w:t>
      </w:r>
      <w:r>
        <w:rPr/>
        <w:t>своих</w:t>
      </w:r>
      <w:r>
        <w:rPr>
          <w:spacing w:val="40"/>
        </w:rPr>
        <w:t> </w:t>
      </w:r>
      <w:r>
        <w:rPr/>
        <w:t>педагогов,</w:t>
      </w:r>
      <w:r>
        <w:rPr>
          <w:spacing w:val="40"/>
        </w:rPr>
        <w:t> </w:t>
      </w:r>
      <w:r>
        <w:rPr/>
        <w:t>одноклассников,</w:t>
      </w:r>
      <w:r>
        <w:rPr>
          <w:spacing w:val="40"/>
        </w:rPr>
        <w:t> </w:t>
      </w:r>
      <w:r>
        <w:rPr/>
        <w:t>избегая</w:t>
      </w:r>
    </w:p>
    <w:p>
      <w:pPr>
        <w:pStyle w:val="BodyText"/>
        <w:spacing w:line="321" w:lineRule="exact"/>
        <w:ind w:left="0" w:right="4219"/>
        <w:jc w:val="right"/>
      </w:pPr>
      <w:r>
        <w:rPr/>
        <w:t>любых</w:t>
      </w:r>
      <w:r>
        <w:rPr>
          <w:spacing w:val="-12"/>
        </w:rPr>
        <w:t> </w:t>
      </w:r>
      <w:r>
        <w:rPr/>
        <w:t>форм</w:t>
      </w:r>
      <w:r>
        <w:rPr>
          <w:spacing w:val="-7"/>
        </w:rPr>
        <w:t> </w:t>
      </w:r>
      <w:r>
        <w:rPr/>
        <w:t>дискриминации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преследования.</w:t>
      </w:r>
    </w:p>
    <w:p>
      <w:pPr>
        <w:pStyle w:val="Heading1"/>
        <w:spacing w:before="9"/>
        <w:ind w:left="0" w:right="4288"/>
        <w:jc w:val="right"/>
      </w:pPr>
      <w:r>
        <w:rPr/>
        <w:t>Выпускник</w:t>
      </w:r>
      <w:r>
        <w:rPr>
          <w:spacing w:val="-18"/>
        </w:rPr>
        <w:t> </w:t>
      </w:r>
      <w:r>
        <w:rPr/>
        <w:t>основной</w:t>
      </w:r>
      <w:r>
        <w:rPr>
          <w:spacing w:val="-17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spacing w:line="319" w:lineRule="exact"/>
        <w:ind w:left="851"/>
        <w:jc w:val="both"/>
      </w:pPr>
      <w:r>
        <w:rPr/>
        <w:drawing>
          <wp:anchor distT="0" distB="0" distL="0" distR="0" allowOverlap="1" layoutInCell="1" locked="0" behindDoc="1" simplePos="0" relativeHeight="484887552">
            <wp:simplePos x="0" y="0"/>
            <wp:positionH relativeFrom="page">
              <wp:posOffset>1233487</wp:posOffset>
            </wp:positionH>
            <wp:positionV relativeFrom="paragraph">
              <wp:posOffset>897</wp:posOffset>
            </wp:positionV>
            <wp:extent cx="5822632" cy="5768593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знать</w:t>
      </w:r>
      <w:r>
        <w:rPr>
          <w:spacing w:val="-9"/>
        </w:rPr>
        <w:t> </w:t>
      </w:r>
      <w:r>
        <w:rPr/>
        <w:t>основы</w:t>
      </w:r>
      <w:r>
        <w:rPr>
          <w:spacing w:val="-6"/>
        </w:rPr>
        <w:t> </w:t>
      </w:r>
      <w:r>
        <w:rPr/>
        <w:t>правовой</w:t>
      </w:r>
      <w:r>
        <w:rPr>
          <w:spacing w:val="-6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</w:t>
      </w:r>
      <w:r>
        <w:rPr>
          <w:spacing w:val="-8"/>
        </w:rPr>
        <w:t> </w:t>
      </w:r>
      <w:r>
        <w:rPr>
          <w:spacing w:val="-2"/>
        </w:rPr>
        <w:t>человека;</w:t>
      </w:r>
    </w:p>
    <w:p>
      <w:pPr>
        <w:pStyle w:val="BodyText"/>
        <w:ind w:right="143" w:firstLine="710"/>
        <w:jc w:val="both"/>
      </w:pPr>
      <w:r>
        <w:rPr/>
        <w:t>осознавать необходимость соблюдения норм и правил для поддержания порядка и справедливости;</w:t>
      </w:r>
    </w:p>
    <w:p>
      <w:pPr>
        <w:pStyle w:val="BodyText"/>
        <w:ind w:right="135" w:firstLine="710"/>
        <w:jc w:val="both"/>
      </w:pPr>
      <w:r>
        <w:rPr/>
        <w:t>понимание значимости закона и порядка в обеспечении защиты и безопасности общества.</w:t>
      </w:r>
    </w:p>
    <w:p>
      <w:pPr>
        <w:pStyle w:val="Heading1"/>
        <w:spacing w:line="320" w:lineRule="exact" w:before="3"/>
        <w:jc w:val="both"/>
      </w:pPr>
      <w:r>
        <w:rPr/>
        <w:t>Выпускник</w:t>
      </w:r>
      <w:r>
        <w:rPr>
          <w:spacing w:val="-18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ind w:right="144" w:firstLine="710"/>
        <w:jc w:val="both"/>
      </w:pPr>
      <w:r>
        <w:rPr/>
        <w:t>способность контролировать свои мысли, эмоции и поведение, а также соблюдать установленные правила и процедуры в повседневных ситуациях в интересах общественного блага и поддержание гармоничных социальных </w:t>
      </w:r>
      <w:r>
        <w:rPr>
          <w:spacing w:val="-2"/>
        </w:rPr>
        <w:t>отношений;</w:t>
      </w:r>
    </w:p>
    <w:p>
      <w:pPr>
        <w:pStyle w:val="BodyText"/>
        <w:spacing w:line="242" w:lineRule="auto"/>
        <w:ind w:right="143" w:firstLine="710"/>
        <w:jc w:val="both"/>
      </w:pPr>
      <w:r>
        <w:rPr/>
        <w:t>следование</w:t>
      </w:r>
      <w:r>
        <w:rPr>
          <w:spacing w:val="-6"/>
        </w:rPr>
        <w:t> </w:t>
      </w:r>
      <w:r>
        <w:rPr/>
        <w:t>моральным</w:t>
      </w:r>
      <w:r>
        <w:rPr>
          <w:spacing w:val="-5"/>
        </w:rPr>
        <w:t> </w:t>
      </w:r>
      <w:r>
        <w:rPr/>
        <w:t>принципам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нормам,</w:t>
      </w:r>
      <w:r>
        <w:rPr>
          <w:spacing w:val="-4"/>
        </w:rPr>
        <w:t> </w:t>
      </w:r>
      <w:r>
        <w:rPr/>
        <w:t>честное</w:t>
      </w:r>
      <w:r>
        <w:rPr>
          <w:spacing w:val="-6"/>
        </w:rPr>
        <w:t> </w:t>
      </w:r>
      <w:r>
        <w:rPr/>
        <w:t>поведение в</w:t>
      </w:r>
      <w:r>
        <w:rPr>
          <w:spacing w:val="-4"/>
        </w:rPr>
        <w:t> </w:t>
      </w:r>
      <w:r>
        <w:rPr/>
        <w:t>учебно- познавательной деятельности;</w:t>
      </w:r>
    </w:p>
    <w:p>
      <w:pPr>
        <w:pStyle w:val="BodyText"/>
        <w:ind w:right="150" w:firstLine="710"/>
        <w:jc w:val="both"/>
      </w:pPr>
      <w:r>
        <w:rPr/>
        <w:t>способность интегрировать принципы устойчивого развития в свой образ жизни, экономное потребление, использование альтернативных источников </w:t>
      </w:r>
      <w:r>
        <w:rPr>
          <w:spacing w:val="-2"/>
        </w:rPr>
        <w:t>энергии.</w:t>
      </w:r>
    </w:p>
    <w:p>
      <w:pPr>
        <w:pStyle w:val="Heading1"/>
        <w:spacing w:line="240" w:lineRule="auto"/>
        <w:ind w:left="140" w:right="147" w:firstLine="710"/>
        <w:jc w:val="both"/>
      </w:pPr>
      <w:r>
        <w:rPr/>
        <w:t>Выпускник технического и профессионального, послесреднего </w:t>
      </w:r>
      <w:r>
        <w:rPr>
          <w:spacing w:val="-2"/>
        </w:rPr>
        <w:t>образования:</w:t>
      </w:r>
    </w:p>
    <w:p>
      <w:pPr>
        <w:pStyle w:val="BodyText"/>
        <w:ind w:left="851" w:right="150"/>
        <w:jc w:val="both"/>
      </w:pPr>
      <w:r>
        <w:rPr/>
        <w:t>правильно трактовать и понимать законы и правовые акты;</w:t>
      </w:r>
      <w:r>
        <w:rPr/>
        <w:t> </w:t>
      </w:r>
      <w:r>
        <w:rPr>
          <w:spacing w:val="-2"/>
        </w:rPr>
        <w:t>самостоятельно</w:t>
      </w:r>
      <w:r>
        <w:rPr>
          <w:spacing w:val="-9"/>
        </w:rPr>
        <w:t> </w:t>
      </w:r>
      <w:r>
        <w:rPr>
          <w:spacing w:val="-2"/>
        </w:rPr>
        <w:t>применять</w:t>
      </w:r>
      <w:r>
        <w:rPr>
          <w:spacing w:val="-10"/>
        </w:rPr>
        <w:t> </w:t>
      </w:r>
      <w:r>
        <w:rPr>
          <w:spacing w:val="-2"/>
        </w:rPr>
        <w:t>полученные</w:t>
      </w:r>
      <w:r>
        <w:rPr>
          <w:spacing w:val="-8"/>
        </w:rPr>
        <w:t> </w:t>
      </w:r>
      <w:r>
        <w:rPr>
          <w:spacing w:val="-2"/>
        </w:rPr>
        <w:t>правовые</w:t>
      </w:r>
      <w:r>
        <w:rPr>
          <w:spacing w:val="-7"/>
        </w:rPr>
        <w:t> </w:t>
      </w:r>
      <w:r>
        <w:rPr>
          <w:spacing w:val="-2"/>
        </w:rPr>
        <w:t>знания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реальной</w:t>
      </w:r>
      <w:r>
        <w:rPr>
          <w:spacing w:val="-8"/>
        </w:rPr>
        <w:t> </w:t>
      </w:r>
      <w:r>
        <w:rPr>
          <w:spacing w:val="-2"/>
        </w:rPr>
        <w:t>жизни,</w:t>
      </w:r>
    </w:p>
    <w:p>
      <w:pPr>
        <w:pStyle w:val="BodyText"/>
        <w:spacing w:line="321" w:lineRule="exact"/>
        <w:jc w:val="both"/>
      </w:pPr>
      <w:r>
        <w:rPr/>
        <w:t>в</w:t>
      </w:r>
      <w:r>
        <w:rPr>
          <w:spacing w:val="-11"/>
        </w:rPr>
        <w:t> </w:t>
      </w:r>
      <w:r>
        <w:rPr/>
        <w:t>решении</w:t>
      </w:r>
      <w:r>
        <w:rPr>
          <w:spacing w:val="-10"/>
        </w:rPr>
        <w:t> </w:t>
      </w:r>
      <w:r>
        <w:rPr/>
        <w:t>конкретных</w:t>
      </w:r>
      <w:r>
        <w:rPr>
          <w:spacing w:val="-14"/>
        </w:rPr>
        <w:t> </w:t>
      </w:r>
      <w:r>
        <w:rPr/>
        <w:t>практических</w:t>
      </w:r>
      <w:r>
        <w:rPr>
          <w:spacing w:val="-13"/>
        </w:rPr>
        <w:t> </w:t>
      </w:r>
      <w:r>
        <w:rPr>
          <w:spacing w:val="-2"/>
        </w:rPr>
        <w:t>ситуаций;</w:t>
      </w:r>
    </w:p>
    <w:p>
      <w:pPr>
        <w:pStyle w:val="BodyText"/>
        <w:ind w:right="145" w:firstLine="710"/>
        <w:jc w:val="both"/>
      </w:pPr>
      <w:r>
        <w:rPr/>
        <w:t>действовать в соответствии с правовыми нормами и правилами, чтобы поддерживать порядок и безопасность в обществе;</w:t>
      </w:r>
    </w:p>
    <w:p>
      <w:pPr>
        <w:pStyle w:val="BodyText"/>
        <w:ind w:right="152" w:firstLine="710"/>
        <w:jc w:val="both"/>
      </w:pPr>
      <w:r>
        <w:rPr/>
        <w:t>способность оценивать ситуации с точки зрения законности и этики и принимать обоснованные решения.</w:t>
      </w:r>
    </w:p>
    <w:p>
      <w:pPr>
        <w:spacing w:line="240" w:lineRule="auto" w:before="1"/>
        <w:ind w:left="851" w:right="3403" w:firstLine="0"/>
        <w:jc w:val="left"/>
        <w:rPr>
          <w:b/>
          <w:sz w:val="28"/>
        </w:rPr>
      </w:pPr>
      <w:r>
        <w:rPr>
          <w:b/>
          <w:sz w:val="28"/>
        </w:rPr>
        <w:t>Ценность: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трудолюбие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профессионализм </w:t>
      </w:r>
      <w:r>
        <w:rPr>
          <w:sz w:val="28"/>
        </w:rPr>
        <w:t>Компетенция: инновационное мышление </w:t>
      </w:r>
      <w:r>
        <w:rPr>
          <w:b/>
          <w:sz w:val="28"/>
        </w:rPr>
        <w:t>Выпускник дошкольной организации:</w:t>
      </w:r>
    </w:p>
    <w:p>
      <w:pPr>
        <w:pStyle w:val="BodyText"/>
        <w:spacing w:line="316" w:lineRule="exact"/>
        <w:ind w:left="851"/>
      </w:pPr>
      <w:r>
        <w:rPr/>
        <w:t>уметь</w:t>
      </w:r>
      <w:r>
        <w:rPr>
          <w:spacing w:val="-14"/>
        </w:rPr>
        <w:t> </w:t>
      </w:r>
      <w:r>
        <w:rPr/>
        <w:t>выполнять</w:t>
      </w:r>
      <w:r>
        <w:rPr>
          <w:spacing w:val="-13"/>
        </w:rPr>
        <w:t> </w:t>
      </w:r>
      <w:r>
        <w:rPr/>
        <w:t>несложные</w:t>
      </w:r>
      <w:r>
        <w:rPr>
          <w:spacing w:val="-11"/>
        </w:rPr>
        <w:t> </w:t>
      </w:r>
      <w:r>
        <w:rPr/>
        <w:t>поручения</w:t>
      </w:r>
      <w:r>
        <w:rPr>
          <w:spacing w:val="-11"/>
        </w:rPr>
        <w:t> </w:t>
      </w:r>
      <w:r>
        <w:rPr/>
        <w:t>по</w:t>
      </w:r>
      <w:r>
        <w:rPr>
          <w:spacing w:val="-13"/>
        </w:rPr>
        <w:t> </w:t>
      </w:r>
      <w:r>
        <w:rPr/>
        <w:t>дому,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2"/>
        </w:rPr>
        <w:t>группе;</w:t>
      </w:r>
    </w:p>
    <w:p>
      <w:pPr>
        <w:pStyle w:val="BodyText"/>
        <w:ind w:right="144" w:firstLine="710"/>
        <w:jc w:val="both"/>
      </w:pPr>
      <w:r>
        <w:rPr/>
        <w:t>иметь навыки ухаживания за домашними животными, комнатными </w:t>
      </w:r>
      <w:r>
        <w:rPr>
          <w:spacing w:val="-2"/>
        </w:rPr>
        <w:t>растениями;</w:t>
      </w:r>
    </w:p>
    <w:p>
      <w:pPr>
        <w:pStyle w:val="BodyText"/>
        <w:ind w:right="152" w:firstLine="710"/>
        <w:jc w:val="both"/>
      </w:pPr>
      <w:r>
        <w:rPr/>
        <w:t>самостоятельно поддерживать личную гигиену, аккуратно одеваться и ухаживать за своими вещами, самостоятельно принимать пищу и убирать за </w:t>
      </w:r>
      <w:r>
        <w:rPr>
          <w:spacing w:val="-2"/>
        </w:rPr>
        <w:t>собой;</w:t>
      </w:r>
    </w:p>
    <w:p>
      <w:pPr>
        <w:pStyle w:val="BodyText"/>
        <w:spacing w:line="321" w:lineRule="exact"/>
        <w:ind w:left="851"/>
        <w:jc w:val="both"/>
      </w:pPr>
      <w:r>
        <w:rPr>
          <w:spacing w:val="-2"/>
        </w:rPr>
        <w:t>соблюдать</w:t>
      </w:r>
      <w:r>
        <w:rPr>
          <w:spacing w:val="-6"/>
        </w:rPr>
        <w:t> </w:t>
      </w:r>
      <w:r>
        <w:rPr>
          <w:spacing w:val="-2"/>
        </w:rPr>
        <w:t>правила личной</w:t>
      </w:r>
      <w:r>
        <w:rPr>
          <w:spacing w:val="-4"/>
        </w:rPr>
        <w:t> </w:t>
      </w:r>
      <w:r>
        <w:rPr>
          <w:spacing w:val="-2"/>
        </w:rPr>
        <w:t>безопасности.</w:t>
      </w:r>
    </w:p>
    <w:p>
      <w:pPr>
        <w:pStyle w:val="BodyText"/>
        <w:spacing w:after="0" w:line="321" w:lineRule="exact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Heading1"/>
        <w:spacing w:before="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50656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начальной</w:t>
      </w:r>
      <w:r>
        <w:rPr/>
        <w:t> </w:t>
      </w:r>
      <w:r>
        <w:rPr>
          <w:spacing w:val="-2"/>
        </w:rPr>
        <w:t>школы:</w:t>
      </w:r>
    </w:p>
    <w:p>
      <w:pPr>
        <w:pStyle w:val="BodyText"/>
        <w:ind w:left="851"/>
      </w:pPr>
      <w:r>
        <w:rPr/>
        <w:t>знать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уважать</w:t>
      </w:r>
      <w:r>
        <w:rPr>
          <w:spacing w:val="-13"/>
        </w:rPr>
        <w:t> </w:t>
      </w:r>
      <w:r>
        <w:rPr/>
        <w:t>особенности</w:t>
      </w:r>
      <w:r>
        <w:rPr>
          <w:spacing w:val="-11"/>
        </w:rPr>
        <w:t> </w:t>
      </w:r>
      <w:r>
        <w:rPr/>
        <w:t>каждой</w:t>
      </w:r>
      <w:r>
        <w:rPr>
          <w:spacing w:val="-11"/>
        </w:rPr>
        <w:t> </w:t>
      </w:r>
      <w:r>
        <w:rPr/>
        <w:t>профессии,</w:t>
      </w:r>
      <w:r>
        <w:rPr>
          <w:spacing w:val="-9"/>
        </w:rPr>
        <w:t> </w:t>
      </w:r>
      <w:r>
        <w:rPr/>
        <w:t>труда</w:t>
      </w:r>
      <w:r>
        <w:rPr>
          <w:spacing w:val="-10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людей; применять навыки самообслуживания и самоорганизации;</w:t>
      </w:r>
    </w:p>
    <w:p>
      <w:pPr>
        <w:pStyle w:val="BodyText"/>
        <w:tabs>
          <w:tab w:pos="2721" w:val="left" w:leader="none"/>
          <w:tab w:pos="4228" w:val="left" w:leader="none"/>
          <w:tab w:pos="6050" w:val="left" w:leader="none"/>
          <w:tab w:pos="7134" w:val="left" w:leader="none"/>
          <w:tab w:pos="7499" w:val="left" w:leader="none"/>
          <w:tab w:pos="8414" w:val="left" w:leader="none"/>
          <w:tab w:pos="8793" w:val="left" w:leader="none"/>
          <w:tab w:pos="9158" w:val="left" w:leader="none"/>
        </w:tabs>
        <w:ind w:right="151" w:firstLine="710"/>
      </w:pPr>
      <w:r>
        <w:rPr>
          <w:spacing w:val="-2"/>
        </w:rPr>
        <w:t>систематично</w:t>
      </w:r>
      <w:r>
        <w:rPr/>
        <w:tab/>
      </w:r>
      <w:r>
        <w:rPr>
          <w:spacing w:val="-2"/>
        </w:rPr>
        <w:t>выполнять</w:t>
      </w:r>
      <w:r>
        <w:rPr/>
        <w:tab/>
      </w:r>
      <w:r>
        <w:rPr>
          <w:spacing w:val="-2"/>
        </w:rPr>
        <w:t>необходимые</w:t>
      </w:r>
      <w:r>
        <w:rPr/>
        <w:tab/>
      </w:r>
      <w:r>
        <w:rPr>
          <w:spacing w:val="-2"/>
        </w:rPr>
        <w:t>работы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семье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учебе </w:t>
      </w:r>
      <w:r>
        <w:rPr/>
        <w:t>дисциплинированно и качественно;</w:t>
      </w:r>
    </w:p>
    <w:p>
      <w:pPr>
        <w:pStyle w:val="BodyText"/>
        <w:spacing w:before="2"/>
        <w:ind w:firstLine="710"/>
      </w:pPr>
      <w:r>
        <w:rPr/>
        <w:drawing>
          <wp:anchor distT="0" distB="0" distL="0" distR="0" allowOverlap="1" layoutInCell="1" locked="0" behindDoc="1" simplePos="0" relativeHeight="484888576">
            <wp:simplePos x="0" y="0"/>
            <wp:positionH relativeFrom="page">
              <wp:posOffset>1233487</wp:posOffset>
            </wp:positionH>
            <wp:positionV relativeFrom="paragraph">
              <wp:posOffset>208077</wp:posOffset>
            </wp:positionV>
            <wp:extent cx="5822632" cy="5768593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устанавливать цели и стремиться к</w:t>
      </w:r>
      <w:r>
        <w:rPr>
          <w:spacing w:val="31"/>
        </w:rPr>
        <w:t> </w:t>
      </w:r>
      <w:r>
        <w:rPr/>
        <w:t>их достижению</w:t>
      </w:r>
      <w:r>
        <w:rPr>
          <w:spacing w:val="30"/>
        </w:rPr>
        <w:t> </w:t>
      </w:r>
      <w:r>
        <w:rPr/>
        <w:t>усердной работой на основе навыков планирования, организации и анализа результатов;</w:t>
      </w:r>
    </w:p>
    <w:p>
      <w:pPr>
        <w:pStyle w:val="BodyText"/>
        <w:spacing w:line="322" w:lineRule="exact"/>
        <w:ind w:left="851"/>
      </w:pPr>
      <w:r>
        <w:rPr/>
        <w:t>усердно</w:t>
      </w:r>
      <w:r>
        <w:rPr>
          <w:spacing w:val="-9"/>
        </w:rPr>
        <w:t> </w:t>
      </w:r>
      <w:r>
        <w:rPr/>
        <w:t>работать</w:t>
      </w:r>
      <w:r>
        <w:rPr>
          <w:spacing w:val="-10"/>
        </w:rPr>
        <w:t> </w:t>
      </w:r>
      <w:r>
        <w:rPr/>
        <w:t>над</w:t>
      </w:r>
      <w:r>
        <w:rPr>
          <w:spacing w:val="-6"/>
        </w:rPr>
        <w:t> </w:t>
      </w:r>
      <w:r>
        <w:rPr/>
        <w:t>развитием</w:t>
      </w:r>
      <w:r>
        <w:rPr>
          <w:spacing w:val="-7"/>
        </w:rPr>
        <w:t> </w:t>
      </w:r>
      <w:r>
        <w:rPr/>
        <w:t>своих</w:t>
      </w:r>
      <w:r>
        <w:rPr>
          <w:spacing w:val="-11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навыков.</w:t>
      </w:r>
    </w:p>
    <w:p>
      <w:pPr>
        <w:pStyle w:val="Heading1"/>
        <w:spacing w:before="4"/>
      </w:pPr>
      <w:r>
        <w:rPr/>
        <w:t>Выпускник</w:t>
      </w:r>
      <w:r>
        <w:rPr>
          <w:spacing w:val="-18"/>
        </w:rPr>
        <w:t> </w:t>
      </w:r>
      <w:r>
        <w:rPr/>
        <w:t>основной</w:t>
      </w:r>
      <w:r>
        <w:rPr>
          <w:spacing w:val="-17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spacing w:line="319" w:lineRule="exact"/>
        <w:ind w:left="851"/>
      </w:pPr>
      <w:r>
        <w:rPr>
          <w:spacing w:val="-2"/>
        </w:rPr>
        <w:t>ценить</w:t>
      </w:r>
      <w:r>
        <w:rPr>
          <w:spacing w:val="-10"/>
        </w:rPr>
        <w:t> </w:t>
      </w:r>
      <w:r>
        <w:rPr>
          <w:spacing w:val="-2"/>
        </w:rPr>
        <w:t>труд,</w:t>
      </w:r>
      <w:r>
        <w:rPr>
          <w:spacing w:val="-4"/>
        </w:rPr>
        <w:t> </w:t>
      </w:r>
      <w:r>
        <w:rPr>
          <w:spacing w:val="-2"/>
        </w:rPr>
        <w:t>результаты</w:t>
      </w:r>
      <w:r>
        <w:rPr>
          <w:spacing w:val="-8"/>
        </w:rPr>
        <w:t> </w:t>
      </w:r>
      <w:r>
        <w:rPr>
          <w:spacing w:val="-2"/>
        </w:rPr>
        <w:t>своего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чужого</w:t>
      </w:r>
      <w:r>
        <w:rPr>
          <w:spacing w:val="-3"/>
        </w:rPr>
        <w:t> </w:t>
      </w:r>
      <w:r>
        <w:rPr>
          <w:spacing w:val="-2"/>
        </w:rPr>
        <w:t>труда;</w:t>
      </w:r>
    </w:p>
    <w:p>
      <w:pPr>
        <w:pStyle w:val="BodyText"/>
        <w:ind w:left="851" w:right="144"/>
      </w:pPr>
      <w:r>
        <w:rPr/>
        <w:t>интерес к изучению различных профессий и особенностей их труда; умение</w:t>
      </w:r>
      <w:r>
        <w:rPr>
          <w:spacing w:val="73"/>
        </w:rPr>
        <w:t> </w:t>
      </w:r>
      <w:r>
        <w:rPr/>
        <w:t>эффективно</w:t>
      </w:r>
      <w:r>
        <w:rPr>
          <w:spacing w:val="71"/>
        </w:rPr>
        <w:t> </w:t>
      </w:r>
      <w:r>
        <w:rPr/>
        <w:t>планировать</w:t>
      </w:r>
      <w:r>
        <w:rPr>
          <w:spacing w:val="69"/>
        </w:rPr>
        <w:t> </w:t>
      </w:r>
      <w:r>
        <w:rPr/>
        <w:t>свое</w:t>
      </w:r>
      <w:r>
        <w:rPr>
          <w:spacing w:val="77"/>
        </w:rPr>
        <w:t> </w:t>
      </w:r>
      <w:r>
        <w:rPr/>
        <w:t>время</w:t>
      </w:r>
      <w:r>
        <w:rPr>
          <w:spacing w:val="72"/>
        </w:rPr>
        <w:t> </w:t>
      </w:r>
      <w:r>
        <w:rPr/>
        <w:t>и</w:t>
      </w:r>
      <w:r>
        <w:rPr>
          <w:spacing w:val="71"/>
        </w:rPr>
        <w:t> </w:t>
      </w:r>
      <w:r>
        <w:rPr/>
        <w:t>вкладывать</w:t>
      </w:r>
      <w:r>
        <w:rPr>
          <w:spacing w:val="73"/>
        </w:rPr>
        <w:t> </w:t>
      </w:r>
      <w:r>
        <w:rPr/>
        <w:t>усилия</w:t>
      </w:r>
      <w:r>
        <w:rPr>
          <w:spacing w:val="72"/>
        </w:rPr>
        <w:t> </w:t>
      </w:r>
      <w:r>
        <w:rPr/>
        <w:t>для</w:t>
      </w:r>
    </w:p>
    <w:p>
      <w:pPr>
        <w:pStyle w:val="BodyText"/>
        <w:spacing w:line="322" w:lineRule="exact"/>
      </w:pPr>
      <w:r>
        <w:rPr/>
        <w:t>достижения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улучшения</w:t>
      </w:r>
      <w:r>
        <w:rPr>
          <w:spacing w:val="-18"/>
        </w:rPr>
        <w:t> </w:t>
      </w:r>
      <w:r>
        <w:rPr/>
        <w:t>результатов</w:t>
      </w:r>
      <w:r>
        <w:rPr>
          <w:spacing w:val="-17"/>
        </w:rPr>
        <w:t> </w:t>
      </w:r>
      <w:r>
        <w:rPr/>
        <w:t>любой</w:t>
      </w:r>
      <w:r>
        <w:rPr>
          <w:spacing w:val="-18"/>
        </w:rPr>
        <w:t> </w:t>
      </w:r>
      <w:r>
        <w:rPr>
          <w:spacing w:val="-2"/>
        </w:rPr>
        <w:t>деятельности;</w:t>
      </w:r>
    </w:p>
    <w:p>
      <w:pPr>
        <w:pStyle w:val="BodyText"/>
        <w:tabs>
          <w:tab w:pos="2405" w:val="left" w:leader="none"/>
          <w:tab w:pos="2794" w:val="left" w:leader="none"/>
          <w:tab w:pos="4592" w:val="left" w:leader="none"/>
          <w:tab w:pos="5725" w:val="left" w:leader="none"/>
          <w:tab w:pos="6127" w:val="left" w:leader="none"/>
          <w:tab w:pos="7839" w:val="left" w:leader="none"/>
        </w:tabs>
        <w:ind w:left="851" w:right="148"/>
      </w:pPr>
      <w:r>
        <w:rPr/>
        <w:t>понимание</w:t>
      </w:r>
      <w:r>
        <w:rPr>
          <w:spacing w:val="-18"/>
        </w:rPr>
        <w:t> </w:t>
      </w:r>
      <w:r>
        <w:rPr/>
        <w:t>того,</w:t>
      </w:r>
      <w:r>
        <w:rPr>
          <w:spacing w:val="-17"/>
        </w:rPr>
        <w:t> </w:t>
      </w:r>
      <w:r>
        <w:rPr/>
        <w:t>что</w:t>
      </w:r>
      <w:r>
        <w:rPr>
          <w:spacing w:val="-18"/>
        </w:rPr>
        <w:t> </w:t>
      </w:r>
      <w:r>
        <w:rPr/>
        <w:t>труд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основа</w:t>
      </w:r>
      <w:r>
        <w:rPr>
          <w:spacing w:val="-17"/>
        </w:rPr>
        <w:t> </w:t>
      </w:r>
      <w:r>
        <w:rPr/>
        <w:t>общественного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личного</w:t>
      </w:r>
      <w:r>
        <w:rPr>
          <w:spacing w:val="-18"/>
        </w:rPr>
        <w:t> </w:t>
      </w:r>
      <w:r>
        <w:rPr/>
        <w:t>благополучия; </w:t>
      </w:r>
      <w:r>
        <w:rPr>
          <w:spacing w:val="-2"/>
        </w:rPr>
        <w:t>готовность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осознанному</w:t>
      </w:r>
      <w:r>
        <w:rPr/>
        <w:tab/>
      </w:r>
      <w:r>
        <w:rPr>
          <w:spacing w:val="-2"/>
        </w:rPr>
        <w:t>выбору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построению</w:t>
      </w:r>
      <w:r>
        <w:rPr/>
        <w:tab/>
      </w:r>
      <w:r>
        <w:rPr>
          <w:spacing w:val="-2"/>
        </w:rPr>
        <w:t>индивидуальной</w:t>
      </w:r>
    </w:p>
    <w:p>
      <w:pPr>
        <w:pStyle w:val="BodyText"/>
      </w:pPr>
      <w:r>
        <w:rPr/>
        <w:t>траектории</w:t>
      </w:r>
      <w:r>
        <w:rPr>
          <w:spacing w:val="80"/>
        </w:rPr>
        <w:t> </w:t>
      </w:r>
      <w:r>
        <w:rPr/>
        <w:t>образования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жизненных</w:t>
      </w:r>
      <w:r>
        <w:rPr>
          <w:spacing w:val="80"/>
        </w:rPr>
        <w:t> </w:t>
      </w:r>
      <w:r>
        <w:rPr/>
        <w:t>планов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учётом</w:t>
      </w:r>
      <w:r>
        <w:rPr>
          <w:spacing w:val="80"/>
        </w:rPr>
        <w:t> </w:t>
      </w:r>
      <w:r>
        <w:rPr/>
        <w:t>личных</w:t>
      </w:r>
      <w:r>
        <w:rPr>
          <w:spacing w:val="80"/>
        </w:rPr>
        <w:t> </w:t>
      </w:r>
      <w:r>
        <w:rPr/>
        <w:t>интересов, </w:t>
      </w:r>
      <w:r>
        <w:rPr>
          <w:spacing w:val="-2"/>
        </w:rPr>
        <w:t>потребностей.</w:t>
      </w:r>
    </w:p>
    <w:p>
      <w:pPr>
        <w:pStyle w:val="Heading1"/>
        <w:spacing w:before="8"/>
      </w:pPr>
      <w:r>
        <w:rPr/>
        <w:t>Выпускник</w:t>
      </w:r>
      <w:r>
        <w:rPr>
          <w:spacing w:val="-18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ind w:firstLine="710"/>
      </w:pPr>
      <w:r>
        <w:rPr/>
        <w:t>академические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технические</w:t>
      </w:r>
      <w:r>
        <w:rPr>
          <w:spacing w:val="-14"/>
        </w:rPr>
        <w:t> </w:t>
      </w:r>
      <w:r>
        <w:rPr/>
        <w:t>знания,</w:t>
      </w:r>
      <w:r>
        <w:rPr>
          <w:spacing w:val="-13"/>
        </w:rPr>
        <w:t> </w:t>
      </w:r>
      <w:r>
        <w:rPr/>
        <w:t>знания</w:t>
      </w:r>
      <w:r>
        <w:rPr>
          <w:spacing w:val="-14"/>
        </w:rPr>
        <w:t> </w:t>
      </w:r>
      <w:r>
        <w:rPr/>
        <w:t>о</w:t>
      </w:r>
      <w:r>
        <w:rPr>
          <w:spacing w:val="-15"/>
        </w:rPr>
        <w:t> </w:t>
      </w:r>
      <w:r>
        <w:rPr/>
        <w:t>современных</w:t>
      </w:r>
      <w:r>
        <w:rPr>
          <w:spacing w:val="-15"/>
        </w:rPr>
        <w:t> </w:t>
      </w:r>
      <w:r>
        <w:rPr/>
        <w:t>технологиях</w:t>
      </w:r>
      <w:r>
        <w:rPr>
          <w:spacing w:val="-15"/>
        </w:rPr>
        <w:t> </w:t>
      </w:r>
      <w:r>
        <w:rPr/>
        <w:t>и методах, необходимые для эффективного выполнения задач;</w:t>
      </w:r>
    </w:p>
    <w:p>
      <w:pPr>
        <w:pStyle w:val="BodyText"/>
        <w:ind w:firstLine="710"/>
      </w:pPr>
      <w:r>
        <w:rPr/>
        <w:t>навыки</w:t>
      </w:r>
      <w:r>
        <w:rPr>
          <w:spacing w:val="40"/>
        </w:rPr>
        <w:t> </w:t>
      </w:r>
      <w:r>
        <w:rPr/>
        <w:t>самоорганизации,</w:t>
      </w:r>
      <w:r>
        <w:rPr>
          <w:spacing w:val="40"/>
        </w:rPr>
        <w:t> </w:t>
      </w:r>
      <w:r>
        <w:rPr/>
        <w:t>приоритизации</w:t>
      </w:r>
      <w:r>
        <w:rPr>
          <w:spacing w:val="40"/>
        </w:rPr>
        <w:t> </w:t>
      </w:r>
      <w:r>
        <w:rPr/>
        <w:t>задач,</w:t>
      </w:r>
      <w:r>
        <w:rPr>
          <w:spacing w:val="40"/>
        </w:rPr>
        <w:t> </w:t>
      </w:r>
      <w:r>
        <w:rPr/>
        <w:t>планирования</w:t>
      </w:r>
      <w:r>
        <w:rPr>
          <w:spacing w:val="40"/>
        </w:rPr>
        <w:t> </w:t>
      </w:r>
      <w:r>
        <w:rPr/>
        <w:t>рабочего </w:t>
      </w:r>
      <w:r>
        <w:rPr>
          <w:spacing w:val="-2"/>
        </w:rPr>
        <w:t>времени;</w:t>
      </w:r>
    </w:p>
    <w:p>
      <w:pPr>
        <w:pStyle w:val="BodyText"/>
        <w:ind w:left="851" w:right="362"/>
      </w:pPr>
      <w:r>
        <w:rPr/>
        <w:t>готовность</w:t>
      </w:r>
      <w:r>
        <w:rPr>
          <w:spacing w:val="-17"/>
        </w:rPr>
        <w:t> </w:t>
      </w:r>
      <w:r>
        <w:rPr/>
        <w:t>вкладывать</w:t>
      </w:r>
      <w:r>
        <w:rPr>
          <w:spacing w:val="-17"/>
        </w:rPr>
        <w:t> </w:t>
      </w:r>
      <w:r>
        <w:rPr/>
        <w:t>усилия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достижения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улучшения</w:t>
      </w:r>
      <w:r>
        <w:rPr>
          <w:spacing w:val="-15"/>
        </w:rPr>
        <w:t> </w:t>
      </w:r>
      <w:r>
        <w:rPr/>
        <w:t>результатов; понимание принципов трудовой этики и стандартов качества;</w:t>
      </w:r>
      <w:r>
        <w:rPr/>
        <w:t> постоянное стремление к развитию и обучению.</w:t>
      </w:r>
    </w:p>
    <w:p>
      <w:pPr>
        <w:pStyle w:val="Heading1"/>
        <w:tabs>
          <w:tab w:pos="2640" w:val="left" w:leader="none"/>
          <w:tab w:pos="4655" w:val="left" w:leader="none"/>
          <w:tab w:pos="5134" w:val="left" w:leader="none"/>
          <w:tab w:pos="8016" w:val="left" w:leader="none"/>
        </w:tabs>
        <w:spacing w:line="240" w:lineRule="auto"/>
        <w:ind w:left="140" w:right="147" w:firstLine="710"/>
      </w:pPr>
      <w:r>
        <w:rPr>
          <w:spacing w:val="-2"/>
        </w:rPr>
        <w:t>Выпускник</w:t>
      </w:r>
      <w:r>
        <w:rPr/>
        <w:tab/>
      </w:r>
      <w:r>
        <w:rPr>
          <w:spacing w:val="-2"/>
        </w:rPr>
        <w:t>технического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профессионального,</w:t>
      </w:r>
      <w:r>
        <w:rPr/>
        <w:tab/>
      </w:r>
      <w:r>
        <w:rPr>
          <w:spacing w:val="-2"/>
        </w:rPr>
        <w:t>послесреднего образования:</w:t>
      </w:r>
    </w:p>
    <w:p>
      <w:pPr>
        <w:pStyle w:val="BodyText"/>
        <w:ind w:firstLine="710"/>
      </w:pPr>
      <w:r>
        <w:rPr/>
        <w:t>ценить</w:t>
      </w:r>
      <w:r>
        <w:rPr>
          <w:spacing w:val="-16"/>
        </w:rPr>
        <w:t> </w:t>
      </w:r>
      <w:r>
        <w:rPr/>
        <w:t>труд,</w:t>
      </w:r>
      <w:r>
        <w:rPr>
          <w:spacing w:val="-12"/>
        </w:rPr>
        <w:t> </w:t>
      </w:r>
      <w:r>
        <w:rPr/>
        <w:t>результаты</w:t>
      </w:r>
      <w:r>
        <w:rPr>
          <w:spacing w:val="-14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чужого</w:t>
      </w:r>
      <w:r>
        <w:rPr>
          <w:spacing w:val="-14"/>
        </w:rPr>
        <w:t> </w:t>
      </w:r>
      <w:r>
        <w:rPr/>
        <w:t>труда,</w:t>
      </w:r>
      <w:r>
        <w:rPr>
          <w:spacing w:val="-12"/>
        </w:rPr>
        <w:t> </w:t>
      </w:r>
      <w:r>
        <w:rPr/>
        <w:t>способность</w:t>
      </w:r>
      <w:r>
        <w:rPr>
          <w:spacing w:val="-16"/>
        </w:rPr>
        <w:t> </w:t>
      </w:r>
      <w:r>
        <w:rPr/>
        <w:t>оценить</w:t>
      </w:r>
      <w:r>
        <w:rPr>
          <w:spacing w:val="-16"/>
        </w:rPr>
        <w:t> </w:t>
      </w:r>
      <w:r>
        <w:rPr/>
        <w:t>вклад трудовых результатов для развития страны, общества;</w:t>
      </w:r>
    </w:p>
    <w:p>
      <w:pPr>
        <w:pStyle w:val="BodyText"/>
        <w:spacing w:line="242" w:lineRule="auto"/>
        <w:ind w:firstLine="710"/>
      </w:pPr>
      <w:r>
        <w:rPr/>
        <w:t>осознавать</w:t>
      </w:r>
      <w:r>
        <w:rPr>
          <w:spacing w:val="-9"/>
        </w:rPr>
        <w:t> </w:t>
      </w:r>
      <w:r>
        <w:rPr/>
        <w:t>социально-экономическую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политическую</w:t>
      </w:r>
      <w:r>
        <w:rPr>
          <w:spacing w:val="-8"/>
        </w:rPr>
        <w:t> </w:t>
      </w:r>
      <w:r>
        <w:rPr/>
        <w:t>значимость</w:t>
      </w:r>
      <w:r>
        <w:rPr>
          <w:spacing w:val="-9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в современном обществе;</w:t>
      </w:r>
    </w:p>
    <w:p>
      <w:pPr>
        <w:pStyle w:val="BodyText"/>
        <w:ind w:firstLine="710"/>
      </w:pPr>
      <w:r>
        <w:rPr/>
        <w:t>готовность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участию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социально</w:t>
      </w:r>
      <w:r>
        <w:rPr>
          <w:spacing w:val="40"/>
        </w:rPr>
        <w:t> </w:t>
      </w:r>
      <w:r>
        <w:rPr/>
        <w:t>значимой</w:t>
      </w:r>
      <w:r>
        <w:rPr>
          <w:spacing w:val="40"/>
        </w:rPr>
        <w:t> </w:t>
      </w:r>
      <w:r>
        <w:rPr/>
        <w:t>трудовой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семье, школе, родном крае;</w:t>
      </w:r>
    </w:p>
    <w:p>
      <w:pPr>
        <w:pStyle w:val="BodyText"/>
        <w:ind w:right="133" w:firstLine="710"/>
        <w:jc w:val="both"/>
      </w:pPr>
      <w:r>
        <w:rPr/>
        <w:t>понимать специфику трудовой деятельности, умение регулировать трудовые отношения, способность к самообразованию и профессиональному </w:t>
      </w:r>
      <w:r>
        <w:rPr>
          <w:spacing w:val="-2"/>
        </w:rPr>
        <w:t>саморазвитию;</w:t>
      </w:r>
    </w:p>
    <w:p>
      <w:pPr>
        <w:pStyle w:val="BodyText"/>
        <w:ind w:right="143" w:firstLine="710"/>
        <w:jc w:val="both"/>
      </w:pPr>
      <w:r>
        <w:rPr/>
        <w:t>готовность к осознанному выбору вариантов дальнейшего образования и профессиональной деятельности с учётом личных жизненных планов, </w:t>
      </w:r>
      <w:r>
        <w:rPr>
          <w:spacing w:val="-2"/>
        </w:rPr>
        <w:t>потребностей.</w:t>
      </w:r>
    </w:p>
    <w:p>
      <w:pPr>
        <w:pStyle w:val="Heading1"/>
        <w:spacing w:line="240" w:lineRule="auto"/>
        <w:jc w:val="both"/>
      </w:pPr>
      <w:r>
        <w:rPr/>
        <w:t>Ценность:</w:t>
      </w:r>
      <w:r>
        <w:rPr>
          <w:spacing w:val="-10"/>
        </w:rPr>
        <w:t> </w:t>
      </w:r>
      <w:r>
        <w:rPr/>
        <w:t>созидание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новаторство</w:t>
      </w:r>
    </w:p>
    <w:p>
      <w:pPr>
        <w:pStyle w:val="Heading1"/>
        <w:spacing w:after="0" w:line="240" w:lineRule="auto"/>
        <w:jc w:val="both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83"/>
        <w:ind w:left="851"/>
      </w:pPr>
      <w:r>
        <w:rPr/>
        <w:t>Компетенция:</w:t>
      </w:r>
      <w:r>
        <w:rPr>
          <w:spacing w:val="-16"/>
        </w:rPr>
        <w:t> </w:t>
      </w:r>
      <w:r>
        <w:rPr>
          <w:spacing w:val="-2"/>
        </w:rPr>
        <w:t>креативность</w:t>
      </w:r>
    </w:p>
    <w:p>
      <w:pPr>
        <w:pStyle w:val="Heading1"/>
        <w:spacing w:line="320" w:lineRule="exact" w:before="4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дошкольной</w:t>
      </w:r>
      <w:r>
        <w:rPr>
          <w:spacing w:val="1"/>
        </w:rPr>
        <w:t> </w:t>
      </w:r>
      <w:r>
        <w:rPr>
          <w:spacing w:val="-2"/>
        </w:rPr>
        <w:t>организации:</w:t>
      </w:r>
    </w:p>
    <w:p>
      <w:pPr>
        <w:pStyle w:val="BodyText"/>
        <w:ind w:right="144" w:firstLine="710"/>
      </w:pPr>
      <w:r>
        <w:rPr/>
        <w:t>проявлять</w:t>
      </w:r>
      <w:r>
        <w:rPr>
          <w:spacing w:val="-5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изобретательству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творческого</w:t>
      </w:r>
      <w:r>
        <w:rPr>
          <w:spacing w:val="-4"/>
        </w:rPr>
        <w:t> </w:t>
      </w:r>
      <w:r>
        <w:rPr/>
        <w:t>воображения и фантазии;</w:t>
      </w:r>
    </w:p>
    <w:p>
      <w:pPr>
        <w:pStyle w:val="BodyText"/>
        <w:spacing w:line="321" w:lineRule="exact"/>
        <w:ind w:left="851"/>
      </w:pPr>
      <w:r>
        <w:rPr/>
        <w:t>иметь</w:t>
      </w:r>
      <w:r>
        <w:rPr>
          <w:spacing w:val="-12"/>
        </w:rPr>
        <w:t> </w:t>
      </w:r>
      <w:r>
        <w:rPr/>
        <w:t>навыки</w:t>
      </w:r>
      <w:r>
        <w:rPr>
          <w:spacing w:val="-10"/>
        </w:rPr>
        <w:t> </w:t>
      </w:r>
      <w:r>
        <w:rPr/>
        <w:t>рисования,</w:t>
      </w:r>
      <w:r>
        <w:rPr>
          <w:spacing w:val="-7"/>
        </w:rPr>
        <w:t> </w:t>
      </w:r>
      <w:r>
        <w:rPr/>
        <w:t>лепки,</w:t>
      </w:r>
      <w:r>
        <w:rPr>
          <w:spacing w:val="-8"/>
        </w:rPr>
        <w:t> </w:t>
      </w:r>
      <w:r>
        <w:rPr>
          <w:spacing w:val="-2"/>
        </w:rPr>
        <w:t>конструирования;</w:t>
      </w:r>
    </w:p>
    <w:p>
      <w:pPr>
        <w:pStyle w:val="BodyText"/>
        <w:spacing w:before="2"/>
        <w:ind w:firstLine="710"/>
      </w:pPr>
      <w:r>
        <w:rPr/>
        <w:drawing>
          <wp:anchor distT="0" distB="0" distL="0" distR="0" allowOverlap="1" layoutInCell="1" locked="0" behindDoc="1" simplePos="0" relativeHeight="484889600">
            <wp:simplePos x="0" y="0"/>
            <wp:positionH relativeFrom="page">
              <wp:posOffset>1233487</wp:posOffset>
            </wp:positionH>
            <wp:positionV relativeFrom="paragraph">
              <wp:posOffset>208360</wp:posOffset>
            </wp:positionV>
            <wp:extent cx="5822632" cy="5768593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32" cy="57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уметь</w:t>
      </w:r>
      <w:r>
        <w:rPr>
          <w:spacing w:val="80"/>
        </w:rPr>
        <w:t> </w:t>
      </w:r>
      <w:r>
        <w:rPr/>
        <w:t>применять</w:t>
      </w:r>
      <w:r>
        <w:rPr>
          <w:spacing w:val="80"/>
        </w:rPr>
        <w:t> </w:t>
      </w:r>
      <w:r>
        <w:rPr/>
        <w:t>полученные</w:t>
      </w:r>
      <w:r>
        <w:rPr>
          <w:spacing w:val="80"/>
        </w:rPr>
        <w:t> </w:t>
      </w:r>
      <w:r>
        <w:rPr/>
        <w:t>умения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навыки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создания</w:t>
      </w:r>
      <w:r>
        <w:rPr>
          <w:spacing w:val="80"/>
        </w:rPr>
        <w:t> </w:t>
      </w:r>
      <w:r>
        <w:rPr/>
        <w:t>чего-то </w:t>
      </w:r>
      <w:r>
        <w:rPr>
          <w:spacing w:val="-2"/>
        </w:rPr>
        <w:t>нового.</w:t>
      </w:r>
    </w:p>
    <w:p>
      <w:pPr>
        <w:pStyle w:val="Heading1"/>
        <w:spacing w:before="5"/>
      </w:pPr>
      <w:r>
        <w:rPr>
          <w:spacing w:val="-2"/>
        </w:rPr>
        <w:t>Выпускник</w:t>
      </w:r>
      <w:r>
        <w:rPr>
          <w:spacing w:val="-5"/>
        </w:rPr>
        <w:t> </w:t>
      </w:r>
      <w:r>
        <w:rPr>
          <w:spacing w:val="-2"/>
        </w:rPr>
        <w:t>начальной</w:t>
      </w:r>
      <w:r>
        <w:rPr/>
        <w:t> </w:t>
      </w:r>
      <w:r>
        <w:rPr>
          <w:spacing w:val="-2"/>
        </w:rPr>
        <w:t>школы:</w:t>
      </w:r>
    </w:p>
    <w:p>
      <w:pPr>
        <w:pStyle w:val="BodyText"/>
        <w:ind w:right="144" w:firstLine="710"/>
      </w:pPr>
      <w:r>
        <w:rPr/>
        <w:t>исследовать</w:t>
      </w:r>
      <w:r>
        <w:rPr>
          <w:spacing w:val="-18"/>
        </w:rPr>
        <w:t> </w:t>
      </w:r>
      <w:r>
        <w:rPr/>
        <w:t>окружающий</w:t>
      </w:r>
      <w:r>
        <w:rPr>
          <w:spacing w:val="-17"/>
        </w:rPr>
        <w:t> </w:t>
      </w:r>
      <w:r>
        <w:rPr/>
        <w:t>мир,</w:t>
      </w:r>
      <w:r>
        <w:rPr>
          <w:spacing w:val="-18"/>
        </w:rPr>
        <w:t> </w:t>
      </w:r>
      <w:r>
        <w:rPr/>
        <w:t>задавать</w:t>
      </w:r>
      <w:r>
        <w:rPr>
          <w:spacing w:val="-17"/>
        </w:rPr>
        <w:t> </w:t>
      </w:r>
      <w:r>
        <w:rPr/>
        <w:t>вопросы,</w:t>
      </w:r>
      <w:r>
        <w:rPr>
          <w:spacing w:val="-18"/>
        </w:rPr>
        <w:t> </w:t>
      </w:r>
      <w:r>
        <w:rPr/>
        <w:t>проводить</w:t>
      </w:r>
      <w:r>
        <w:rPr>
          <w:spacing w:val="-17"/>
        </w:rPr>
        <w:t> </w:t>
      </w:r>
      <w:r>
        <w:rPr/>
        <w:t>эксперименты и делать выводы на основе полученных данных;</w:t>
      </w:r>
    </w:p>
    <w:p>
      <w:pPr>
        <w:pStyle w:val="BodyText"/>
        <w:tabs>
          <w:tab w:pos="2655" w:val="left" w:leader="none"/>
          <w:tab w:pos="3623" w:val="left" w:leader="none"/>
          <w:tab w:pos="4496" w:val="left" w:leader="none"/>
          <w:tab w:pos="5523" w:val="left" w:leader="none"/>
          <w:tab w:pos="7541" w:val="left" w:leader="none"/>
          <w:tab w:pos="8815" w:val="left" w:leader="none"/>
          <w:tab w:pos="9684" w:val="left" w:leader="none"/>
        </w:tabs>
        <w:ind w:right="137" w:firstLine="710"/>
      </w:pPr>
      <w:r>
        <w:rPr>
          <w:spacing w:val="-2"/>
        </w:rPr>
        <w:t>генерировать</w:t>
      </w:r>
      <w:r>
        <w:rPr/>
        <w:tab/>
      </w:r>
      <w:r>
        <w:rPr>
          <w:spacing w:val="-4"/>
        </w:rPr>
        <w:t>новые</w:t>
      </w:r>
      <w:r>
        <w:rPr/>
        <w:tab/>
      </w:r>
      <w:r>
        <w:rPr>
          <w:spacing w:val="-2"/>
        </w:rPr>
        <w:t>идеи,</w:t>
      </w:r>
      <w:r>
        <w:rPr/>
        <w:tab/>
      </w:r>
      <w:r>
        <w:rPr>
          <w:spacing w:val="-2"/>
        </w:rPr>
        <w:t>видеть</w:t>
      </w:r>
      <w:r>
        <w:rPr/>
        <w:tab/>
      </w:r>
      <w:r>
        <w:rPr>
          <w:spacing w:val="-2"/>
        </w:rPr>
        <w:t>нестандартные</w:t>
      </w:r>
      <w:r>
        <w:rPr/>
        <w:tab/>
      </w:r>
      <w:r>
        <w:rPr>
          <w:spacing w:val="-2"/>
        </w:rPr>
        <w:t>решения</w:t>
      </w:r>
      <w:r>
        <w:rPr/>
        <w:tab/>
      </w:r>
      <w:r>
        <w:rPr>
          <w:spacing w:val="-2"/>
        </w:rPr>
        <w:t>задач</w:t>
      </w:r>
      <w:r>
        <w:rPr/>
        <w:tab/>
      </w:r>
      <w:r>
        <w:rPr>
          <w:spacing w:val="-10"/>
        </w:rPr>
        <w:t>и </w:t>
      </w:r>
      <w:r>
        <w:rPr/>
        <w:t>применять их на практике;</w:t>
      </w:r>
    </w:p>
    <w:p>
      <w:pPr>
        <w:pStyle w:val="BodyText"/>
        <w:ind w:firstLine="710"/>
      </w:pPr>
      <w:r>
        <w:rPr/>
        <w:t>осваивать</w:t>
      </w:r>
      <w:r>
        <w:rPr>
          <w:spacing w:val="80"/>
        </w:rPr>
        <w:t> </w:t>
      </w:r>
      <w:r>
        <w:rPr/>
        <w:t>основы</w:t>
      </w:r>
      <w:r>
        <w:rPr>
          <w:spacing w:val="80"/>
        </w:rPr>
        <w:t> </w:t>
      </w:r>
      <w:r>
        <w:rPr/>
        <w:t>работы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компьютером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другие</w:t>
      </w:r>
      <w:r>
        <w:rPr>
          <w:spacing w:val="80"/>
        </w:rPr>
        <w:t> </w:t>
      </w:r>
      <w:r>
        <w:rPr/>
        <w:t>технологические навыки, способствующие реализации инновационных идей;</w:t>
      </w:r>
    </w:p>
    <w:p>
      <w:pPr>
        <w:pStyle w:val="BodyText"/>
        <w:ind w:firstLine="710"/>
      </w:pPr>
      <w:r>
        <w:rPr/>
        <w:t>готовность участвовать в детских проектах, которые требуют применения новых подходов и технологий;</w:t>
      </w:r>
    </w:p>
    <w:p>
      <w:pPr>
        <w:pStyle w:val="BodyText"/>
        <w:spacing w:line="321" w:lineRule="exact"/>
        <w:ind w:left="851"/>
      </w:pPr>
      <w:r>
        <w:rPr/>
        <w:t>осознавать</w:t>
      </w:r>
      <w:r>
        <w:rPr>
          <w:spacing w:val="39"/>
        </w:rPr>
        <w:t> </w:t>
      </w:r>
      <w:r>
        <w:rPr/>
        <w:t>значимость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последствия</w:t>
      </w:r>
      <w:r>
        <w:rPr>
          <w:spacing w:val="42"/>
        </w:rPr>
        <w:t> </w:t>
      </w:r>
      <w:r>
        <w:rPr/>
        <w:t>своих</w:t>
      </w:r>
      <w:r>
        <w:rPr>
          <w:spacing w:val="37"/>
        </w:rPr>
        <w:t> </w:t>
      </w:r>
      <w:r>
        <w:rPr/>
        <w:t>действий</w:t>
      </w:r>
      <w:r>
        <w:rPr>
          <w:spacing w:val="41"/>
        </w:rPr>
        <w:t> </w:t>
      </w:r>
      <w:r>
        <w:rPr/>
        <w:t>для</w:t>
      </w:r>
      <w:r>
        <w:rPr>
          <w:spacing w:val="44"/>
        </w:rPr>
        <w:t> </w:t>
      </w:r>
      <w:r>
        <w:rPr>
          <w:spacing w:val="-2"/>
        </w:rPr>
        <w:t>окружающего</w:t>
      </w:r>
    </w:p>
    <w:p>
      <w:pPr>
        <w:pStyle w:val="BodyText"/>
        <w:spacing w:after="0" w:line="321" w:lineRule="exact"/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line="720" w:lineRule="auto"/>
      </w:pPr>
      <w:r>
        <w:rPr>
          <w:spacing w:val="-4"/>
        </w:rPr>
        <w:t>мира. </w:t>
      </w:r>
      <w:r>
        <w:rPr>
          <w:spacing w:val="-2"/>
        </w:rPr>
        <w:t>идеи;</w:t>
      </w:r>
    </w:p>
    <w:p>
      <w:pPr>
        <w:spacing w:line="240" w:lineRule="auto"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ind w:left="11"/>
      </w:pPr>
      <w:r>
        <w:rPr/>
        <w:t>Выпускник</w:t>
      </w:r>
      <w:r>
        <w:rPr>
          <w:spacing w:val="-18"/>
        </w:rPr>
        <w:t> </w:t>
      </w:r>
      <w:r>
        <w:rPr/>
        <w:t>основной</w:t>
      </w:r>
      <w:r>
        <w:rPr>
          <w:spacing w:val="-17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spacing w:line="319" w:lineRule="exact"/>
        <w:ind w:left="11"/>
      </w:pPr>
      <w:r>
        <w:rPr/>
        <w:t>умение</w:t>
      </w:r>
      <w:r>
        <w:rPr>
          <w:spacing w:val="-18"/>
        </w:rPr>
        <w:t> </w:t>
      </w:r>
      <w:r>
        <w:rPr/>
        <w:t>подходить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/>
        <w:t>задачам</w:t>
      </w:r>
      <w:r>
        <w:rPr>
          <w:spacing w:val="-18"/>
        </w:rPr>
        <w:t> </w:t>
      </w:r>
      <w:r>
        <w:rPr/>
        <w:t>творчески,</w:t>
      </w:r>
      <w:r>
        <w:rPr>
          <w:spacing w:val="-15"/>
        </w:rPr>
        <w:t> </w:t>
      </w:r>
      <w:r>
        <w:rPr/>
        <w:t>предлагать</w:t>
      </w:r>
      <w:r>
        <w:rPr>
          <w:spacing w:val="-17"/>
        </w:rPr>
        <w:t> </w:t>
      </w:r>
      <w:r>
        <w:rPr/>
        <w:t>собственные</w:t>
      </w:r>
      <w:r>
        <w:rPr>
          <w:spacing w:val="-16"/>
        </w:rPr>
        <w:t> </w:t>
      </w:r>
      <w:r>
        <w:rPr/>
        <w:t>решения</w:t>
      </w:r>
      <w:r>
        <w:rPr>
          <w:spacing w:val="-16"/>
        </w:rPr>
        <w:t> </w:t>
      </w:r>
      <w:r>
        <w:rPr>
          <w:spacing w:val="-10"/>
        </w:rPr>
        <w:t>и</w:t>
      </w:r>
    </w:p>
    <w:p>
      <w:pPr>
        <w:pStyle w:val="BodyText"/>
        <w:spacing w:before="321"/>
        <w:ind w:left="11"/>
      </w:pPr>
      <w:r>
        <w:rPr/>
        <w:t>самостоятельно</w:t>
      </w:r>
      <w:r>
        <w:rPr>
          <w:spacing w:val="-14"/>
        </w:rPr>
        <w:t> </w:t>
      </w:r>
      <w:r>
        <w:rPr/>
        <w:t>предпринимать</w:t>
      </w:r>
      <w:r>
        <w:rPr>
          <w:spacing w:val="-15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/>
        <w:t>реализовывать</w:t>
      </w:r>
      <w:r>
        <w:rPr>
          <w:spacing w:val="-15"/>
        </w:rPr>
        <w:t> </w:t>
      </w:r>
      <w:r>
        <w:rPr/>
        <w:t>проекты; наблюдать, проводить измерения, эксперименты и опыты;</w:t>
      </w:r>
    </w:p>
    <w:p>
      <w:pPr>
        <w:pStyle w:val="BodyText"/>
        <w:spacing w:line="322" w:lineRule="exact"/>
        <w:ind w:left="11"/>
      </w:pPr>
      <w:r>
        <w:rPr>
          <w:spacing w:val="-2"/>
        </w:rPr>
        <w:t>моделировать, определять</w:t>
      </w:r>
      <w:r>
        <w:rPr>
          <w:spacing w:val="-7"/>
        </w:rPr>
        <w:t> </w:t>
      </w:r>
      <w:r>
        <w:rPr>
          <w:spacing w:val="-2"/>
        </w:rPr>
        <w:t>структуру</w:t>
      </w:r>
      <w:r>
        <w:rPr>
          <w:spacing w:val="-9"/>
        </w:rPr>
        <w:t> </w:t>
      </w:r>
      <w:r>
        <w:rPr>
          <w:spacing w:val="-2"/>
        </w:rPr>
        <w:t>объектов</w:t>
      </w:r>
      <w:r>
        <w:rPr>
          <w:spacing w:val="-6"/>
        </w:rPr>
        <w:t> </w:t>
      </w:r>
      <w:r>
        <w:rPr>
          <w:spacing w:val="-2"/>
        </w:rPr>
        <w:t>познания,</w:t>
      </w:r>
      <w:r>
        <w:rPr>
          <w:spacing w:val="-1"/>
        </w:rPr>
        <w:t> </w:t>
      </w:r>
      <w:r>
        <w:rPr>
          <w:spacing w:val="-2"/>
        </w:rPr>
        <w:t>искать</w:t>
      </w:r>
      <w:r>
        <w:rPr>
          <w:spacing w:val="-7"/>
        </w:rPr>
        <w:t> </w:t>
      </w:r>
      <w:r>
        <w:rPr>
          <w:spacing w:val="-2"/>
        </w:rPr>
        <w:t>и</w:t>
      </w:r>
      <w:r>
        <w:rPr/>
        <w:t> </w:t>
      </w:r>
      <w:r>
        <w:rPr>
          <w:spacing w:val="-2"/>
        </w:rPr>
        <w:t>выделять</w:t>
      </w:r>
    </w:p>
    <w:p>
      <w:pPr>
        <w:pStyle w:val="BodyText"/>
        <w:spacing w:after="0" w:line="322" w:lineRule="exact"/>
        <w:sectPr>
          <w:type w:val="continuous"/>
          <w:pgSz w:w="12240" w:h="15840"/>
          <w:pgMar w:header="752" w:footer="0" w:top="500" w:bottom="280" w:left="1559" w:right="708"/>
          <w:cols w:num="2" w:equalWidth="0">
            <w:col w:w="801" w:space="40"/>
            <w:col w:w="9132"/>
          </w:cols>
        </w:sectPr>
      </w:pPr>
    </w:p>
    <w:p>
      <w:pPr>
        <w:pStyle w:val="BodyText"/>
        <w:ind w:right="15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51680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взаимосвязи между разными частями одного целого, разбивать процессы на этапы, выявлять причинно-следственные связи;</w:t>
      </w:r>
    </w:p>
    <w:p>
      <w:pPr>
        <w:pStyle w:val="BodyText"/>
        <w:ind w:right="145" w:firstLine="710"/>
        <w:jc w:val="both"/>
      </w:pPr>
      <w:r>
        <w:rPr/>
        <w:t>умение находить оптимальные способы решения учебных задач, использовать для этого новые и комбинировать уже знакомые алгоритмы, применять их к решению нестандартных задач;</w:t>
      </w:r>
    </w:p>
    <w:p>
      <w:pPr>
        <w:pStyle w:val="BodyText"/>
        <w:spacing w:line="242" w:lineRule="auto"/>
        <w:ind w:right="148" w:firstLine="710"/>
        <w:jc w:val="both"/>
      </w:pPr>
      <w:r>
        <w:rPr/>
        <w:t>навыки</w:t>
      </w:r>
      <w:r>
        <w:rPr>
          <w:spacing w:val="40"/>
        </w:rPr>
        <w:t> </w:t>
      </w:r>
      <w:r>
        <w:rPr/>
        <w:t>использования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познания,</w:t>
      </w:r>
      <w:r>
        <w:rPr>
          <w:spacing w:val="40"/>
        </w:rPr>
        <w:t> </w:t>
      </w:r>
      <w:r>
        <w:rPr/>
        <w:t>накопления</w:t>
      </w:r>
      <w:r>
        <w:rPr>
          <w:spacing w:val="40"/>
        </w:rPr>
        <w:t> </w:t>
      </w:r>
      <w:r>
        <w:rPr/>
        <w:t>знаний о мире (языковая, читательская культура, деятельность в информационной, цифровой среде).</w:t>
      </w:r>
    </w:p>
    <w:p>
      <w:pPr>
        <w:pStyle w:val="Heading1"/>
        <w:spacing w:line="318" w:lineRule="exact"/>
        <w:jc w:val="both"/>
      </w:pPr>
      <w:r>
        <w:rPr/>
        <w:t>Выпускник</w:t>
      </w:r>
      <w:r>
        <w:rPr>
          <w:spacing w:val="-18"/>
        </w:rPr>
        <w:t> </w:t>
      </w:r>
      <w:r>
        <w:rPr/>
        <w:t>средней</w:t>
      </w:r>
      <w:r>
        <w:rPr>
          <w:spacing w:val="-16"/>
        </w:rPr>
        <w:t> </w:t>
      </w:r>
      <w:r>
        <w:rPr>
          <w:spacing w:val="-2"/>
        </w:rPr>
        <w:t>школы:</w:t>
      </w:r>
    </w:p>
    <w:p>
      <w:pPr>
        <w:pStyle w:val="BodyText"/>
        <w:ind w:left="851" w:right="865"/>
      </w:pPr>
      <w:r>
        <w:rPr/>
        <w:t>умение</w:t>
      </w:r>
      <w:r>
        <w:rPr>
          <w:spacing w:val="-18"/>
        </w:rPr>
        <w:t> </w:t>
      </w:r>
      <w:r>
        <w:rPr/>
        <w:t>проводить</w:t>
      </w:r>
      <w:r>
        <w:rPr>
          <w:spacing w:val="-17"/>
        </w:rPr>
        <w:t> </w:t>
      </w:r>
      <w:r>
        <w:rPr/>
        <w:t>исследования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применять</w:t>
      </w:r>
      <w:r>
        <w:rPr>
          <w:spacing w:val="-18"/>
        </w:rPr>
        <w:t> </w:t>
      </w:r>
      <w:r>
        <w:rPr/>
        <w:t>научный</w:t>
      </w:r>
      <w:r>
        <w:rPr>
          <w:spacing w:val="-17"/>
        </w:rPr>
        <w:t> </w:t>
      </w:r>
      <w:r>
        <w:rPr/>
        <w:t>подход; способность анализировать и оценивать информацию;</w:t>
      </w:r>
    </w:p>
    <w:p>
      <w:pPr>
        <w:pStyle w:val="BodyText"/>
        <w:spacing w:line="321" w:lineRule="exact"/>
        <w:ind w:left="851"/>
      </w:pPr>
      <w:r>
        <w:rPr/>
        <w:t>умение</w:t>
      </w:r>
      <w:r>
        <w:rPr>
          <w:spacing w:val="-15"/>
        </w:rPr>
        <w:t> </w:t>
      </w:r>
      <w:r>
        <w:rPr/>
        <w:t>генерировать</w:t>
      </w:r>
      <w:r>
        <w:rPr>
          <w:spacing w:val="-16"/>
        </w:rPr>
        <w:t> </w:t>
      </w:r>
      <w:r>
        <w:rPr/>
        <w:t>новые</w:t>
      </w:r>
      <w:r>
        <w:rPr>
          <w:spacing w:val="-14"/>
        </w:rPr>
        <w:t> </w:t>
      </w:r>
      <w:r>
        <w:rPr>
          <w:spacing w:val="-2"/>
        </w:rPr>
        <w:t>идеи;</w:t>
      </w:r>
    </w:p>
    <w:p>
      <w:pPr>
        <w:pStyle w:val="BodyText"/>
        <w:ind w:left="851"/>
      </w:pPr>
      <w:r>
        <w:rPr/>
        <w:t>владение современными цифровыми инструментами и технологиями; способность</w:t>
      </w:r>
      <w:r>
        <w:rPr>
          <w:spacing w:val="65"/>
          <w:w w:val="150"/>
        </w:rPr>
        <w:t> </w:t>
      </w:r>
      <w:r>
        <w:rPr/>
        <w:t>принимать</w:t>
      </w:r>
      <w:r>
        <w:rPr>
          <w:spacing w:val="65"/>
          <w:w w:val="150"/>
        </w:rPr>
        <w:t> </w:t>
      </w:r>
      <w:r>
        <w:rPr/>
        <w:t>инициативу,</w:t>
      </w:r>
      <w:r>
        <w:rPr>
          <w:spacing w:val="69"/>
          <w:w w:val="150"/>
        </w:rPr>
        <w:t> </w:t>
      </w:r>
      <w:r>
        <w:rPr/>
        <w:t>создавать</w:t>
      </w:r>
      <w:r>
        <w:rPr>
          <w:spacing w:val="66"/>
          <w:w w:val="150"/>
        </w:rPr>
        <w:t> </w:t>
      </w:r>
      <w:r>
        <w:rPr/>
        <w:t>новые</w:t>
      </w:r>
      <w:r>
        <w:rPr>
          <w:spacing w:val="68"/>
          <w:w w:val="150"/>
        </w:rPr>
        <w:t> </w:t>
      </w:r>
      <w:r>
        <w:rPr/>
        <w:t>возможности</w:t>
      </w:r>
      <w:r>
        <w:rPr>
          <w:spacing w:val="67"/>
          <w:w w:val="150"/>
        </w:rPr>
        <w:t> </w:t>
      </w:r>
      <w:r>
        <w:rPr>
          <w:spacing w:val="-10"/>
        </w:rPr>
        <w:t>и</w:t>
      </w:r>
    </w:p>
    <w:p>
      <w:pPr>
        <w:pStyle w:val="BodyText"/>
        <w:tabs>
          <w:tab w:pos="1824" w:val="left" w:leader="none"/>
          <w:tab w:pos="3651" w:val="left" w:leader="none"/>
          <w:tab w:pos="5320" w:val="left" w:leader="none"/>
          <w:tab w:pos="6553" w:val="left" w:leader="none"/>
          <w:tab w:pos="7224" w:val="left" w:leader="none"/>
          <w:tab w:pos="8850" w:val="left" w:leader="none"/>
          <w:tab w:pos="9675" w:val="left" w:leader="none"/>
        </w:tabs>
        <w:ind w:right="145"/>
      </w:pPr>
      <w:r>
        <w:rPr>
          <w:spacing w:val="-2"/>
        </w:rPr>
        <w:t>эффективно</w:t>
      </w:r>
      <w:r>
        <w:rPr/>
        <w:tab/>
      </w:r>
      <w:r>
        <w:rPr>
          <w:spacing w:val="-2"/>
        </w:rPr>
        <w:t>использовать</w:t>
      </w:r>
      <w:r>
        <w:rPr/>
        <w:tab/>
      </w:r>
      <w:r>
        <w:rPr>
          <w:spacing w:val="-2"/>
        </w:rPr>
        <w:t>имеющиеся</w:t>
      </w:r>
      <w:r>
        <w:rPr/>
        <w:tab/>
      </w:r>
      <w:r>
        <w:rPr>
          <w:spacing w:val="-2"/>
        </w:rPr>
        <w:t>ресурсы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4"/>
        </w:rPr>
        <w:t>идей</w:t>
      </w:r>
      <w:r>
        <w:rPr/>
        <w:tab/>
      </w:r>
      <w:r>
        <w:rPr>
          <w:spacing w:val="-10"/>
        </w:rPr>
        <w:t>и </w:t>
      </w:r>
      <w:r>
        <w:rPr/>
        <w:t>достижения поставленных целей.</w:t>
      </w:r>
    </w:p>
    <w:p>
      <w:pPr>
        <w:pStyle w:val="BodyText"/>
        <w:spacing w:after="0"/>
        <w:sectPr>
          <w:type w:val="continuous"/>
          <w:pgSz w:w="12240" w:h="15840"/>
          <w:pgMar w:header="752" w:footer="0" w:top="500" w:bottom="280" w:left="1559" w:right="708"/>
        </w:sectPr>
      </w:pPr>
    </w:p>
    <w:p>
      <w:pPr>
        <w:pStyle w:val="BodyText"/>
        <w:spacing w:before="8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7415502</wp:posOffset>
                </wp:positionH>
                <wp:positionV relativeFrom="page">
                  <wp:posOffset>2122193</wp:posOffset>
                </wp:positionV>
                <wp:extent cx="123825" cy="508635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897827pt;margin-top:167.101852pt;width:9.75pt;height:400.5pt;mso-position-horizontal-relative:page;mso-position-vertical-relative:page;z-index:15752704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Heading1"/>
        <w:spacing w:line="240" w:lineRule="auto"/>
        <w:ind w:left="140" w:right="138" w:firstLine="710"/>
        <w:jc w:val="both"/>
      </w:pPr>
      <w:r>
        <w:rPr/>
        <w:t>Выпускник технического и профессионального, послесреднего </w:t>
      </w:r>
      <w:r>
        <w:rPr>
          <w:spacing w:val="-2"/>
        </w:rPr>
        <w:t>образования:</w:t>
      </w:r>
    </w:p>
    <w:p>
      <w:pPr>
        <w:pStyle w:val="BodyText"/>
        <w:ind w:right="150" w:firstLine="710"/>
        <w:jc w:val="both"/>
      </w:pPr>
      <w:r>
        <w:rPr/>
        <w:t>знания о современной научной картине мира, достижениях науки и </w:t>
      </w:r>
      <w:r>
        <w:rPr>
          <w:spacing w:val="-2"/>
        </w:rPr>
        <w:t>техники;</w:t>
      </w:r>
    </w:p>
    <w:p>
      <w:pPr>
        <w:pStyle w:val="BodyText"/>
        <w:ind w:right="148" w:firstLine="7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90624">
                <wp:simplePos x="0" y="0"/>
                <wp:positionH relativeFrom="page">
                  <wp:posOffset>1080135</wp:posOffset>
                </wp:positionH>
                <wp:positionV relativeFrom="paragraph">
                  <wp:posOffset>206435</wp:posOffset>
                </wp:positionV>
                <wp:extent cx="5975985" cy="644588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975985" cy="6445885"/>
                          <a:chExt cx="5975985" cy="644588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52" y="0"/>
                            <a:ext cx="5822632" cy="5768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6751"/>
                            <a:ext cx="1398905" cy="1398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0003pt;margin-top:16.254726pt;width:470.55pt;height:507.55pt;mso-position-horizontal-relative:page;mso-position-vertical-relative:paragraph;z-index:-18425856" id="docshapegroup27" coordorigin="1701,325" coordsize="9411,10151">
                <v:shape style="position:absolute;left:1942;top:325;width:9170;height:9085" type="#_x0000_t75" id="docshape28" stroked="false">
                  <v:imagedata r:id="rId10" o:title=""/>
                </v:shape>
                <v:shape style="position:absolute;left:1701;top:8272;width:2203;height:2203" type="#_x0000_t75" id="docshape2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w:t>умение аргументированно выражать понимание значения науки в жизни </w:t>
      </w:r>
      <w:r>
        <w:rPr>
          <w:spacing w:val="-2"/>
        </w:rPr>
        <w:t>общества;</w:t>
      </w:r>
    </w:p>
    <w:p>
      <w:pPr>
        <w:pStyle w:val="BodyText"/>
        <w:ind w:right="143" w:firstLine="710"/>
        <w:jc w:val="both"/>
      </w:pPr>
      <w:r>
        <w:rPr/>
        <w:t>умение применять элементы причинно-следственного и структурно- функционального анализа, исследовать более сложные реальные связи и их </w:t>
      </w:r>
      <w:r>
        <w:rPr>
          <w:spacing w:val="-2"/>
        </w:rPr>
        <w:t>зависимости;</w:t>
      </w:r>
    </w:p>
    <w:p>
      <w:pPr>
        <w:pStyle w:val="BodyText"/>
        <w:ind w:right="149" w:firstLine="710"/>
        <w:jc w:val="both"/>
      </w:pPr>
      <w:r>
        <w:rPr/>
        <w:t>навыки критического мышления, определения достоверной научной информации и критики антинаучных представлений;</w:t>
      </w:r>
    </w:p>
    <w:p>
      <w:pPr>
        <w:pStyle w:val="BodyText"/>
        <w:ind w:right="144" w:firstLine="710"/>
        <w:jc w:val="both"/>
      </w:pPr>
      <w:r>
        <w:rPr/>
        <w:t>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>
      <w:pPr>
        <w:pStyle w:val="BodyText"/>
        <w:spacing w:line="276" w:lineRule="auto"/>
        <w:ind w:right="1523"/>
        <w:jc w:val="both"/>
      </w:pPr>
      <w:r>
        <w:rPr/>
        <w:t>Ожидаемые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основой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мониторинга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оценки эффективности реализации учебно-воспитательного процесса</w:t>
      </w:r>
    </w:p>
    <w:p>
      <w:pPr>
        <w:pStyle w:val="BodyText"/>
        <w:ind w:left="0"/>
      </w:pPr>
    </w:p>
    <w:p>
      <w:pPr>
        <w:pStyle w:val="BodyText"/>
        <w:spacing w:before="70"/>
        <w:ind w:left="0"/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Согласовано</w:t>
      </w:r>
    </w:p>
    <w:p>
      <w:pPr>
        <w:spacing w:before="35"/>
        <w:ind w:left="140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15:30</w:t>
      </w:r>
      <w:r>
        <w:rPr>
          <w:spacing w:val="-10"/>
          <w:sz w:val="22"/>
        </w:rPr>
        <w:t> </w:t>
      </w:r>
      <w:r>
        <w:rPr>
          <w:sz w:val="22"/>
        </w:rPr>
        <w:t>Медетбекова</w:t>
      </w:r>
      <w:r>
        <w:rPr>
          <w:spacing w:val="-2"/>
          <w:sz w:val="22"/>
        </w:rPr>
        <w:t> </w:t>
      </w:r>
      <w:r>
        <w:rPr>
          <w:sz w:val="22"/>
        </w:rPr>
        <w:t>Меруерт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Аскарбековна</w:t>
      </w:r>
    </w:p>
    <w:p>
      <w:pPr>
        <w:spacing w:before="40"/>
        <w:ind w:left="140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16:57</w:t>
      </w:r>
      <w:r>
        <w:rPr>
          <w:spacing w:val="-4"/>
          <w:sz w:val="22"/>
        </w:rPr>
        <w:t> </w:t>
      </w:r>
      <w:r>
        <w:rPr>
          <w:sz w:val="22"/>
        </w:rPr>
        <w:t>Жумашев</w:t>
      </w:r>
      <w:r>
        <w:rPr>
          <w:spacing w:val="-4"/>
          <w:sz w:val="22"/>
        </w:rPr>
        <w:t> </w:t>
      </w:r>
      <w:r>
        <w:rPr>
          <w:sz w:val="22"/>
        </w:rPr>
        <w:t>Каныбек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Бекболатович</w:t>
      </w:r>
    </w:p>
    <w:p>
      <w:pPr>
        <w:spacing w:before="35"/>
        <w:ind w:left="140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18:36</w:t>
      </w:r>
      <w:r>
        <w:rPr>
          <w:spacing w:val="-9"/>
          <w:sz w:val="22"/>
        </w:rPr>
        <w:t> </w:t>
      </w:r>
      <w:r>
        <w:rPr>
          <w:sz w:val="22"/>
        </w:rPr>
        <w:t>Муханбетов</w:t>
      </w:r>
      <w:r>
        <w:rPr>
          <w:spacing w:val="-4"/>
          <w:sz w:val="22"/>
        </w:rPr>
        <w:t> </w:t>
      </w:r>
      <w:r>
        <w:rPr>
          <w:sz w:val="22"/>
        </w:rPr>
        <w:t>Асет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Гарифуллейович</w:t>
      </w:r>
    </w:p>
    <w:p>
      <w:pPr>
        <w:spacing w:before="40"/>
        <w:ind w:left="140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19:01</w:t>
      </w:r>
      <w:r>
        <w:rPr>
          <w:spacing w:val="-9"/>
          <w:sz w:val="22"/>
        </w:rPr>
        <w:t> </w:t>
      </w:r>
      <w:r>
        <w:rPr>
          <w:sz w:val="22"/>
        </w:rPr>
        <w:t>Куптлеуова</w:t>
      </w:r>
      <w:r>
        <w:rPr>
          <w:spacing w:val="-2"/>
          <w:sz w:val="22"/>
        </w:rPr>
        <w:t> </w:t>
      </w:r>
      <w:r>
        <w:rPr>
          <w:sz w:val="22"/>
        </w:rPr>
        <w:t>Багымкуль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Абубакировна</w:t>
      </w:r>
    </w:p>
    <w:p>
      <w:pPr>
        <w:spacing w:before="35"/>
        <w:ind w:left="140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4"/>
          <w:sz w:val="22"/>
        </w:rPr>
        <w:t> </w:t>
      </w:r>
      <w:r>
        <w:rPr>
          <w:sz w:val="22"/>
        </w:rPr>
        <w:t>20:29</w:t>
      </w:r>
      <w:r>
        <w:rPr>
          <w:spacing w:val="-8"/>
          <w:sz w:val="22"/>
        </w:rPr>
        <w:t> </w:t>
      </w:r>
      <w:r>
        <w:rPr>
          <w:sz w:val="22"/>
        </w:rPr>
        <w:t>Курманбекова</w:t>
      </w:r>
      <w:r>
        <w:rPr>
          <w:spacing w:val="-1"/>
          <w:sz w:val="22"/>
        </w:rPr>
        <w:t> </w:t>
      </w:r>
      <w:r>
        <w:rPr>
          <w:sz w:val="22"/>
        </w:rPr>
        <w:t>Карлыгаш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Жаркынбековна</w:t>
      </w:r>
    </w:p>
    <w:p>
      <w:pPr>
        <w:spacing w:before="40"/>
        <w:ind w:left="140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4"/>
          <w:sz w:val="22"/>
        </w:rPr>
        <w:t> </w:t>
      </w:r>
      <w:r>
        <w:rPr>
          <w:sz w:val="22"/>
        </w:rPr>
        <w:t>09:56</w:t>
      </w:r>
      <w:r>
        <w:rPr>
          <w:spacing w:val="-3"/>
          <w:sz w:val="22"/>
        </w:rPr>
        <w:t> </w:t>
      </w:r>
      <w:r>
        <w:rPr>
          <w:sz w:val="22"/>
        </w:rPr>
        <w:t>Нагметжанова</w:t>
      </w:r>
      <w:r>
        <w:rPr>
          <w:spacing w:val="-10"/>
          <w:sz w:val="22"/>
        </w:rPr>
        <w:t> </w:t>
      </w:r>
      <w:r>
        <w:rPr>
          <w:sz w:val="22"/>
        </w:rPr>
        <w:t>Толкын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Сериковна</w:t>
      </w:r>
    </w:p>
    <w:p>
      <w:pPr>
        <w:spacing w:before="40"/>
        <w:ind w:left="140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6"/>
          <w:sz w:val="22"/>
        </w:rPr>
        <w:t> </w:t>
      </w:r>
      <w:r>
        <w:rPr>
          <w:sz w:val="22"/>
        </w:rPr>
        <w:t>10:00</w:t>
      </w:r>
      <w:r>
        <w:rPr>
          <w:spacing w:val="-5"/>
          <w:sz w:val="22"/>
        </w:rPr>
        <w:t> </w:t>
      </w:r>
      <w:r>
        <w:rPr>
          <w:sz w:val="22"/>
        </w:rPr>
        <w:t>Акитаева</w:t>
      </w:r>
      <w:r>
        <w:rPr>
          <w:spacing w:val="-5"/>
          <w:sz w:val="22"/>
        </w:rPr>
        <w:t> </w:t>
      </w:r>
      <w:r>
        <w:rPr>
          <w:sz w:val="22"/>
        </w:rPr>
        <w:t>Гульден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Бериковна</w:t>
      </w:r>
    </w:p>
    <w:p>
      <w:pPr>
        <w:spacing w:before="30"/>
        <w:ind w:left="140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6"/>
          <w:sz w:val="22"/>
        </w:rPr>
        <w:t> </w:t>
      </w:r>
      <w:r>
        <w:rPr>
          <w:sz w:val="22"/>
        </w:rPr>
        <w:t>10:02</w:t>
      </w:r>
      <w:r>
        <w:rPr>
          <w:spacing w:val="-6"/>
          <w:sz w:val="22"/>
        </w:rPr>
        <w:t> </w:t>
      </w:r>
      <w:r>
        <w:rPr>
          <w:sz w:val="22"/>
        </w:rPr>
        <w:t>Дуйсенбаева</w:t>
      </w:r>
      <w:r>
        <w:rPr>
          <w:spacing w:val="-3"/>
          <w:sz w:val="22"/>
        </w:rPr>
        <w:t> </w:t>
      </w:r>
      <w:r>
        <w:rPr>
          <w:sz w:val="22"/>
        </w:rPr>
        <w:t>Фариза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Сансызбаевна</w:t>
      </w:r>
    </w:p>
    <w:p>
      <w:pPr>
        <w:spacing w:before="247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Подписано</w:t>
      </w:r>
    </w:p>
    <w:p>
      <w:pPr>
        <w:spacing w:before="30"/>
        <w:ind w:left="140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5"/>
          <w:sz w:val="22"/>
        </w:rPr>
        <w:t> </w:t>
      </w:r>
      <w:r>
        <w:rPr>
          <w:sz w:val="22"/>
        </w:rPr>
        <w:t>18:55</w:t>
      </w:r>
      <w:r>
        <w:rPr>
          <w:spacing w:val="-4"/>
          <w:sz w:val="22"/>
        </w:rPr>
        <w:t> </w:t>
      </w:r>
      <w:r>
        <w:rPr>
          <w:sz w:val="22"/>
        </w:rPr>
        <w:t>Бейсембаев</w:t>
      </w:r>
      <w:r>
        <w:rPr>
          <w:spacing w:val="-4"/>
          <w:sz w:val="22"/>
        </w:rPr>
        <w:t> </w:t>
      </w:r>
      <w:r>
        <w:rPr>
          <w:sz w:val="22"/>
        </w:rPr>
        <w:t>Гани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Бектаевич</w:t>
      </w:r>
    </w:p>
    <w:p>
      <w:pPr>
        <w:spacing w:after="0"/>
        <w:jc w:val="left"/>
        <w:rPr>
          <w:sz w:val="22"/>
        </w:rPr>
        <w:sectPr>
          <w:pgSz w:w="12240" w:h="15840"/>
          <w:pgMar w:header="752" w:footer="0" w:top="1660" w:bottom="280" w:left="1559" w:right="708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3"/>
          <w:pgSz w:w="16840" w:h="11910" w:orient="landscape"/>
          <w:pgMar w:header="752" w:footer="0" w:top="1400" w:bottom="280" w:left="566" w:right="708"/>
          <w:pgNumType w:start="22"/>
        </w:sectPr>
      </w:pPr>
    </w:p>
    <w:p>
      <w:pPr>
        <w:spacing w:before="92"/>
        <w:ind w:left="567" w:right="0" w:firstLine="0"/>
        <w:jc w:val="left"/>
        <w:rPr>
          <w:sz w:val="22"/>
        </w:rPr>
      </w:pPr>
      <w:r>
        <w:rPr>
          <w:sz w:val="22"/>
        </w:rPr>
        <w:t>№ 194</w:t>
      </w:r>
      <w:r>
        <w:rPr>
          <w:spacing w:val="-5"/>
          <w:sz w:val="22"/>
        </w:rPr>
        <w:t> </w:t>
      </w:r>
      <w:r>
        <w:rPr>
          <w:sz w:val="22"/>
        </w:rPr>
        <w:t>от </w:t>
      </w:r>
      <w:r>
        <w:rPr>
          <w:spacing w:val="-2"/>
          <w:sz w:val="22"/>
        </w:rPr>
        <w:t>30.07.2024</w:t>
      </w:r>
    </w:p>
    <w:p>
      <w:pPr>
        <w:spacing w:line="240" w:lineRule="auto" w:before="26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567" w:right="839"/>
      </w:pPr>
      <w:r>
        <w:rPr/>
        <w:drawing>
          <wp:anchor distT="0" distB="0" distL="0" distR="0" allowOverlap="1" layoutInCell="1" locked="0" behindDoc="1" simplePos="0" relativeHeight="484891648">
            <wp:simplePos x="0" y="0"/>
            <wp:positionH relativeFrom="page">
              <wp:posOffset>2422905</wp:posOffset>
            </wp:positionH>
            <wp:positionV relativeFrom="paragraph">
              <wp:posOffset>-238399</wp:posOffset>
            </wp:positionV>
            <wp:extent cx="5822569" cy="5768543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10155908</wp:posOffset>
                </wp:positionH>
                <wp:positionV relativeFrom="paragraph">
                  <wp:posOffset>362409</wp:posOffset>
                </wp:positionV>
                <wp:extent cx="123825" cy="50863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28.536205pt;width:9.75pt;height:400.5pt;mso-position-horizontal-relative:page;mso-position-vertical-relative:paragraph;z-index:15754752" type="#_x0000_t202" id="docshape31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Приложение 2 к приказу Исполняющего</w:t>
      </w:r>
      <w:r>
        <w:rPr>
          <w:spacing w:val="-18"/>
        </w:rPr>
        <w:t> </w:t>
      </w:r>
      <w:r>
        <w:rPr/>
        <w:t>обязанности Министра просвещения Республики Казахстан</w:t>
      </w:r>
    </w:p>
    <w:p>
      <w:pPr>
        <w:pStyle w:val="BodyText"/>
        <w:tabs>
          <w:tab w:pos="1459" w:val="left" w:leader="none"/>
          <w:tab w:pos="2219" w:val="left" w:leader="none"/>
        </w:tabs>
        <w:spacing w:line="321" w:lineRule="exact"/>
        <w:ind w:left="567"/>
      </w:pPr>
      <w:r>
        <w:rPr/>
        <w:t>от</w:t>
      </w:r>
      <w:r>
        <w:rPr>
          <w:spacing w:val="-3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2024</w:t>
      </w:r>
      <w:r>
        <w:rPr>
          <w:spacing w:val="-5"/>
        </w:rPr>
        <w:t> </w:t>
      </w:r>
      <w:r>
        <w:rPr>
          <w:spacing w:val="-4"/>
        </w:rPr>
        <w:t>года</w:t>
      </w:r>
    </w:p>
    <w:p>
      <w:pPr>
        <w:tabs>
          <w:tab w:pos="1524" w:val="left" w:leader="none"/>
        </w:tabs>
        <w:spacing w:before="0"/>
        <w:ind w:left="567" w:right="0" w:firstLine="0"/>
        <w:jc w:val="left"/>
        <w:rPr>
          <w:sz w:val="28"/>
        </w:rPr>
      </w:pPr>
      <w:r>
        <w:rPr>
          <w:sz w:val="28"/>
        </w:rPr>
        <w:t>№ </w:t>
      </w:r>
      <w:r>
        <w:rPr>
          <w:sz w:val="28"/>
          <w:u w:val="single"/>
        </w:rPr>
        <w:tab/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header="752" w:footer="0" w:top="500" w:bottom="280" w:left="566" w:right="708"/>
          <w:cols w:num="2" w:equalWidth="0">
            <w:col w:w="2512" w:space="8262"/>
            <w:col w:w="4792"/>
          </w:cols>
        </w:sectPr>
      </w:pP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  <w:ind w:left="1416"/>
      </w:pPr>
      <w:r>
        <w:rPr/>
        <w:t>План</w:t>
      </w:r>
      <w:r>
        <w:rPr>
          <w:spacing w:val="-3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по</w:t>
      </w:r>
      <w:r>
        <w:rPr>
          <w:spacing w:val="4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воспитания</w:t>
      </w:r>
      <w:r>
        <w:rPr>
          <w:spacing w:val="9"/>
        </w:rPr>
        <w:t> </w:t>
      </w:r>
      <w:r>
        <w:rPr/>
        <w:t>«Біртұтас тәрбие»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>
          <w:spacing w:val="-2"/>
        </w:rPr>
        <w:t>образования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1"/>
        <w:ind w:left="0"/>
        <w:rPr>
          <w:b/>
          <w:sz w:val="20"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648" w:hRule="atLeast"/>
        </w:trPr>
        <w:tc>
          <w:tcPr>
            <w:tcW w:w="562" w:type="dxa"/>
          </w:tcPr>
          <w:p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65" w:type="dxa"/>
          </w:tcPr>
          <w:p>
            <w:pPr>
              <w:pStyle w:val="TableParagraph"/>
              <w:spacing w:line="320" w:lineRule="exact"/>
              <w:ind w:left="64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116" w:type="dxa"/>
          </w:tcPr>
          <w:p>
            <w:pPr>
              <w:pStyle w:val="TableParagraph"/>
              <w:spacing w:line="320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завершения</w:t>
            </w:r>
          </w:p>
        </w:tc>
        <w:tc>
          <w:tcPr>
            <w:tcW w:w="3971" w:type="dxa"/>
          </w:tcPr>
          <w:p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исполнители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22" w:lineRule="exact"/>
              <w:ind w:left="301" w:firstLine="3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2" w:right="3"/>
              <w:jc w:val="center"/>
              <w:rPr>
                <w:sz w:val="28"/>
              </w:rPr>
            </w:pPr>
            <w:r>
              <w:rPr>
                <w:sz w:val="28"/>
              </w:rPr>
              <w:t>Ежедневное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мероприятие</w:t>
            </w:r>
          </w:p>
        </w:tc>
      </w:tr>
      <w:tr>
        <w:trPr>
          <w:trHeight w:val="257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«Национальная игра - сокровище нации»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игр с детьми дошкольного возраста</w:t>
            </w:r>
          </w:p>
        </w:tc>
        <w:tc>
          <w:tcPr>
            <w:tcW w:w="3116" w:type="dxa"/>
          </w:tcPr>
          <w:p>
            <w:pPr>
              <w:pStyle w:val="TableParagraph"/>
              <w:ind w:right="1064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Организованная деятельность, свободная деятельность,</w:t>
            </w:r>
          </w:p>
          <w:p>
            <w:pPr>
              <w:pStyle w:val="TableParagraph"/>
              <w:tabs>
                <w:tab w:pos="1673" w:val="left" w:leader="none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прогулки,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утренники, </w:t>
            </w:r>
            <w:r>
              <w:rPr>
                <w:sz w:val="28"/>
              </w:rPr>
              <w:t>праздники, досуг</w:t>
            </w:r>
          </w:p>
        </w:tc>
        <w:tc>
          <w:tcPr>
            <w:tcW w:w="3971" w:type="dxa"/>
            <w:shd w:val="clear" w:color="auto" w:fill="FAFAF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92160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-177</wp:posOffset>
                      </wp:positionV>
                      <wp:extent cx="2421255" cy="143065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421255" cy="1430655"/>
                                <a:chExt cx="2421255" cy="14306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2421255" cy="143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1255" h="1430655">
                                      <a:moveTo>
                                        <a:pt x="2420747" y="817257"/>
                                      </a:moveTo>
                                      <a:lnTo>
                                        <a:pt x="0" y="817257"/>
                                      </a:lnTo>
                                      <a:lnTo>
                                        <a:pt x="0" y="1021765"/>
                                      </a:lnTo>
                                      <a:lnTo>
                                        <a:pt x="0" y="1225981"/>
                                      </a:lnTo>
                                      <a:lnTo>
                                        <a:pt x="0" y="1430197"/>
                                      </a:lnTo>
                                      <a:lnTo>
                                        <a:pt x="2420747" y="1430197"/>
                                      </a:lnTo>
                                      <a:lnTo>
                                        <a:pt x="2420747" y="1225981"/>
                                      </a:lnTo>
                                      <a:lnTo>
                                        <a:pt x="2420747" y="1021765"/>
                                      </a:lnTo>
                                      <a:lnTo>
                                        <a:pt x="2420747" y="817257"/>
                                      </a:lnTo>
                                      <a:close/>
                                    </a:path>
                                    <a:path w="2421255" h="1430655">
                                      <a:moveTo>
                                        <a:pt x="2420747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2420747" y="817168"/>
                                      </a:lnTo>
                                      <a:lnTo>
                                        <a:pt x="2420747" y="612952"/>
                                      </a:lnTo>
                                      <a:lnTo>
                                        <a:pt x="2420747" y="408749"/>
                                      </a:lnTo>
                                      <a:close/>
                                    </a:path>
                                    <a:path w="2421255" h="1430655">
                                      <a:moveTo>
                                        <a:pt x="2420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2420747" y="408736"/>
                                      </a:lnTo>
                                      <a:lnTo>
                                        <a:pt x="2420747" y="204520"/>
                                      </a:lnTo>
                                      <a:lnTo>
                                        <a:pt x="2420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79995pt;margin-top:-.013995pt;width:190.65pt;height:112.65pt;mso-position-horizontal-relative:column;mso-position-vertical-relative:paragraph;z-index:-18424320" id="docshapegroup32" coordorigin="82,0" coordsize="3813,2253">
                      <v:shape style="position:absolute;left:81;top:-1;width:3813;height:2253" id="docshape33" coordorigin="82,0" coordsize="3813,2253" path="m3894,1287l82,1287,82,1609,82,1930,82,2252,3894,2252,3894,1930,3894,1609,3894,1287xm3894,643l82,643,82,965,82,1287,3894,1287,3894,965,3894,643xm3894,0l82,0,82,322,82,643,3894,643,3894,322,3894,0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Воспитатели,</w:t>
            </w:r>
          </w:p>
          <w:p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инструктор по физической </w:t>
            </w:r>
            <w:r>
              <w:rPr>
                <w:spacing w:val="-2"/>
                <w:sz w:val="28"/>
              </w:rPr>
              <w:t>культуре,</w:t>
            </w:r>
          </w:p>
          <w:p>
            <w:pPr>
              <w:pStyle w:val="TableParagraph"/>
              <w:tabs>
                <w:tab w:pos="2393" w:val="left" w:leader="none"/>
                <w:tab w:pos="2959" w:val="left" w:leader="none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 казахского языка, </w:t>
            </w:r>
            <w:r>
              <w:rPr>
                <w:spacing w:val="-2"/>
                <w:sz w:val="28"/>
              </w:rPr>
              <w:t>методист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организации,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педагог </w:t>
            </w:r>
            <w:r>
              <w:rPr>
                <w:sz w:val="28"/>
              </w:rPr>
              <w:t>предшкольного класса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 образовательно </w:t>
            </w:r>
            <w:r>
              <w:rPr>
                <w:sz w:val="28"/>
              </w:rPr>
              <w:t>го процесса</w:t>
            </w:r>
          </w:p>
        </w:tc>
      </w:tr>
      <w:tr>
        <w:trPr>
          <w:trHeight w:val="160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«Өнегелі 15 минут» - формирование навыков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свободного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взрослых с детьми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287" w:val="left" w:leader="none"/>
              </w:tabs>
              <w:ind w:right="104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92672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4144</wp:posOffset>
                      </wp:positionV>
                      <wp:extent cx="2421255" cy="817244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2421255" cy="817244"/>
                                <a:chExt cx="2421255" cy="817244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12"/>
                                  <a:ext cx="242125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1255" h="817244">
                                      <a:moveTo>
                                        <a:pt x="2420747" y="612978"/>
                                      </a:moveTo>
                                      <a:lnTo>
                                        <a:pt x="0" y="612978"/>
                                      </a:lnTo>
                                      <a:lnTo>
                                        <a:pt x="0" y="817181"/>
                                      </a:lnTo>
                                      <a:lnTo>
                                        <a:pt x="2420747" y="817181"/>
                                      </a:lnTo>
                                      <a:lnTo>
                                        <a:pt x="2420747" y="612978"/>
                                      </a:lnTo>
                                      <a:close/>
                                    </a:path>
                                    <a:path w="2421255" h="817244">
                                      <a:moveTo>
                                        <a:pt x="2420747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65"/>
                                      </a:lnTo>
                                      <a:lnTo>
                                        <a:pt x="2420747" y="612965"/>
                                      </a:lnTo>
                                      <a:lnTo>
                                        <a:pt x="2420747" y="408749"/>
                                      </a:lnTo>
                                      <a:close/>
                                    </a:path>
                                    <a:path w="2421255" h="817244">
                                      <a:moveTo>
                                        <a:pt x="2420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08"/>
                                      </a:lnTo>
                                      <a:lnTo>
                                        <a:pt x="0" y="408724"/>
                                      </a:lnTo>
                                      <a:lnTo>
                                        <a:pt x="2420747" y="408724"/>
                                      </a:lnTo>
                                      <a:lnTo>
                                        <a:pt x="2420747" y="204508"/>
                                      </a:lnTo>
                                      <a:lnTo>
                                        <a:pt x="2420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79995pt;margin-top:.326316pt;width:190.65pt;height:64.3500pt;mso-position-horizontal-relative:column;mso-position-vertical-relative:paragraph;z-index:-18423808" id="docshapegroup34" coordorigin="82,7" coordsize="3813,1287">
                      <v:shape style="position:absolute;left:81;top:6;width:3813;height:1287" id="docshape35" coordorigin="82,7" coordsize="3813,1287" path="m3894,972l82,972,82,1293,3894,1293,3894,972xm3894,650l82,650,82,972,3894,972,3894,650xm3894,7l82,7,82,329,82,650,3894,650,3894,329,3894,7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Воспитатели, методист </w:t>
            </w:r>
            <w:r>
              <w:rPr>
                <w:spacing w:val="-2"/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 </w:t>
            </w: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предшкольного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класса, </w:t>
            </w:r>
            <w:r>
              <w:rPr>
                <w:spacing w:val="-2"/>
                <w:sz w:val="28"/>
              </w:rPr>
              <w:t>родители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type w:val="continuous"/>
          <w:pgSz w:w="16840" w:h="11910" w:orient="landscape"/>
          <w:pgMar w:header="752" w:footer="0" w:top="5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893696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56288" type="#_x0000_t202" id="docshape3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257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«Экономное потребление воды, пищи, энергии» - формирование бережного отношения к потреблению природных </w:t>
            </w: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Игровая,</w:t>
            </w:r>
          </w:p>
          <w:p>
            <w:pPr>
              <w:pStyle w:val="TableParagraph"/>
              <w:spacing w:line="322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познавательная,</w:t>
            </w:r>
          </w:p>
          <w:p>
            <w:pPr>
              <w:pStyle w:val="TableParagraph"/>
              <w:tabs>
                <w:tab w:pos="1528" w:val="left" w:leader="none"/>
                <w:tab w:pos="2339" w:val="left" w:leader="none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экспериментальная деятельность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 </w:t>
            </w:r>
            <w:r>
              <w:rPr>
                <w:sz w:val="28"/>
              </w:rPr>
              <w:t>дошкольного возраста </w:t>
            </w:r>
            <w:r>
              <w:rPr>
                <w:spacing w:val="-2"/>
                <w:sz w:val="28"/>
              </w:rPr>
              <w:t>Памятки,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инструкции, </w:t>
            </w:r>
            <w:r>
              <w:rPr>
                <w:sz w:val="28"/>
              </w:rPr>
              <w:t>листовки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8" w:val="left" w:leader="none"/>
              </w:tabs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z w:val="28"/>
              </w:rPr>
              <w:t>организации, предшкольного класса, родители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3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088" w:val="left" w:leader="none"/>
              </w:tabs>
              <w:spacing w:line="322" w:lineRule="exact" w:before="1"/>
              <w:ind w:right="10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течение </w:t>
            </w:r>
            <w:r>
              <w:rPr>
                <w:sz w:val="28"/>
              </w:rPr>
              <w:t>учебного года</w:t>
            </w:r>
          </w:p>
        </w:tc>
      </w:tr>
      <w:tr>
        <w:trPr>
          <w:trHeight w:val="1935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«Кюй» - формирование интереса у детей к слушанию музыки, восприятие музыки эмоциональным настроением, понимание,</w:t>
            </w:r>
            <w:r>
              <w:rPr>
                <w:spacing w:val="56"/>
                <w:sz w:val="28"/>
              </w:rPr>
              <w:t>   </w:t>
            </w:r>
            <w:r>
              <w:rPr>
                <w:sz w:val="28"/>
              </w:rPr>
              <w:t>уважение,</w:t>
            </w:r>
            <w:r>
              <w:rPr>
                <w:spacing w:val="57"/>
                <w:sz w:val="28"/>
              </w:rPr>
              <w:t>   </w:t>
            </w:r>
            <w:r>
              <w:rPr>
                <w:spacing w:val="-2"/>
                <w:sz w:val="28"/>
              </w:rPr>
              <w:t>повышение</w:t>
            </w:r>
          </w:p>
          <w:p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интереса к национальной культуре, формирование творческих навыков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339" w:val="left" w:leader="none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Организованная, творческая, самостоятельная деятельность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 </w:t>
            </w:r>
            <w:r>
              <w:rPr>
                <w:sz w:val="28"/>
              </w:rPr>
              <w:t>дошкольного возраста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82" w:val="left" w:leader="none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руководитель, </w:t>
            </w:r>
            <w:r>
              <w:rPr>
                <w:spacing w:val="-2"/>
                <w:sz w:val="28"/>
              </w:rPr>
              <w:t>воспитатели</w:t>
            </w:r>
          </w:p>
          <w:p>
            <w:pPr>
              <w:pStyle w:val="TableParagraph"/>
              <w:tabs>
                <w:tab w:pos="2287" w:val="left" w:leader="none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 </w:t>
            </w:r>
            <w:r>
              <w:rPr>
                <w:sz w:val="28"/>
              </w:rPr>
              <w:t>педагог предшкольного класса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 образовательно </w:t>
            </w:r>
            <w:r>
              <w:rPr>
                <w:sz w:val="28"/>
              </w:rPr>
              <w:t>го процесса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</w:tr>
      <w:tr>
        <w:trPr>
          <w:trHeight w:val="2251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2882" w:val="left" w:leader="none"/>
                <w:tab w:pos="4700" w:val="left" w:leader="none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«Менің Қазақстаным» - исполнение гимна Республики Казахстан </w:t>
            </w:r>
            <w:r>
              <w:rPr>
                <w:spacing w:val="-2"/>
                <w:sz w:val="28"/>
              </w:rPr>
              <w:t>воспитанниками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z w:val="28"/>
              </w:rPr>
              <w:t>предшкольных групп/предшкольных классов на утренниках, посвященных государственным праздникам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Утренники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94208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-177</wp:posOffset>
                      </wp:positionV>
                      <wp:extent cx="2421255" cy="40894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2421255" cy="408940"/>
                                <a:chExt cx="2421255" cy="40894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242125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1255" h="408940">
                                      <a:moveTo>
                                        <a:pt x="2420747" y="204533"/>
                                      </a:moveTo>
                                      <a:lnTo>
                                        <a:pt x="0" y="204533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2420747" y="408736"/>
                                      </a:lnTo>
                                      <a:lnTo>
                                        <a:pt x="2420747" y="204533"/>
                                      </a:lnTo>
                                      <a:close/>
                                    </a:path>
                                    <a:path w="2421255" h="408940">
                                      <a:moveTo>
                                        <a:pt x="2420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2420747" y="204520"/>
                                      </a:lnTo>
                                      <a:lnTo>
                                        <a:pt x="2420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79995pt;margin-top:-.013995pt;width:190.65pt;height:32.2pt;mso-position-horizontal-relative:column;mso-position-vertical-relative:paragraph;z-index:-18422272" id="docshapegroup37" coordorigin="82,0" coordsize="3813,644">
                      <v:shape style="position:absolute;left:81;top:-1;width:3813;height:644" id="docshape38" coordorigin="82,0" coordsize="3813,644" path="m3894,322l82,322,82,643,3894,643,3894,322xm3894,0l82,0,82,322,3894,322,3894,0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Воспитатели,</w:t>
            </w:r>
          </w:p>
          <w:p>
            <w:pPr>
              <w:pStyle w:val="TableParagraph"/>
              <w:tabs>
                <w:tab w:pos="2393" w:val="left" w:leader="none"/>
                <w:tab w:pos="2959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музыкальный руководитель, </w:t>
            </w:r>
            <w:r>
              <w:rPr>
                <w:spacing w:val="-2"/>
                <w:sz w:val="28"/>
              </w:rPr>
              <w:t>методист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организации,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педагог </w:t>
            </w:r>
            <w:r>
              <w:rPr>
                <w:sz w:val="28"/>
              </w:rPr>
              <w:t>предшкольного класса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 образовательно </w:t>
            </w:r>
            <w:r>
              <w:rPr>
                <w:sz w:val="28"/>
              </w:rPr>
              <w:t>го процесса</w:t>
            </w:r>
          </w:p>
        </w:tc>
      </w:tr>
      <w:tr>
        <w:trPr>
          <w:trHeight w:val="1612" w:hRule="atLeast"/>
        </w:trPr>
        <w:tc>
          <w:tcPr>
            <w:tcW w:w="562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«Цитаты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недели»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цитат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на </w:t>
            </w:r>
            <w:r>
              <w:rPr>
                <w:sz w:val="28"/>
              </w:rPr>
              <w:t>информационных стендах, Led- экранах, телевизорах, воспроизведение через мнемо таблицы</w:t>
            </w:r>
          </w:p>
        </w:tc>
        <w:tc>
          <w:tcPr>
            <w:tcW w:w="3116" w:type="dxa"/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Размещение цитат </w:t>
            </w:r>
            <w:r>
              <w:rPr>
                <w:sz w:val="28"/>
              </w:rPr>
              <w:t>на </w:t>
            </w:r>
            <w:r>
              <w:rPr>
                <w:spacing w:val="-2"/>
                <w:sz w:val="28"/>
              </w:rPr>
              <w:t>информационных</w:t>
            </w:r>
          </w:p>
          <w:p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стендах, Led-экранах, телевизорах в </w:t>
            </w:r>
            <w:r>
              <w:rPr>
                <w:sz w:val="28"/>
              </w:rPr>
              <w:t>коридоре </w:t>
            </w:r>
            <w:r>
              <w:rPr>
                <w:spacing w:val="-2"/>
                <w:sz w:val="28"/>
              </w:rPr>
              <w:t>здания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Руководитель, методист </w:t>
            </w:r>
            <w:r>
              <w:rPr>
                <w:spacing w:val="-2"/>
                <w:sz w:val="28"/>
              </w:rPr>
              <w:t>дошкольной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pStyle w:val="TableParagraph"/>
        <w:spacing w:after="0" w:line="320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57312" type="#_x0000_t202" id="docshape3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257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95232">
                      <wp:simplePos x="0" y="0"/>
                      <wp:positionH relativeFrom="column">
                        <wp:posOffset>1343609</wp:posOffset>
                      </wp:positionH>
                      <wp:positionV relativeFrom="paragraph">
                        <wp:posOffset>68838</wp:posOffset>
                      </wp:positionV>
                      <wp:extent cx="5822950" cy="576897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795998pt;margin-top:5.420319pt;width:458.5pt;height:454.25pt;mso-position-horizontal-relative:column;mso-position-vertical-relative:paragraph;z-index:-18421248" id="docshapegroup40" coordorigin="2116,108" coordsize="9170,9085">
                      <v:shape style="position:absolute;left:2115;top:108;width:9170;height:9085" type="#_x0000_t75" id="docshape4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</w:t>
            </w:r>
            <w:r>
              <w:rPr>
                <w:spacing w:val="-6"/>
                <w:sz w:val="28"/>
              </w:rPr>
              <w:t>ЧС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/>
              <w:ind w:right="1064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Организованная деятельность Дидактические,</w:t>
            </w:r>
          </w:p>
          <w:p>
            <w:pPr>
              <w:pStyle w:val="TableParagraph"/>
              <w:tabs>
                <w:tab w:pos="2201" w:val="left" w:leader="none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игры, </w:t>
            </w:r>
            <w:r>
              <w:rPr>
                <w:spacing w:val="-2"/>
                <w:sz w:val="28"/>
              </w:rPr>
              <w:t>беседы,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чтение </w:t>
            </w:r>
            <w:r>
              <w:rPr>
                <w:spacing w:val="-2"/>
                <w:sz w:val="28"/>
              </w:rPr>
              <w:t>художественной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772" w:val="left" w:leader="none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методист </w:t>
            </w:r>
            <w:r>
              <w:rPr>
                <w:sz w:val="28"/>
              </w:rPr>
              <w:t>дошкольной организации, педагог предшкольного класса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spacing w:before="4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 образовательно </w:t>
            </w:r>
            <w:r>
              <w:rPr>
                <w:sz w:val="28"/>
              </w:rPr>
              <w:t>го процесса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трудолюбия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профессионализма</w:t>
            </w:r>
          </w:p>
        </w:tc>
      </w:tr>
      <w:tr>
        <w:trPr>
          <w:trHeight w:val="1291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знаний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уютный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детскому </w:t>
            </w:r>
            <w:r>
              <w:rPr>
                <w:spacing w:val="-4"/>
                <w:sz w:val="28"/>
              </w:rPr>
              <w:t>саду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методист,</w:t>
            </w:r>
          </w:p>
          <w:p>
            <w:pPr>
              <w:pStyle w:val="TableParagraph"/>
              <w:tabs>
                <w:tab w:pos="2404" w:val="left" w:leader="none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286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«Тілім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менің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тірегім»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чтецов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958" w:val="left" w:leader="none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педагог </w:t>
            </w:r>
            <w:r>
              <w:rPr>
                <w:sz w:val="28"/>
              </w:rPr>
              <w:t>казахского языка 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5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565" w:val="left" w:leader="none"/>
                <w:tab w:pos="1630" w:val="left" w:leader="none"/>
                <w:tab w:pos="2826" w:val="left" w:leader="none"/>
                <w:tab w:pos="4008" w:val="left" w:leader="none"/>
                <w:tab w:pos="4416" w:val="left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Детская библиотека в рамках проектов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«Одна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«Книга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мое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сокровище»,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«Юный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слушатель»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771" w:val="left" w:leader="none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методист </w:t>
            </w:r>
            <w:r>
              <w:rPr>
                <w:sz w:val="28"/>
              </w:rPr>
              <w:t>дошкольной 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7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«SMART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BALA»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43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конструированию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930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«Теңге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алу»,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«Найди</w:t>
            </w:r>
            <w:r>
              <w:rPr>
                <w:spacing w:val="37"/>
                <w:sz w:val="28"/>
              </w:rPr>
              <w:t> </w:t>
            </w:r>
            <w:r>
              <w:rPr>
                <w:spacing w:val="-2"/>
                <w:sz w:val="28"/>
              </w:rPr>
              <w:t>различия»,</w:t>
            </w:r>
          </w:p>
          <w:p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«Банкомат»,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«Учимся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тратить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2"/>
                <w:sz w:val="28"/>
              </w:rPr>
              <w:t>деньги»,</w:t>
            </w:r>
          </w:p>
          <w:p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«Кошелек»,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«Магазин»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формирование элементарных знаний по финансовой грамотности</w:t>
            </w:r>
            <w:r>
              <w:rPr>
                <w:spacing w:val="59"/>
                <w:w w:val="150"/>
                <w:sz w:val="28"/>
              </w:rPr>
              <w:t> </w:t>
            </w:r>
            <w:r>
              <w:rPr>
                <w:sz w:val="28"/>
              </w:rPr>
              <w:t>(обследование,</w:t>
            </w:r>
            <w:r>
              <w:rPr>
                <w:spacing w:val="57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изучение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66"/>
                <w:sz w:val="28"/>
              </w:rPr>
              <w:t>   </w:t>
            </w:r>
            <w:r>
              <w:rPr>
                <w:sz w:val="28"/>
              </w:rPr>
              <w:t>визуальное</w:t>
            </w:r>
            <w:r>
              <w:rPr>
                <w:spacing w:val="66"/>
                <w:sz w:val="28"/>
              </w:rPr>
              <w:t>   </w:t>
            </w:r>
            <w:r>
              <w:rPr>
                <w:spacing w:val="-2"/>
                <w:sz w:val="28"/>
              </w:rPr>
              <w:t>измерение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Дидактические, национальные,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896256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58336" type="#_x0000_t202" id="docshape4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1291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объема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формы,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зрительного </w:t>
            </w:r>
            <w:r>
              <w:rPr>
                <w:sz w:val="28"/>
              </w:rPr>
              <w:t>мышления,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запоминания,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воображения, мелкой моторики рук)</w:t>
            </w: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«Национальная игра – сокровище нации» Бестемше: «Дарабоз» (среди воспитанников) «Семья, выходи на соревнования» (среди родителей)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>
            <w:pPr>
              <w:pStyle w:val="TableParagraph"/>
              <w:tabs>
                <w:tab w:pos="1817" w:val="left" w:leader="none"/>
                <w:tab w:pos="2462" w:val="left" w:leader="none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инструктор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физической культуре,</w:t>
            </w:r>
          </w:p>
          <w:p>
            <w:pPr>
              <w:pStyle w:val="TableParagraph"/>
              <w:tabs>
                <w:tab w:pos="2393" w:val="left" w:leader="none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54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5" w:type="dxa"/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безопасности. Соблюдение правил безопасности на дороге. Знание дорожных знаков (проезжая часть, </w:t>
            </w:r>
            <w:r>
              <w:rPr>
                <w:spacing w:val="-2"/>
                <w:sz w:val="28"/>
              </w:rPr>
              <w:t>пешеходный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переход,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тротуар),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переход </w:t>
            </w:r>
            <w:r>
              <w:rPr>
                <w:sz w:val="28"/>
              </w:rPr>
              <w:t>дороги в соответствии со знаками светофора. Соблюдение элементарных правил дорожного движения, правил движения пешеходов. Знакомство с дорожными</w:t>
            </w:r>
            <w:r>
              <w:rPr>
                <w:spacing w:val="69"/>
                <w:w w:val="150"/>
                <w:sz w:val="28"/>
              </w:rPr>
              <w:t>    </w:t>
            </w:r>
            <w:r>
              <w:rPr>
                <w:sz w:val="28"/>
              </w:rPr>
              <w:t>знаками</w:t>
            </w:r>
            <w:r>
              <w:rPr>
                <w:spacing w:val="71"/>
                <w:w w:val="150"/>
                <w:sz w:val="28"/>
              </w:rPr>
              <w:t>    </w:t>
            </w:r>
            <w:r>
              <w:rPr>
                <w:spacing w:val="-2"/>
                <w:sz w:val="28"/>
              </w:rPr>
              <w:t>«Дети»,</w:t>
            </w:r>
          </w:p>
          <w:p>
            <w:pPr>
              <w:pStyle w:val="TableParagraph"/>
              <w:spacing w:line="32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«Трамвайная остановка», «Автобусная остановка» и др.</w:t>
            </w:r>
          </w:p>
        </w:tc>
        <w:tc>
          <w:tcPr>
            <w:tcW w:w="3116" w:type="dxa"/>
          </w:tcPr>
          <w:p>
            <w:pPr>
              <w:pStyle w:val="TableParagraph"/>
              <w:ind w:right="205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Дидактические, сюжетно-ролевые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53" w:val="left" w:leader="none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дошкольных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независимости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патриотизма</w:t>
            </w:r>
          </w:p>
        </w:tc>
      </w:tr>
      <w:tr>
        <w:trPr>
          <w:trHeight w:val="161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2522" w:val="left" w:leader="none"/>
                <w:tab w:pos="3941" w:val="left" w:leader="none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«Юный </w:t>
            </w:r>
            <w:r>
              <w:rPr>
                <w:spacing w:val="-2"/>
                <w:sz w:val="28"/>
              </w:rPr>
              <w:t>метеоролог»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Познавательная,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экспериментальная деятельность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spacing w:before="4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</w:t>
            </w:r>
          </w:p>
          <w:p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 </w:t>
            </w:r>
            <w:r>
              <w:rPr>
                <w:sz w:val="28"/>
              </w:rPr>
              <w:t>го процесса</w:t>
            </w:r>
          </w:p>
        </w:tc>
      </w:tr>
    </w:tbl>
    <w:p>
      <w:pPr>
        <w:pStyle w:val="TableParagraph"/>
        <w:spacing w:after="0" w:line="322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59360" type="#_x0000_t202" id="docshape4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1291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1257" w:val="left" w:leader="none"/>
                <w:tab w:pos="2263" w:val="left" w:leader="none"/>
                <w:tab w:pos="2808" w:val="left" w:leader="none"/>
                <w:tab w:pos="3101" w:val="left" w:leader="none"/>
                <w:tab w:pos="3547" w:val="left" w:leader="none"/>
                <w:tab w:pos="3667" w:val="left" w:leader="none"/>
                <w:tab w:pos="4046" w:val="left" w:leader="none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97280">
                      <wp:simplePos x="0" y="0"/>
                      <wp:positionH relativeFrom="column">
                        <wp:posOffset>1343609</wp:posOffset>
                      </wp:positionH>
                      <wp:positionV relativeFrom="paragraph">
                        <wp:posOffset>68838</wp:posOffset>
                      </wp:positionV>
                      <wp:extent cx="5822950" cy="576897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795998pt;margin-top:5.420319pt;width:458.5pt;height:454.25pt;mso-position-horizontal-relative:column;mso-position-vertical-relative:paragraph;z-index:-18419200" id="docshapegroup44" coordorigin="2116,108" coordsize="9170,9085">
                      <v:shape style="position:absolute;left:2115;top:108;width:9170;height:9085" type="#_x0000_t75" id="docshape4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«Национальная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сокровище нации»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Бестемше: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«Мы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вместе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сильны»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(среди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8" w:val="left" w:leader="none"/>
              </w:tabs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Инструктор по физической </w:t>
            </w:r>
            <w:r>
              <w:rPr>
                <w:spacing w:val="-2"/>
                <w:sz w:val="28"/>
              </w:rPr>
              <w:t>культуре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1" w:hRule="atLeast"/>
        </w:trPr>
        <w:tc>
          <w:tcPr>
            <w:tcW w:w="56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горжусь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Родиной!»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457" w:val="left" w:leader="none"/>
                <w:tab w:pos="3107" w:val="left" w:leader="none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казахского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языка,</w:t>
            </w:r>
          </w:p>
          <w:p>
            <w:pPr>
              <w:pStyle w:val="TableParagraph"/>
              <w:tabs>
                <w:tab w:pos="2249" w:val="left" w:leader="none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руководитель </w:t>
            </w:r>
            <w:r>
              <w:rPr>
                <w:sz w:val="28"/>
              </w:rPr>
              <w:t>дошкольной 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Мәңгілік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ел!»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5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справедливости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ответственности</w:t>
            </w:r>
          </w:p>
        </w:tc>
      </w:tr>
      <w:tr>
        <w:trPr>
          <w:trHeight w:val="1607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машины»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326" w:val="left" w:leader="none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Сюжетно-ролевые</w:t>
            </w:r>
            <w:r>
              <w:rPr>
                <w:spacing w:val="80"/>
                <w:sz w:val="28"/>
              </w:rPr>
              <w:t> </w:t>
            </w:r>
            <w:r>
              <w:rPr>
                <w:spacing w:val="-2"/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игры-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драматизации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</w:t>
            </w:r>
          </w:p>
          <w:p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 </w:t>
            </w:r>
            <w:r>
              <w:rPr>
                <w:sz w:val="28"/>
              </w:rPr>
              <w:t>го процесса</w:t>
            </w:r>
          </w:p>
        </w:tc>
      </w:tr>
      <w:tr>
        <w:trPr>
          <w:trHeight w:val="64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общественное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имущество»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дня</w:t>
            </w:r>
          </w:p>
        </w:tc>
      </w:tr>
      <w:tr>
        <w:trPr>
          <w:trHeight w:val="161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«Площадка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честности»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мультфильма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>
            <w:pPr>
              <w:pStyle w:val="TableParagraph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циклограмме воспитательно-</w:t>
            </w:r>
          </w:p>
          <w:p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 </w:t>
            </w:r>
            <w:r>
              <w:rPr>
                <w:sz w:val="28"/>
              </w:rPr>
              <w:t>го процесса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солидарности</w:t>
            </w:r>
          </w:p>
        </w:tc>
      </w:tr>
      <w:tr>
        <w:trPr>
          <w:trHeight w:val="64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гордость!»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77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методист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1332" w:val="left" w:leader="none"/>
                <w:tab w:pos="2694" w:val="left" w:leader="none"/>
                <w:tab w:pos="4085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«Дерево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держится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корнями»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(среди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77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методист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6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порядка</w:t>
            </w:r>
          </w:p>
        </w:tc>
      </w:tr>
    </w:tbl>
    <w:p>
      <w:pPr>
        <w:pStyle w:val="TableParagraph"/>
        <w:spacing w:after="0" w:line="306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898304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0896" type="#_x0000_t202" id="docshape4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322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«Теңге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алу»,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«Найди</w:t>
            </w:r>
            <w:r>
              <w:rPr>
                <w:spacing w:val="37"/>
                <w:sz w:val="28"/>
              </w:rPr>
              <w:t> </w:t>
            </w:r>
            <w:r>
              <w:rPr>
                <w:spacing w:val="-2"/>
                <w:sz w:val="28"/>
              </w:rPr>
              <w:t>различия»,</w:t>
            </w:r>
          </w:p>
          <w:p>
            <w:pPr>
              <w:pStyle w:val="TableParagraph"/>
              <w:spacing w:line="322" w:lineRule="exact" w:before="4"/>
              <w:jc w:val="both"/>
              <w:rPr>
                <w:sz w:val="28"/>
              </w:rPr>
            </w:pPr>
            <w:r>
              <w:rPr>
                <w:sz w:val="28"/>
              </w:rPr>
              <w:t>«Банкомат»,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«Учимся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тратить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2"/>
                <w:sz w:val="28"/>
              </w:rPr>
              <w:t>деньги»,</w:t>
            </w:r>
          </w:p>
          <w:p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«Кошелек»,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«Магазин»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формирование элементарных знаний по финансовой грамотности (обследование, изучение предметов, визуальное измерение </w:t>
            </w:r>
            <w:r>
              <w:rPr>
                <w:spacing w:val="-2"/>
                <w:sz w:val="28"/>
              </w:rPr>
              <w:t>объема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формы,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зрительного </w:t>
            </w:r>
            <w:r>
              <w:rPr>
                <w:sz w:val="28"/>
              </w:rPr>
              <w:t>мышления,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запоминания,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воображения, мелкой моторики рук)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Дидактические, национальные,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7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71"/>
                <w:w w:val="150"/>
                <w:sz w:val="28"/>
              </w:rPr>
              <w:t> </w:t>
            </w:r>
            <w:r>
              <w:rPr>
                <w:sz w:val="28"/>
              </w:rPr>
              <w:t>права,</w:t>
            </w:r>
            <w:r>
              <w:rPr>
                <w:spacing w:val="75"/>
                <w:w w:val="150"/>
                <w:sz w:val="28"/>
              </w:rPr>
              <w:t> </w:t>
            </w:r>
            <w:r>
              <w:rPr>
                <w:sz w:val="28"/>
              </w:rPr>
              <w:t>мои</w:t>
            </w:r>
            <w:r>
              <w:rPr>
                <w:spacing w:val="72"/>
                <w:w w:val="150"/>
                <w:sz w:val="28"/>
              </w:rPr>
              <w:t> </w:t>
            </w:r>
            <w:r>
              <w:rPr>
                <w:sz w:val="28"/>
              </w:rPr>
              <w:t>обязанности»</w:t>
            </w:r>
            <w:r>
              <w:rPr>
                <w:spacing w:val="68"/>
                <w:w w:val="150"/>
                <w:sz w:val="28"/>
              </w:rPr>
              <w:t> </w:t>
            </w:r>
            <w:r>
              <w:rPr>
                <w:spacing w:val="-4"/>
                <w:sz w:val="28"/>
              </w:rPr>
              <w:t>(для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предшкольного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возраста)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15">
              <w:r>
                <w:rPr>
                  <w:sz w:val="28"/>
                </w:rPr>
                <w:t>Мы</w:t>
              </w:r>
              <w:r>
                <w:rPr>
                  <w:spacing w:val="-4"/>
                  <w:sz w:val="28"/>
                </w:rPr>
                <w:t> </w:t>
              </w:r>
              <w:r>
                <w:rPr>
                  <w:sz w:val="28"/>
                </w:rPr>
                <w:t>–</w:t>
              </w:r>
              <w:r>
                <w:rPr>
                  <w:spacing w:val="-3"/>
                  <w:sz w:val="28"/>
                </w:rPr>
                <w:t> </w:t>
              </w:r>
              <w:r>
                <w:rPr>
                  <w:spacing w:val="-2"/>
                  <w:sz w:val="28"/>
                </w:rPr>
                <w:t>экологи»</w:t>
              </w:r>
            </w:hyperlink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экспериментальная деятельность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созидания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новаторства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исследователь»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шаг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 </w:t>
            </w:r>
            <w:r>
              <w:rPr>
                <w:spacing w:val="-2"/>
                <w:sz w:val="28"/>
              </w:rPr>
              <w:t>изобретательности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экспериментальная деятельность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национальные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> 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мастера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рукоделия»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(среди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047" w:val="left" w:leader="none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изделий </w:t>
            </w:r>
            <w:r>
              <w:rPr>
                <w:sz w:val="28"/>
              </w:rPr>
              <w:t>ручной работы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z w:val="28"/>
              </w:rPr>
              <w:t>организации, родители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независимости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патриотизма</w:t>
            </w: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2428" w:val="left" w:leader="none"/>
                <w:tab w:pos="2966" w:val="left" w:leader="none"/>
                <w:tab w:pos="4601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9881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-101</wp:posOffset>
                      </wp:positionV>
                      <wp:extent cx="3015615" cy="20447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015615" cy="204470"/>
                                <a:chExt cx="3015615" cy="20447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301561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5615" h="204470">
                                      <a:moveTo>
                                        <a:pt x="30153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3015361" y="204215"/>
                                      </a:lnTo>
                                      <a:lnTo>
                                        <a:pt x="3015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-.007995pt;width:237.45pt;height:16.1pt;mso-position-horizontal-relative:column;mso-position-vertical-relative:paragraph;z-index:-18417664" id="docshapegroup47" coordorigin="110,0" coordsize="4749,322">
                      <v:rect style="position:absolute;left:110;top:-1;width:4749;height:322" id="docshape4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«Благодарность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малейшая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добродетелей»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8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899840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2944" type="#_x0000_t202" id="docshape4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969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tabs>
                <w:tab w:pos="752" w:val="left" w:leader="none"/>
                <w:tab w:pos="2276" w:val="left" w:leader="none"/>
                <w:tab w:pos="4564" w:val="left" w:leader="none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(с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воспитанников,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 </w:t>
            </w:r>
            <w:r>
              <w:rPr>
                <w:sz w:val="28"/>
              </w:rPr>
              <w:t>родителей и педагогов)</w:t>
            </w: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потрудиться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хлеба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добиться»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714" w:val="left" w:leader="none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Организованная деятельность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ознакомлению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трудом </w:t>
            </w:r>
            <w:r>
              <w:rPr>
                <w:spacing w:val="-2"/>
                <w:sz w:val="28"/>
              </w:rPr>
              <w:t>взрослых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2" w:hRule="atLeast"/>
        </w:trPr>
        <w:tc>
          <w:tcPr>
            <w:tcW w:w="562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«Наурыз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года»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</w:t>
            </w:r>
          </w:p>
        </w:tc>
        <w:tc>
          <w:tcPr>
            <w:tcW w:w="397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</w:p>
          <w:p>
            <w:pPr>
              <w:pStyle w:val="TableParagraph"/>
              <w:tabs>
                <w:tab w:pos="2393" w:val="left" w:leader="none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6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трудолюбия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профессионализма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1611" w:val="left" w:leader="none"/>
                <w:tab w:pos="2772" w:val="left" w:leader="none"/>
                <w:tab w:pos="3501" w:val="left" w:leader="none"/>
                <w:tab w:pos="4762" w:val="left" w:leader="none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«Подари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книгу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души»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 </w:t>
            </w:r>
            <w:r>
              <w:rPr>
                <w:sz w:val="28"/>
              </w:rPr>
              <w:t>Международный день детской книги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53" w:val="left" w:leader="none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дошкольных </w:t>
            </w:r>
            <w:r>
              <w:rPr>
                <w:spacing w:val="-2"/>
                <w:sz w:val="28"/>
              </w:rPr>
              <w:t>организаций,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55"/>
                <w:w w:val="150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60"/>
                <w:w w:val="15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5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общественном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месте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Сюжетно-ролевая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1635" w:val="left" w:leader="none"/>
                <w:tab w:pos="2538" w:val="left" w:leader="none"/>
                <w:tab w:pos="3657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«Торговый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«Салон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красоты»,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«Поликлиника»,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«Автосервис»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00352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-126</wp:posOffset>
                      </wp:positionV>
                      <wp:extent cx="1838960" cy="20447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838960" cy="204470"/>
                                <a:chExt cx="1838960" cy="20447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83896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8960" h="204470">
                                      <a:moveTo>
                                        <a:pt x="18385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1838578" y="204215"/>
                                      </a:lnTo>
                                      <a:lnTo>
                                        <a:pt x="1838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001pt;margin-top:-.009995pt;width:144.8pt;height:16.1pt;mso-position-horizontal-relative:column;mso-position-vertical-relative:paragraph;z-index:-18416128" id="docshapegroup50" coordorigin="110,0" coordsize="2896,322">
                      <v:rect style="position:absolute;left:110;top:-1;width:2896;height:322" id="docshape5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Сюжетно-ролевые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9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«Будешь</w:t>
            </w:r>
            <w:r>
              <w:rPr>
                <w:spacing w:val="46"/>
                <w:w w:val="150"/>
                <w:sz w:val="28"/>
              </w:rPr>
              <w:t> </w:t>
            </w:r>
            <w:r>
              <w:rPr>
                <w:sz w:val="28"/>
              </w:rPr>
              <w:t>книжки</w:t>
            </w:r>
            <w:r>
              <w:rPr>
                <w:spacing w:val="49"/>
                <w:w w:val="150"/>
                <w:sz w:val="28"/>
              </w:rPr>
              <w:t> </w:t>
            </w:r>
            <w:r>
              <w:rPr>
                <w:sz w:val="28"/>
              </w:rPr>
              <w:t>читать,</w:t>
            </w:r>
            <w:r>
              <w:rPr>
                <w:spacing w:val="50"/>
                <w:w w:val="150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47"/>
                <w:w w:val="150"/>
                <w:sz w:val="28"/>
              </w:rPr>
              <w:t> </w:t>
            </w:r>
            <w:r>
              <w:rPr>
                <w:spacing w:val="-5"/>
                <w:sz w:val="28"/>
              </w:rPr>
              <w:t>все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знать»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(встреча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местными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детскими </w:t>
            </w:r>
            <w:r>
              <w:rPr>
                <w:spacing w:val="-2"/>
                <w:sz w:val="28"/>
              </w:rPr>
              <w:t>писателями)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00864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-127</wp:posOffset>
                      </wp:positionV>
                      <wp:extent cx="616585" cy="20447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16585" cy="204470"/>
                                <a:chExt cx="616585" cy="20447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6165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204470">
                                      <a:moveTo>
                                        <a:pt x="616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16000" y="204215"/>
                                      </a:lnTo>
                                      <a:lnTo>
                                        <a:pt x="616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001pt;margin-top:-.01001pt;width:48.55pt;height:16.1pt;mso-position-horizontal-relative:column;mso-position-vertical-relative:paragraph;z-index:-18415616" id="docshapegroup52" coordorigin="110,0" coordsize="971,322">
                      <v:rect style="position:absolute;left:110;top:-1;width:971;height:322" id="docshape5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Встреча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244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«Бабушкины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сказки»</w:t>
            </w:r>
          </w:p>
        </w:tc>
        <w:tc>
          <w:tcPr>
            <w:tcW w:w="3116" w:type="dxa"/>
          </w:tcPr>
          <w:p>
            <w:pPr>
              <w:pStyle w:val="TableParagraph"/>
              <w:ind w:right="1064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 деятельность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дошкольной </w:t>
            </w:r>
            <w:r>
              <w:rPr>
                <w:spacing w:val="-2"/>
                <w:sz w:val="28"/>
              </w:rPr>
              <w:t>организации,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родители,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бабушки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солидарности</w:t>
            </w:r>
          </w:p>
        </w:tc>
      </w:tr>
      <w:tr>
        <w:trPr>
          <w:trHeight w:val="647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«Крепкая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союз»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067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детских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3968" type="#_x0000_t202" id="docshape54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64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Родине!»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«Сохраним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39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02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01888">
                      <wp:simplePos x="0" y="0"/>
                      <wp:positionH relativeFrom="column">
                        <wp:posOffset>1700225</wp:posOffset>
                      </wp:positionH>
                      <wp:positionV relativeFrom="paragraph">
                        <wp:posOffset>-767841</wp:posOffset>
                      </wp:positionV>
                      <wp:extent cx="5822950" cy="576897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876007pt;margin-top:-60.459999pt;width:458.5pt;height:454.25pt;mso-position-horizontal-relative:column;mso-position-vertical-relative:paragraph;z-index:-18414592" id="docshapegroup55" coordorigin="2678,-1209" coordsize="9170,9085">
                      <v:shape style="position:absolute;left:2677;top:-1210;width:9170;height:9085" type="#_x0000_t75" id="docshape56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организаций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  <w:tr>
        <w:trPr>
          <w:trHeight w:val="5473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трудолюбия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профессионализма</w:t>
            </w:r>
          </w:p>
          <w:p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«Білім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(День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знаний)</w:t>
            </w:r>
          </w:p>
          <w:p>
            <w:pPr>
              <w:pStyle w:val="TableParagraph"/>
              <w:ind w:left="110" w:right="8853"/>
              <w:rPr>
                <w:sz w:val="28"/>
              </w:rPr>
            </w:pPr>
            <w:r>
              <w:rPr>
                <w:sz w:val="28"/>
              </w:rPr>
              <w:t>5 сентября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Казахстана Второе воскресенье сентября – День семьи Третье воскресенье сентября – День матери Последнее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воскресенье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10" w:right="119"/>
              <w:jc w:val="both"/>
              <w:rPr>
                <w:sz w:val="28"/>
              </w:rPr>
            </w:pPr>
            <w:r>
              <w:rPr>
                <w:sz w:val="28"/>
              </w:rPr>
              <w:t>* Предлагаемый план воспитательной работы может быть дополнен организацией образования в соответствии с особенностями региона, организации, потребностями обучающихся.</w:t>
            </w:r>
          </w:p>
          <w:p>
            <w:pPr>
              <w:pStyle w:val="TableParagraph"/>
              <w:ind w:left="110" w:right="120"/>
              <w:jc w:val="both"/>
              <w:rPr>
                <w:sz w:val="28"/>
              </w:rPr>
            </w:pPr>
            <w:r>
              <w:rPr>
                <w:sz w:val="28"/>
              </w:rPr>
              <w:t>**Содержание, форма, место, методы и приемы проведения классных часов, внутришкольных мероприятий, представленных в плане воспитательной работы, могут быть выбраны организациями образования самостоятельно в соответствии с особенностями организации, потребностями и интересами обучающихся.</w:t>
            </w:r>
          </w:p>
          <w:p>
            <w:pPr>
              <w:pStyle w:val="TableParagraph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*** Учитывая особенности и тип организации образования, рекомендуется регулярно проводить классные часы и включать их в расписание уроков каждый понедельник.</w:t>
            </w:r>
          </w:p>
          <w:p>
            <w:pPr>
              <w:pStyle w:val="TableParagraph"/>
              <w:spacing w:line="322" w:lineRule="exact"/>
              <w:ind w:left="110" w:right="1698"/>
              <w:jc w:val="both"/>
              <w:rPr>
                <w:sz w:val="28"/>
              </w:rPr>
            </w:pPr>
            <w:r>
              <w:rPr>
                <w:sz w:val="28"/>
              </w:rPr>
              <w:t>****10 минут в конце или начале каждого еженедельного классного часа должны быть посвящены урокам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>
        <w:trPr>
          <w:trHeight w:val="969" w:hRule="atLeast"/>
        </w:trPr>
        <w:tc>
          <w:tcPr>
            <w:tcW w:w="562" w:type="dxa"/>
          </w:tcPr>
          <w:p>
            <w:pPr>
              <w:pStyle w:val="TableParagraph"/>
              <w:spacing w:line="320" w:lineRule="exact"/>
              <w:ind w:left="0" w:right="1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> знаний.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мейірім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мекені!»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/классный </w:t>
            </w:r>
            <w:r>
              <w:rPr>
                <w:spacing w:val="-4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997" w:val="left" w:leader="none"/>
              </w:tabs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 </w:t>
            </w:r>
            <w:r>
              <w:rPr>
                <w:sz w:val="28"/>
              </w:rPr>
              <w:t>классные 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0" w:right="1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«Тілім менің ғасырларға аманат» (ко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А.Байтурсынова)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Общешкольное </w:t>
            </w:r>
            <w:r>
              <w:rPr>
                <w:spacing w:val="-2"/>
                <w:sz w:val="28"/>
              </w:rPr>
              <w:t>мероприятие,</w:t>
            </w:r>
          </w:p>
          <w:p>
            <w:pPr>
              <w:pStyle w:val="TableParagraph"/>
              <w:tabs>
                <w:tab w:pos="2459" w:val="left" w:leader="none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посвященное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гуманитарного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цикла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02912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4992" type="#_x0000_t202" id="docshape57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64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tabs>
                <w:tab w:pos="2048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Казахстана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Тайм-менеджмент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самоорганизация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Родительское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2" w:val="left" w:leader="none"/>
                <w:tab w:pos="2997" w:val="left" w:leader="none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педагог-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  <w:tr>
        <w:trPr>
          <w:trHeight w:val="1286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движения Уроки безопасности (10 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234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tabs>
                <w:tab w:pos="3736" w:val="left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  <w:tr>
        <w:trPr>
          <w:trHeight w:val="969" w:hRule="atLeast"/>
        </w:trPr>
        <w:tc>
          <w:tcPr>
            <w:tcW w:w="562" w:type="dxa"/>
          </w:tcPr>
          <w:p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Челлендж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«Отбасы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тәрбиенің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алтын </w:t>
            </w:r>
            <w:r>
              <w:rPr>
                <w:spacing w:val="-2"/>
                <w:sz w:val="28"/>
              </w:rPr>
              <w:t>бесігі»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Челлендж,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приуроченный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Дню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69" w:val="left" w:leader="none"/>
                <w:tab w:pos="2997" w:val="left" w:leader="none"/>
                <w:tab w:pos="3566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  <w:tr>
        <w:trPr>
          <w:trHeight w:val="160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234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tabs>
                <w:tab w:pos="3736" w:val="left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tabs>
                <w:tab w:pos="2737" w:val="left" w:leader="none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органами </w:t>
            </w:r>
            <w:r>
              <w:rPr>
                <w:sz w:val="28"/>
              </w:rPr>
              <w:t>(ДВД и другие)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  <w:tr>
        <w:trPr>
          <w:trHeight w:val="969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түбі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береке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551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час,</w:t>
            </w:r>
          </w:p>
          <w:p>
            <w:pPr>
              <w:pStyle w:val="TableParagraph"/>
              <w:tabs>
                <w:tab w:pos="2454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Дню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</w:tr>
      <w:tr>
        <w:trPr>
          <w:trHeight w:val="1953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независимости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патриотизма</w:t>
            </w:r>
          </w:p>
          <w:p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10" w:right="85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пожилых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людей 5 октября – День учителя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библиотекаря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Республики</w:t>
            </w:r>
          </w:p>
        </w:tc>
      </w:tr>
    </w:tbl>
    <w:p>
      <w:pPr>
        <w:pStyle w:val="TableParagraph"/>
        <w:spacing w:after="0" w:line="308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6016" type="#_x0000_t202" id="docshape5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161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tabs>
                <w:tab w:pos="1446" w:val="left" w:leader="none"/>
                <w:tab w:pos="2516" w:val="left" w:leader="none"/>
                <w:tab w:pos="3259" w:val="left" w:leader="none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03936">
                      <wp:simplePos x="0" y="0"/>
                      <wp:positionH relativeFrom="column">
                        <wp:posOffset>1343609</wp:posOffset>
                      </wp:positionH>
                      <wp:positionV relativeFrom="paragraph">
                        <wp:posOffset>68838</wp:posOffset>
                      </wp:positionV>
                      <wp:extent cx="5822950" cy="576897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795998pt;margin-top:5.420319pt;width:458.5pt;height:454.25pt;mso-position-horizontal-relative:column;mso-position-vertical-relative:paragraph;z-index:-18412544" id="docshapegroup59" coordorigin="2116,108" coordsize="9170,9085">
                      <v:shape style="position:absolute;left:2115;top:108;width:9170;height:9085" type="#_x0000_t75" id="docshape6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«Қоғамға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қызмет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ету»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волонтерская деятельность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320" w:val="left" w:leader="none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акция </w:t>
            </w:r>
            <w:r>
              <w:rPr>
                <w:spacing w:val="-2"/>
                <w:sz w:val="28"/>
              </w:rPr>
              <w:t>волонтерства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997" w:val="left" w:leader="none"/>
              </w:tabs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 педагоги-предметники,</w:t>
            </w:r>
          </w:p>
          <w:p>
            <w:pPr>
              <w:pStyle w:val="TableParagraph"/>
              <w:tabs>
                <w:tab w:pos="2162" w:val="left" w:leader="none"/>
              </w:tabs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вожатый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96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Челлендж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«Даналық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ұстаздан»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454" w:val="left" w:leader="none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Челлендж, посвященный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Дню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2" w:val="left" w:leader="none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руководители, </w:t>
            </w:r>
            <w:r>
              <w:rPr>
                <w:sz w:val="28"/>
              </w:rPr>
              <w:t>самоуправление школы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1291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движения Уроки безопасности (10 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234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tabs>
                <w:tab w:pos="3736" w:val="left" w:leader="none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9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1929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Ойынға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салауатты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көзқарас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  <w:p>
            <w:pPr>
              <w:pStyle w:val="TableParagraph"/>
              <w:ind w:right="1216"/>
              <w:rPr>
                <w:sz w:val="28"/>
              </w:rPr>
            </w:pPr>
            <w:r>
              <w:rPr>
                <w:spacing w:val="-2"/>
                <w:sz w:val="28"/>
              </w:rPr>
              <w:t>(профилактика лудомании)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2" w:val="left" w:leader="none"/>
                <w:tab w:pos="2998" w:val="left" w:leader="none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6" w:val="left" w:leader="none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193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Цифрлық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әлемде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қауіпсіз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қадам Уроки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2" w:val="left" w:leader="none"/>
                <w:tab w:pos="2997" w:val="left" w:leader="none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6" w:val="left" w:leader="none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«Күзгі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асар»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Ярмарка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643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4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6" w:val="left" w:leader="none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</w:tbl>
    <w:p>
      <w:pPr>
        <w:pStyle w:val="TableParagraph"/>
        <w:spacing w:after="0" w:line="308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04960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7040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965"/>
        <w:gridCol w:w="3116"/>
        <w:gridCol w:w="3971"/>
        <w:gridCol w:w="2127"/>
      </w:tblGrid>
      <w:tr>
        <w:trPr>
          <w:trHeight w:val="64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Дебаты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алаңы»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дебаты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3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Вожатый,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160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5" w:type="dxa"/>
          </w:tcPr>
          <w:p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Республикам – мақтанышым! Уроки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мероприятие/классный </w:t>
            </w:r>
            <w:r>
              <w:rPr>
                <w:sz w:val="28"/>
              </w:rPr>
              <w:t>час,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посвященное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Дню </w:t>
            </w:r>
            <w:r>
              <w:rPr>
                <w:spacing w:val="-2"/>
                <w:sz w:val="28"/>
              </w:rPr>
              <w:t>Республики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997" w:val="left" w:leader="none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 педагоги-предметники,</w:t>
            </w:r>
          </w:p>
          <w:p>
            <w:pPr>
              <w:pStyle w:val="TableParagraph"/>
              <w:tabs>
                <w:tab w:pos="2162" w:val="left" w:leader="none"/>
              </w:tabs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руководители, </w:t>
            </w:r>
            <w:r>
              <w:rPr>
                <w:spacing w:val="-2"/>
                <w:sz w:val="28"/>
              </w:rPr>
              <w:t>вожатый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1290" w:hRule="atLeast"/>
        </w:trPr>
        <w:tc>
          <w:tcPr>
            <w:tcW w:w="562" w:type="dxa"/>
          </w:tcPr>
          <w:p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каникулах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Общешкольное </w:t>
            </w:r>
            <w:r>
              <w:rPr>
                <w:spacing w:val="-2"/>
                <w:sz w:val="28"/>
              </w:rPr>
              <w:t>мероприятие,</w:t>
            </w:r>
          </w:p>
          <w:p>
            <w:pPr>
              <w:pStyle w:val="TableParagraph"/>
              <w:tabs>
                <w:tab w:pos="2459" w:val="left" w:leader="none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посвященное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Дню </w:t>
            </w:r>
            <w:r>
              <w:rPr>
                <w:spacing w:val="-2"/>
                <w:sz w:val="28"/>
              </w:rPr>
              <w:t>библиотекаря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997" w:val="left" w:leader="none"/>
              </w:tabs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 библиотекарь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</w:tr>
      <w:tr>
        <w:trPr>
          <w:trHeight w:val="1305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справедливости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ответственности</w:t>
            </w:r>
          </w:p>
          <w:p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валюты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тенге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ноября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толерантности</w:t>
            </w:r>
          </w:p>
        </w:tc>
      </w:tr>
      <w:tr>
        <w:trPr>
          <w:trHeight w:val="969" w:hRule="atLeast"/>
        </w:trPr>
        <w:tc>
          <w:tcPr>
            <w:tcW w:w="562" w:type="dxa"/>
          </w:tcPr>
          <w:p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азамат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еңбек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Адал </w:t>
            </w:r>
            <w:r>
              <w:rPr>
                <w:spacing w:val="-2"/>
                <w:sz w:val="28"/>
              </w:rPr>
              <w:t>табыс»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20" w:lineRule="exact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1929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Школьный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Театральная постановка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67"/>
                <w:sz w:val="28"/>
              </w:rPr>
              <w:t> </w:t>
            </w:r>
            <w:r>
              <w:rPr>
                <w:spacing w:val="-2"/>
                <w:sz w:val="28"/>
              </w:rPr>
              <w:t>цикла,</w:t>
            </w:r>
          </w:p>
          <w:p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/педагоги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предметов, </w:t>
            </w:r>
            <w:r>
              <w:rPr>
                <w:spacing w:val="-2"/>
                <w:sz w:val="28"/>
              </w:rPr>
              <w:t>педагоги</w:t>
            </w:r>
          </w:p>
          <w:p>
            <w:pPr>
              <w:pStyle w:val="TableParagraph"/>
              <w:ind w:right="1791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 образования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326" w:hRule="atLeast"/>
        </w:trPr>
        <w:tc>
          <w:tcPr>
            <w:tcW w:w="562" w:type="dxa"/>
          </w:tcPr>
          <w:p>
            <w:pPr>
              <w:pStyle w:val="TableParagraph"/>
              <w:spacing w:line="306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ноября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валюты</w:t>
            </w:r>
          </w:p>
        </w:tc>
        <w:tc>
          <w:tcPr>
            <w:tcW w:w="311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06" w:lineRule="exact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</w:tbl>
    <w:p>
      <w:pPr>
        <w:pStyle w:val="TableParagraph"/>
        <w:spacing w:after="0" w:line="306" w:lineRule="exact"/>
        <w:jc w:val="center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05984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8064" type="#_x0000_t202" id="docshape6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30"/>
        <w:gridCol w:w="1671"/>
        <w:gridCol w:w="2120"/>
        <w:gridCol w:w="1045"/>
        <w:gridCol w:w="3117"/>
        <w:gridCol w:w="1694"/>
        <w:gridCol w:w="2279"/>
        <w:gridCol w:w="1130"/>
        <w:gridCol w:w="999"/>
      </w:tblGrid>
      <w:tr>
        <w:trPr>
          <w:trHeight w:val="648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tabs>
                <w:tab w:pos="2551" w:val="left" w:leader="none"/>
                <w:tab w:pos="3345" w:val="left" w:leader="none"/>
                <w:tab w:pos="4564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«Ұшқыр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ой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алаңы»</w:t>
            </w:r>
          </w:p>
        </w:tc>
        <w:tc>
          <w:tcPr>
            <w:tcW w:w="311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>
            <w:pPr>
              <w:pStyle w:val="TableParagraph"/>
              <w:spacing w:line="308" w:lineRule="exact" w:before="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79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642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«Startup»</w:t>
            </w:r>
          </w:p>
        </w:tc>
        <w:tc>
          <w:tcPr>
            <w:tcW w:w="311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973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1286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3" w:type="dxa"/>
            <w:gridSpan w:val="2"/>
          </w:tcPr>
          <w:p>
            <w:pPr>
              <w:pStyle w:val="TableParagraph"/>
              <w:tabs>
                <w:tab w:pos="2160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4" w:val="left" w:leader="none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1934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Өмірге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салауатты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қадам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3" w:type="dxa"/>
            <w:gridSpan w:val="2"/>
          </w:tcPr>
          <w:p>
            <w:pPr>
              <w:pStyle w:val="TableParagraph"/>
              <w:tabs>
                <w:tab w:pos="2160" w:val="left" w:leader="none"/>
                <w:tab w:pos="2995" w:val="left" w:leader="none"/>
              </w:tabs>
              <w:spacing w:line="242" w:lineRule="auto"/>
              <w:ind w:left="107" w:right="10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4" w:val="left" w:leader="none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1286" w:hRule="atLeast"/>
        </w:trPr>
        <w:tc>
          <w:tcPr>
            <w:tcW w:w="562" w:type="dxa"/>
          </w:tcPr>
          <w:p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311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3" w:type="dxa"/>
            <w:gridSpan w:val="2"/>
          </w:tcPr>
          <w:p>
            <w:pPr>
              <w:pStyle w:val="TableParagraph"/>
              <w:tabs>
                <w:tab w:pos="2160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4" w:val="left" w:leader="none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1315" w:hRule="atLeast"/>
        </w:trPr>
        <w:tc>
          <w:tcPr>
            <w:tcW w:w="14747" w:type="dxa"/>
            <w:gridSpan w:val="10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солидарности</w:t>
            </w:r>
          </w:p>
          <w:p>
            <w:pPr>
              <w:pStyle w:val="TableParagraph"/>
              <w:spacing w:before="2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волонтеров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Казахстан</w:t>
            </w:r>
          </w:p>
        </w:tc>
      </w:tr>
      <w:tr>
        <w:trPr>
          <w:trHeight w:val="964" w:hRule="atLeast"/>
        </w:trPr>
        <w:tc>
          <w:tcPr>
            <w:tcW w:w="692" w:type="dxa"/>
            <w:gridSpan w:val="2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36" w:type="dxa"/>
            <w:gridSpan w:val="3"/>
          </w:tcPr>
          <w:p>
            <w:pPr>
              <w:pStyle w:val="TableParagraph"/>
              <w:tabs>
                <w:tab w:pos="1477" w:val="left" w:leader="none"/>
                <w:tab w:pos="3405" w:val="left" w:leader="none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«Табиғатқа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қамқорлық жасаймыз»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7" w:type="dxa"/>
          </w:tcPr>
          <w:p>
            <w:pPr>
              <w:pStyle w:val="TableParagraph"/>
              <w:tabs>
                <w:tab w:pos="1158" w:val="left" w:leader="none"/>
                <w:tab w:pos="1734" w:val="left" w:leader="none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поддержке </w:t>
            </w:r>
            <w:r>
              <w:rPr>
                <w:sz w:val="28"/>
              </w:rPr>
              <w:t>чистоты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школе/классе</w:t>
            </w:r>
          </w:p>
        </w:tc>
        <w:tc>
          <w:tcPr>
            <w:tcW w:w="3973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130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7" w:hRule="atLeast"/>
        </w:trPr>
        <w:tc>
          <w:tcPr>
            <w:tcW w:w="692" w:type="dxa"/>
            <w:gridSpan w:val="2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71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арнаймын»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«Жетістігімді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еліме</w:t>
            </w:r>
          </w:p>
        </w:tc>
        <w:tc>
          <w:tcPr>
            <w:tcW w:w="311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Вожатый,</w:t>
            </w:r>
          </w:p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279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1130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9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 w:line="315" w:lineRule="exact"/>
        <w:jc w:val="center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69088" type="#_x0000_t202" id="docshape6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4828"/>
        <w:gridCol w:w="3116"/>
        <w:gridCol w:w="3971"/>
        <w:gridCol w:w="1129"/>
        <w:gridCol w:w="998"/>
      </w:tblGrid>
      <w:tr>
        <w:trPr>
          <w:trHeight w:val="1291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0"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07008">
                      <wp:simplePos x="0" y="0"/>
                      <wp:positionH relativeFrom="column">
                        <wp:posOffset>1256741</wp:posOffset>
                      </wp:positionH>
                      <wp:positionV relativeFrom="paragraph">
                        <wp:posOffset>64643</wp:posOffset>
                      </wp:positionV>
                      <wp:extent cx="5822950" cy="576897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956001pt;margin-top:5.09pt;width:458.5pt;height:454.25pt;mso-position-horizontal-relative:column;mso-position-vertical-relative:paragraph;z-index:-18409472" id="docshapegroup64" coordorigin="1979,102" coordsize="9170,9085">
                      <v:shape style="position:absolute;left:1979;top:101;width:9170;height:9085" type="#_x0000_t75" id="docshape6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Балалар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кітапханасы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554" w:val="left" w:leader="none"/>
                <w:tab w:pos="2058" w:val="left" w:leader="none"/>
                <w:tab w:pos="2931" w:val="left" w:leader="none"/>
              </w:tabs>
              <w:spacing w:line="242" w:lineRule="auto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вечер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 </w:t>
            </w:r>
            <w:r>
              <w:rPr>
                <w:spacing w:val="-2"/>
                <w:sz w:val="28"/>
              </w:rPr>
              <w:t>книжная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ярмарка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</w:p>
          <w:p>
            <w:pPr>
              <w:pStyle w:val="TableParagraph"/>
              <w:tabs>
                <w:tab w:pos="1905" w:val="left" w:leader="none"/>
              </w:tabs>
              <w:spacing w:line="322" w:lineRule="exact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книжных персонажей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8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0" w:hRule="atLeast"/>
        </w:trPr>
        <w:tc>
          <w:tcPr>
            <w:tcW w:w="698" w:type="dxa"/>
          </w:tcPr>
          <w:p>
            <w:pPr>
              <w:pStyle w:val="TableParagraph"/>
              <w:spacing w:line="312" w:lineRule="exact"/>
              <w:ind w:left="0"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8" w:type="dxa"/>
          </w:tcPr>
          <w:p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Дебаты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алаңы»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Школьные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дебаты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34" w:val="left" w:leader="none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Вожатый,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8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286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0"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3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7" w:val="left" w:leader="none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8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934" w:hRule="atLeast"/>
        </w:trPr>
        <w:tc>
          <w:tcPr>
            <w:tcW w:w="698" w:type="dxa"/>
          </w:tcPr>
          <w:p>
            <w:pPr>
              <w:pStyle w:val="TableParagraph"/>
              <w:spacing w:line="320" w:lineRule="exact"/>
              <w:ind w:left="0"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8" w:type="dxa"/>
          </w:tcPr>
          <w:p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Ойынға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салауатты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көзқарас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  <w:p>
            <w:pPr>
              <w:pStyle w:val="TableParagraph"/>
              <w:ind w:left="110" w:right="1215"/>
              <w:rPr>
                <w:sz w:val="28"/>
              </w:rPr>
            </w:pPr>
            <w:r>
              <w:rPr>
                <w:spacing w:val="-2"/>
                <w:sz w:val="28"/>
              </w:rPr>
              <w:t>(профилактика лудомании)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3" w:val="left" w:leader="none"/>
                <w:tab w:pos="2998" w:val="left" w:leader="none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7" w:val="left" w:leader="none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8" w:type="dxa"/>
            <w:tcBorders>
              <w:left w:val="nil"/>
            </w:tcBorders>
          </w:tcPr>
          <w:p>
            <w:pPr>
              <w:pStyle w:val="TableParagraph"/>
              <w:spacing w:line="320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642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«Единство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солидарность»</w:t>
            </w:r>
          </w:p>
          <w:p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129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998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041" w:hRule="atLeast"/>
        </w:trPr>
        <w:tc>
          <w:tcPr>
            <w:tcW w:w="14740" w:type="dxa"/>
            <w:gridSpan w:val="6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порядка</w:t>
            </w:r>
          </w:p>
          <w:p>
            <w:pPr>
              <w:pStyle w:val="TableParagraph"/>
              <w:spacing w:before="7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1012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Марафон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971" w:type="dxa"/>
          </w:tcPr>
          <w:p>
            <w:pPr>
              <w:pStyle w:val="TableParagraph"/>
              <w:ind w:left="110" w:right="739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художественного </w:t>
            </w:r>
            <w:r>
              <w:rPr>
                <w:sz w:val="28"/>
              </w:rPr>
              <w:t>труда, информатики,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робототехники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1113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коррупции!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70" w:val="left" w:leader="none"/>
                <w:tab w:pos="3567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>
            <w:pPr>
              <w:pStyle w:val="TableParagraph"/>
              <w:tabs>
                <w:tab w:pos="2163" w:val="left" w:leader="none"/>
                <w:tab w:pos="2998" w:val="left" w:leader="none"/>
              </w:tabs>
              <w:spacing w:line="370" w:lineRule="atLeast" w:before="4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08032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0112" type="#_x0000_t202" id="docshape6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4821"/>
        <w:gridCol w:w="3116"/>
        <w:gridCol w:w="3971"/>
        <w:gridCol w:w="2127"/>
      </w:tblGrid>
      <w:tr>
        <w:trPr>
          <w:trHeight w:val="111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tabs>
                <w:tab w:pos="3736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9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121" w:right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67"/>
                <w:sz w:val="28"/>
              </w:rPr>
              <w:t> </w:t>
            </w:r>
            <w:r>
              <w:rPr>
                <w:spacing w:val="-5"/>
                <w:sz w:val="28"/>
              </w:rPr>
              <w:t>ой</w:t>
            </w:r>
          </w:p>
          <w:p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алаңы»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802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дополнительного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121" w:right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691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121" w:right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1" w:type="dxa"/>
          </w:tcPr>
          <w:p>
            <w:pPr>
              <w:pStyle w:val="TableParagraph"/>
              <w:ind w:left="105" w:right="513"/>
              <w:rPr>
                <w:sz w:val="28"/>
              </w:rPr>
            </w:pPr>
            <w:r>
              <w:rPr>
                <w:sz w:val="28"/>
              </w:rPr>
              <w:t>Ценность «Закон и порядок» Уроки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1012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121" w:right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1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«Өнертапқыштыққа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алғашқы </w:t>
            </w:r>
            <w:r>
              <w:rPr>
                <w:spacing w:val="-2"/>
                <w:sz w:val="28"/>
              </w:rPr>
              <w:t>қадам»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971" w:type="dxa"/>
          </w:tcPr>
          <w:p>
            <w:pPr>
              <w:pStyle w:val="TableParagraph"/>
              <w:ind w:right="739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информатики, </w:t>
            </w:r>
            <w:r>
              <w:rPr>
                <w:sz w:val="28"/>
              </w:rPr>
              <w:t>учителя глобальных </w:t>
            </w:r>
            <w:r>
              <w:rPr>
                <w:spacing w:val="-2"/>
                <w:sz w:val="28"/>
              </w:rPr>
              <w:t>компетенций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1339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созидания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новаторства</w:t>
            </w:r>
          </w:p>
          <w:p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февраля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дарения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книг</w:t>
            </w:r>
          </w:p>
          <w:p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вторник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февраля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Всемирный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>
        <w:trPr>
          <w:trHeight w:val="2223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121" w:right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1" w:type="dxa"/>
          </w:tcPr>
          <w:p>
            <w:pPr>
              <w:pStyle w:val="TableParagraph"/>
              <w:ind w:left="105" w:right="513"/>
              <w:rPr>
                <w:sz w:val="28"/>
              </w:rPr>
            </w:pPr>
            <w:r>
              <w:rPr>
                <w:sz w:val="28"/>
              </w:rPr>
              <w:t>Цифрлық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әлемде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қауіпсіз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қадам Уроки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2" w:val="left" w:leader="none"/>
                <w:tab w:pos="2997" w:val="left" w:leader="none"/>
              </w:tabs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6" w:val="left" w:leader="none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before="4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</w:tr>
      <w:tr>
        <w:trPr>
          <w:trHeight w:val="738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121" w:right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Дебаты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алаңы»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дебаты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34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Вожатый,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3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1136" type="#_x0000_t202" id="docshape67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4828"/>
        <w:gridCol w:w="3116"/>
        <w:gridCol w:w="3971"/>
        <w:gridCol w:w="2127"/>
      </w:tblGrid>
      <w:tr>
        <w:trPr>
          <w:trHeight w:val="744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09056">
                      <wp:simplePos x="0" y="0"/>
                      <wp:positionH relativeFrom="column">
                        <wp:posOffset>1256741</wp:posOffset>
                      </wp:positionH>
                      <wp:positionV relativeFrom="paragraph">
                        <wp:posOffset>64643</wp:posOffset>
                      </wp:positionV>
                      <wp:extent cx="5822950" cy="576897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956001pt;margin-top:5.09pt;width:458.5pt;height:454.25pt;mso-position-horizontal-relative:column;mso-position-vertical-relative:paragraph;z-index:-18407424" id="docshapegroup68" coordorigin="1979,102" coordsize="9170,9085">
                      <v:shape style="position:absolute;left:1979;top:101;width:9170;height:9085" type="#_x0000_t75" id="docshape6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</w:tr>
      <w:tr>
        <w:trPr>
          <w:trHeight w:val="739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8" w:type="dxa"/>
          </w:tcPr>
          <w:p>
            <w:pPr>
              <w:pStyle w:val="TableParagraph"/>
              <w:tabs>
                <w:tab w:pos="1615" w:val="left" w:leader="none"/>
                <w:tab w:pos="2675" w:val="left" w:leader="none"/>
                <w:tab w:pos="4105" w:val="left" w:leader="none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«Шын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жүректен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кітап</w:t>
            </w:r>
          </w:p>
          <w:p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сыйла!»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</w:tr>
      <w:tr>
        <w:trPr>
          <w:trHeight w:val="2222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Қауіпсіз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қоғам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3" w:val="left" w:leader="none"/>
                <w:tab w:pos="2998" w:val="left" w:leader="none"/>
              </w:tabs>
              <w:spacing w:line="276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7" w:val="left" w:leader="none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before="4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</w:tr>
      <w:tr>
        <w:trPr>
          <w:trHeight w:val="691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«Startup»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971" w:type="dxa"/>
          </w:tcPr>
          <w:p>
            <w:pPr>
              <w:pStyle w:val="TableParagraph"/>
              <w:ind w:left="110" w:right="9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 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1017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8" w:type="dxa"/>
          </w:tcPr>
          <w:p>
            <w:pPr>
              <w:pStyle w:val="TableParagraph"/>
              <w:tabs>
                <w:tab w:pos="2511" w:val="left" w:leader="none"/>
                <w:tab w:pos="3351" w:val="left" w:leader="none"/>
              </w:tabs>
              <w:spacing w:line="242" w:lineRule="auto"/>
              <w:ind w:left="113" w:right="108"/>
              <w:rPr>
                <w:sz w:val="28"/>
              </w:rPr>
            </w:pPr>
            <w:r>
              <w:rPr>
                <w:spacing w:val="-2"/>
                <w:sz w:val="28"/>
              </w:rPr>
              <w:t>Правопорядок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социальная ответственноть</w:t>
            </w:r>
          </w:p>
          <w:p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неделя</w:t>
            </w:r>
          </w:p>
          <w:p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</w:tr>
      <w:tr>
        <w:trPr>
          <w:trHeight w:val="1977" w:hRule="atLeast"/>
        </w:trPr>
        <w:tc>
          <w:tcPr>
            <w:tcW w:w="14740" w:type="dxa"/>
            <w:gridSpan w:val="5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независимости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патриотизма</w:t>
            </w:r>
          </w:p>
          <w:p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Благодарности</w:t>
            </w:r>
          </w:p>
          <w:p>
            <w:pPr>
              <w:pStyle w:val="TableParagraph"/>
              <w:ind w:left="110" w:right="947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женский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день 21, 22, 23 марта – праздник Наурыз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Земли</w:t>
            </w:r>
          </w:p>
        </w:tc>
      </w:tr>
      <w:tr>
        <w:trPr>
          <w:trHeight w:val="647" w:hRule="atLeast"/>
        </w:trPr>
        <w:tc>
          <w:tcPr>
            <w:tcW w:w="698" w:type="dxa"/>
          </w:tcPr>
          <w:p>
            <w:pPr>
              <w:pStyle w:val="TableParagraph"/>
              <w:spacing w:line="313" w:lineRule="exact" w:before="314"/>
              <w:ind w:left="17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Алғыс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ізгі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ниет</w:t>
            </w:r>
          </w:p>
          <w:p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964" w:hRule="atLeast"/>
        </w:trPr>
        <w:tc>
          <w:tcPr>
            <w:tcW w:w="698" w:type="dxa"/>
          </w:tcPr>
          <w:p>
            <w:pPr>
              <w:pStyle w:val="TableParagraph"/>
              <w:spacing w:line="315" w:lineRule="exact"/>
              <w:ind w:left="17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8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Ойынға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салауатты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көзқарас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70" w:val="left" w:leader="none"/>
                <w:tab w:pos="2998" w:val="left" w:leader="none"/>
                <w:tab w:pos="3567" w:val="left" w:leader="none"/>
              </w:tabs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</w:t>
            </w:r>
          </w:p>
          <w:p>
            <w:pPr>
              <w:pStyle w:val="TableParagraph"/>
              <w:tabs>
                <w:tab w:pos="2163" w:val="left" w:leader="none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2160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845"/>
        <w:gridCol w:w="3116"/>
        <w:gridCol w:w="3971"/>
        <w:gridCol w:w="2127"/>
      </w:tblGrid>
      <w:tr>
        <w:trPr>
          <w:trHeight w:val="969" w:hRule="atLeast"/>
        </w:trPr>
        <w:tc>
          <w:tcPr>
            <w:tcW w:w="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tabs>
                <w:tab w:pos="3736" w:val="left" w:leader="none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45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0080">
                      <wp:simplePos x="0" y="0"/>
                      <wp:positionH relativeFrom="column">
                        <wp:posOffset>1267409</wp:posOffset>
                      </wp:positionH>
                      <wp:positionV relativeFrom="paragraph">
                        <wp:posOffset>-557530</wp:posOffset>
                      </wp:positionV>
                      <wp:extent cx="5822950" cy="576897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795998pt;margin-top:-43.900002pt;width:458.5pt;height:454.25pt;mso-position-horizontal-relative:column;mso-position-vertical-relative:paragraph;z-index:-18406400" id="docshapegroup71" coordorigin="1996,-878" coordsize="9170,9085">
                      <v:shape style="position:absolute;left:1995;top:-878;width:9170;height:9085" type="#_x0000_t75" id="docshape72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Челлендж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«Ананың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аялы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алақаны»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1286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45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«Ұлттық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мәдениет»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3971" w:type="dxa"/>
          </w:tcPr>
          <w:p>
            <w:pPr>
              <w:pStyle w:val="TableParagraph"/>
              <w:ind w:right="740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художественного </w:t>
            </w:r>
            <w:r>
              <w:rPr>
                <w:sz w:val="28"/>
              </w:rPr>
              <w:t>труда, классные </w:t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школы/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1612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45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Школьный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Театральная постановка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эстетического</w:t>
            </w:r>
          </w:p>
          <w:p>
            <w:pPr>
              <w:pStyle w:val="TableParagraph"/>
              <w:tabs>
                <w:tab w:pos="2811" w:val="left" w:leader="none"/>
              </w:tabs>
              <w:spacing w:before="4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цикла,/педагоги языковых </w:t>
            </w:r>
            <w:r>
              <w:rPr>
                <w:spacing w:val="-2"/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педагоги </w:t>
            </w:r>
            <w:r>
              <w:rPr>
                <w:sz w:val="28"/>
              </w:rPr>
              <w:t>дополнительного образования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964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45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акция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«Час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рамках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Недели/Декады </w:t>
            </w:r>
            <w:r>
              <w:rPr>
                <w:sz w:val="28"/>
              </w:rPr>
              <w:t>естественных наук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642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45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басы</w:t>
            </w:r>
          </w:p>
          <w:p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2578" w:hRule="atLeast"/>
        </w:trPr>
        <w:tc>
          <w:tcPr>
            <w:tcW w:w="14741" w:type="dxa"/>
            <w:gridSpan w:val="5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трудолюбия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профессионализма</w:t>
            </w:r>
          </w:p>
          <w:p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10" w:right="885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апреля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книги 7 апреля – Всемирный день здоровья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апреля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Науки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апреля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культуры</w:t>
            </w:r>
          </w:p>
          <w:p>
            <w:pPr>
              <w:pStyle w:val="TableParagraph"/>
              <w:spacing w:line="322" w:lineRule="exact"/>
              <w:ind w:left="110" w:right="558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апреля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 23-апреля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– Национальный день книги</w:t>
            </w:r>
          </w:p>
        </w:tc>
      </w:tr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spacing w:line="302" w:lineRule="exact"/>
              <w:ind w:left="23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5" w:type="dxa"/>
          </w:tcPr>
          <w:p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Алғыс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ізгі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ниет</w:t>
            </w:r>
          </w:p>
        </w:tc>
        <w:tc>
          <w:tcPr>
            <w:tcW w:w="311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</w:tbl>
    <w:p>
      <w:pPr>
        <w:pStyle w:val="TableParagraph"/>
        <w:spacing w:after="0" w:line="302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3184" type="#_x0000_t202" id="docshape7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4854"/>
        <w:gridCol w:w="3116"/>
        <w:gridCol w:w="3971"/>
        <w:gridCol w:w="2127"/>
      </w:tblGrid>
      <w:tr>
        <w:trPr>
          <w:trHeight w:val="326" w:hRule="atLeast"/>
        </w:trPr>
        <w:tc>
          <w:tcPr>
            <w:tcW w:w="6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1104">
                      <wp:simplePos x="0" y="0"/>
                      <wp:positionH relativeFrom="column">
                        <wp:posOffset>1273505</wp:posOffset>
                      </wp:positionH>
                      <wp:positionV relativeFrom="paragraph">
                        <wp:posOffset>64643</wp:posOffset>
                      </wp:positionV>
                      <wp:extent cx="5822950" cy="576897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276001pt;margin-top:5.09pt;width:458.5pt;height:454.25pt;mso-position-horizontal-relative:column;mso-position-vertical-relative:paragraph;z-index:-18405376" id="docshapegroup74" coordorigin="2006,102" coordsize="9170,9085">
                      <v:shape style="position:absolute;left:2005;top:101;width:9170;height:9085" type="#_x0000_t75" id="docshape7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72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4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выбираем</w:t>
            </w:r>
          </w:p>
        </w:tc>
        <w:tc>
          <w:tcPr>
            <w:tcW w:w="311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01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1929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Өмірге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салауатты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қадам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3" w:val="left" w:leader="none"/>
                <w:tab w:pos="2998" w:val="left" w:leader="none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7" w:val="left" w:leader="none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648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5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1930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5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мүлікті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қорға!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311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 мероприятие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63" w:val="left" w:leader="none"/>
                <w:tab w:pos="2998" w:val="left" w:leader="none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работе, классные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руководители,</w:t>
            </w:r>
          </w:p>
          <w:p>
            <w:pPr>
              <w:pStyle w:val="TableParagraph"/>
              <w:tabs>
                <w:tab w:pos="3737" w:val="left" w:leader="none"/>
              </w:tabs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642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5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Экочеллендж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«Түлектердің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ағаш егуі»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Челлендж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648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5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Дебаты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алаңы»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Школьные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дебаты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935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Вожатый,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642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5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9"/>
                <w:sz w:val="28"/>
              </w:rPr>
              <w:t> </w:t>
            </w:r>
            <w:r>
              <w:rPr>
                <w:spacing w:val="-2"/>
                <w:sz w:val="28"/>
              </w:rPr>
              <w:t>«Атадан-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өсиет,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анадан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қасиет»</w:t>
            </w:r>
          </w:p>
        </w:tc>
        <w:tc>
          <w:tcPr>
            <w:tcW w:w="311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58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руководители/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педагоги-</w:t>
            </w:r>
            <w:r>
              <w:rPr>
                <w:spacing w:val="-2"/>
                <w:sz w:val="28"/>
              </w:rPr>
              <w:t>психологи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3" w:righ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>
        <w:trPr>
          <w:trHeight w:val="1930" w:hRule="atLeast"/>
        </w:trPr>
        <w:tc>
          <w:tcPr>
            <w:tcW w:w="14740" w:type="dxa"/>
            <w:gridSpan w:val="5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солидарности</w:t>
            </w:r>
          </w:p>
          <w:p>
            <w:pPr>
              <w:pStyle w:val="TableParagraph"/>
              <w:spacing w:before="321"/>
              <w:ind w:left="110" w:right="947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Казахстана 7 мая – День защитников Родины</w:t>
            </w:r>
          </w:p>
          <w:p>
            <w:pPr>
              <w:pStyle w:val="TableParagraph"/>
              <w:spacing w:line="322" w:lineRule="exact"/>
              <w:ind w:left="110" w:right="797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войне 15 май – Международный день семьи</w:t>
            </w:r>
          </w:p>
        </w:tc>
      </w:tr>
    </w:tbl>
    <w:p>
      <w:pPr>
        <w:pStyle w:val="TableParagraph"/>
        <w:spacing w:after="0" w:line="322" w:lineRule="exact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12128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4720" type="#_x0000_t202" id="docshape7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4835"/>
        <w:gridCol w:w="2266"/>
        <w:gridCol w:w="4821"/>
        <w:gridCol w:w="2127"/>
        <w:gridCol w:w="144"/>
      </w:tblGrid>
      <w:tr>
        <w:trPr>
          <w:trHeight w:val="648" w:hRule="atLeast"/>
        </w:trPr>
        <w:tc>
          <w:tcPr>
            <w:tcW w:w="14740" w:type="dxa"/>
            <w:gridSpan w:val="5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музеев</w:t>
            </w:r>
          </w:p>
          <w:p>
            <w:pPr>
              <w:pStyle w:val="TableParagraph"/>
              <w:spacing w:line="308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жертв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репрессий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691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равные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691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1879" w:val="left" w:leader="none"/>
              </w:tabs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военно-патриотических </w:t>
            </w:r>
            <w:r>
              <w:rPr>
                <w:sz w:val="28"/>
              </w:rPr>
              <w:t>песен «Жас Сарбаз»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</w:p>
        </w:tc>
        <w:tc>
          <w:tcPr>
            <w:tcW w:w="4821" w:type="dxa"/>
          </w:tcPr>
          <w:p>
            <w:pPr>
              <w:pStyle w:val="TableParagraph"/>
              <w:ind w:left="110" w:right="93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НВТП,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 музыки, классные </w:t>
            </w:r>
            <w:r>
              <w:rPr>
                <w:spacing w:val="-2"/>
                <w:sz w:val="28"/>
              </w:rPr>
              <w:t>руководители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691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Буллингтен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қорған!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07" w:hRule="atLeast"/>
        </w:trPr>
        <w:tc>
          <w:tcPr>
            <w:tcW w:w="691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Қауіпсіз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қоғам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 </w:t>
            </w:r>
            <w:r>
              <w:rPr>
                <w:sz w:val="28"/>
              </w:rPr>
              <w:t>ое мероприятие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2398" w:val="left" w:leader="none"/>
                <w:tab w:pos="2576" w:val="left" w:leader="none"/>
                <w:tab w:pos="4419" w:val="left" w:leader="none"/>
                <w:tab w:pos="4581" w:val="left" w:leader="none"/>
              </w:tabs>
              <w:ind w:left="110"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 </w:t>
            </w:r>
            <w:r>
              <w:rPr>
                <w:sz w:val="28"/>
              </w:rPr>
              <w:t>воспитательной работе, классные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с </w:t>
            </w:r>
            <w:r>
              <w:rPr>
                <w:spacing w:val="-2"/>
                <w:sz w:val="28"/>
              </w:rPr>
              <w:t>заинтересованными</w:t>
            </w:r>
          </w:p>
          <w:p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органами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91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Білімім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Отаныма!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(10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22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74" w:hRule="atLeast"/>
        </w:trPr>
        <w:tc>
          <w:tcPr>
            <w:tcW w:w="6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Неделя,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приуроченная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37"/>
                <w:sz w:val="28"/>
              </w:rPr>
              <w:t> </w:t>
            </w:r>
            <w:r>
              <w:rPr>
                <w:spacing w:val="-4"/>
                <w:sz w:val="28"/>
              </w:rPr>
              <w:t>семьи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дәстүрлер»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Выставка </w:t>
            </w:r>
            <w:r>
              <w:rPr>
                <w:spacing w:val="-5"/>
                <w:sz w:val="28"/>
              </w:rPr>
              <w:t>рисунков,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фотографий</w:t>
            </w:r>
          </w:p>
        </w:tc>
        <w:tc>
          <w:tcPr>
            <w:tcW w:w="48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44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28" w:hRule="atLeast"/>
        </w:trPr>
        <w:tc>
          <w:tcPr>
            <w:tcW w:w="14884" w:type="dxa"/>
            <w:gridSpan w:val="6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264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-230247</wp:posOffset>
                      </wp:positionV>
                      <wp:extent cx="9445625" cy="128968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9445625" cy="1289685"/>
                                <a:chExt cx="9445625" cy="128968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9445625" cy="128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1289685">
                                      <a:moveTo>
                                        <a:pt x="9445498" y="945159"/>
                                      </a:moveTo>
                                      <a:lnTo>
                                        <a:pt x="0" y="945159"/>
                                      </a:lnTo>
                                      <a:lnTo>
                                        <a:pt x="0" y="1289583"/>
                                      </a:lnTo>
                                      <a:lnTo>
                                        <a:pt x="9445498" y="1289583"/>
                                      </a:lnTo>
                                      <a:lnTo>
                                        <a:pt x="9445498" y="945159"/>
                                      </a:lnTo>
                                      <a:close/>
                                    </a:path>
                                    <a:path w="9445625" h="1289685">
                                      <a:moveTo>
                                        <a:pt x="9445498" y="472389"/>
                                      </a:moveTo>
                                      <a:lnTo>
                                        <a:pt x="0" y="472389"/>
                                      </a:lnTo>
                                      <a:lnTo>
                                        <a:pt x="0" y="935990"/>
                                      </a:lnTo>
                                      <a:lnTo>
                                        <a:pt x="9445498" y="935990"/>
                                      </a:lnTo>
                                      <a:lnTo>
                                        <a:pt x="9445498" y="472389"/>
                                      </a:lnTo>
                                      <a:close/>
                                    </a:path>
                                    <a:path w="9445625" h="1289685">
                                      <a:moveTo>
                                        <a:pt x="9445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3296"/>
                                      </a:lnTo>
                                      <a:lnTo>
                                        <a:pt x="9445498" y="463296"/>
                                      </a:lnTo>
                                      <a:lnTo>
                                        <a:pt x="9445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8.129692pt;width:743.75pt;height:101.55pt;mso-position-horizontal-relative:column;mso-position-vertical-relative:paragraph;z-index:-18403840" id="docshapegroup77" coordorigin="5,-363" coordsize="14875,2031">
                      <v:shape style="position:absolute;left:4;top:-363;width:14875;height:2031" id="docshape78" coordorigin="5,-363" coordsize="14875,2031" path="m14880,1126l5,1126,5,1668,14880,1668,14880,1126xm14880,381l5,381,5,1111,14880,1111,14880,381xm14880,-363l5,-363,5,367,14880,367,14880,-36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  <w:tr>
        <w:trPr>
          <w:trHeight w:val="734" w:hRule="atLeast"/>
        </w:trPr>
        <w:tc>
          <w:tcPr>
            <w:tcW w:w="14884" w:type="dxa"/>
            <w:gridSpan w:val="6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Трудолюбие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профессионализм</w:t>
            </w:r>
          </w:p>
        </w:tc>
      </w:tr>
      <w:tr>
        <w:trPr>
          <w:trHeight w:val="546" w:hRule="atLeast"/>
        </w:trPr>
        <w:tc>
          <w:tcPr>
            <w:tcW w:w="14884" w:type="dxa"/>
            <w:gridSpan w:val="6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қымбат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қазына,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қанағат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тұтпа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азына (Мұзафар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Әлімбаев)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5744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spacing w:before="46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36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2874</wp:posOffset>
                      </wp:positionV>
                      <wp:extent cx="9445625" cy="58305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9445625" cy="5830570"/>
                                <a:chExt cx="9445625" cy="5830570"/>
                              </a:xfrm>
                            </wpg:grpSpPr>
                            <pic:pic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4473" y="61645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-12" y="0"/>
                                  <a:ext cx="9445625" cy="5830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5830570">
                                      <a:moveTo>
                                        <a:pt x="4134294" y="3732276"/>
                                      </a:moveTo>
                                      <a:lnTo>
                                        <a:pt x="448373" y="3732276"/>
                                      </a:lnTo>
                                      <a:lnTo>
                                        <a:pt x="448373" y="5830189"/>
                                      </a:lnTo>
                                      <a:lnTo>
                                        <a:pt x="4134294" y="5830189"/>
                                      </a:lnTo>
                                      <a:lnTo>
                                        <a:pt x="4134294" y="3732276"/>
                                      </a:lnTo>
                                      <a:close/>
                                    </a:path>
                                    <a:path w="9445625" h="5830570">
                                      <a:moveTo>
                                        <a:pt x="5753493" y="3732276"/>
                                      </a:moveTo>
                                      <a:lnTo>
                                        <a:pt x="4140466" y="3732276"/>
                                      </a:lnTo>
                                      <a:lnTo>
                                        <a:pt x="4140466" y="5830189"/>
                                      </a:lnTo>
                                      <a:lnTo>
                                        <a:pt x="5753493" y="5830189"/>
                                      </a:lnTo>
                                      <a:lnTo>
                                        <a:pt x="5753493" y="3732276"/>
                                      </a:lnTo>
                                      <a:close/>
                                    </a:path>
                                    <a:path w="9445625" h="5830570">
                                      <a:moveTo>
                                        <a:pt x="5753493" y="1966772"/>
                                      </a:moveTo>
                                      <a:lnTo>
                                        <a:pt x="4140466" y="1966772"/>
                                      </a:lnTo>
                                      <a:lnTo>
                                        <a:pt x="4140466" y="3454831"/>
                                      </a:lnTo>
                                      <a:lnTo>
                                        <a:pt x="5753493" y="3454831"/>
                                      </a:lnTo>
                                      <a:lnTo>
                                        <a:pt x="5753493" y="1966772"/>
                                      </a:lnTo>
                                      <a:close/>
                                    </a:path>
                                    <a:path w="9445625" h="5830570">
                                      <a:moveTo>
                                        <a:pt x="7826642" y="1966772"/>
                                      </a:moveTo>
                                      <a:lnTo>
                                        <a:pt x="5759462" y="1966772"/>
                                      </a:lnTo>
                                      <a:lnTo>
                                        <a:pt x="5759462" y="3454831"/>
                                      </a:lnTo>
                                      <a:lnTo>
                                        <a:pt x="7826642" y="3454831"/>
                                      </a:lnTo>
                                      <a:lnTo>
                                        <a:pt x="7826642" y="1966772"/>
                                      </a:lnTo>
                                      <a:close/>
                                    </a:path>
                                    <a:path w="9445625" h="5830570">
                                      <a:moveTo>
                                        <a:pt x="7826642" y="472744"/>
                                      </a:moveTo>
                                      <a:lnTo>
                                        <a:pt x="5759462" y="472744"/>
                                      </a:lnTo>
                                      <a:lnTo>
                                        <a:pt x="5759462" y="1957755"/>
                                      </a:lnTo>
                                      <a:lnTo>
                                        <a:pt x="7826642" y="1957755"/>
                                      </a:lnTo>
                                      <a:lnTo>
                                        <a:pt x="7826642" y="472744"/>
                                      </a:lnTo>
                                      <a:close/>
                                    </a:path>
                                    <a:path w="9445625" h="5830570">
                                      <a:moveTo>
                                        <a:pt x="7826642" y="0"/>
                                      </a:moveTo>
                                      <a:lnTo>
                                        <a:pt x="5759462" y="0"/>
                                      </a:lnTo>
                                      <a:lnTo>
                                        <a:pt x="5759462" y="463600"/>
                                      </a:lnTo>
                                      <a:lnTo>
                                        <a:pt x="7826642" y="463600"/>
                                      </a:lnTo>
                                      <a:lnTo>
                                        <a:pt x="7826642" y="0"/>
                                      </a:lnTo>
                                      <a:close/>
                                    </a:path>
                                    <a:path w="9445625" h="5830570">
                                      <a:moveTo>
                                        <a:pt x="9445511" y="3463975"/>
                                      </a:moveTo>
                                      <a:lnTo>
                                        <a:pt x="9445384" y="3463975"/>
                                      </a:lnTo>
                                      <a:lnTo>
                                        <a:pt x="9445384" y="3460927"/>
                                      </a:lnTo>
                                      <a:lnTo>
                                        <a:pt x="7829690" y="3460927"/>
                                      </a:lnTo>
                                      <a:lnTo>
                                        <a:pt x="7829690" y="3463975"/>
                                      </a:lnTo>
                                      <a:lnTo>
                                        <a:pt x="7829677" y="3460927"/>
                                      </a:lnTo>
                                      <a:lnTo>
                                        <a:pt x="7823594" y="3460927"/>
                                      </a:lnTo>
                                      <a:lnTo>
                                        <a:pt x="5759462" y="3460927"/>
                                      </a:lnTo>
                                      <a:lnTo>
                                        <a:pt x="5753493" y="3460927"/>
                                      </a:lnTo>
                                      <a:lnTo>
                                        <a:pt x="5753366" y="3460927"/>
                                      </a:lnTo>
                                      <a:lnTo>
                                        <a:pt x="4140466" y="3460927"/>
                                      </a:lnTo>
                                      <a:lnTo>
                                        <a:pt x="4140466" y="3463975"/>
                                      </a:lnTo>
                                      <a:lnTo>
                                        <a:pt x="4140454" y="3460927"/>
                                      </a:lnTo>
                                      <a:lnTo>
                                        <a:pt x="4134370" y="3460927"/>
                                      </a:lnTo>
                                      <a:lnTo>
                                        <a:pt x="4134370" y="3463975"/>
                                      </a:lnTo>
                                      <a:lnTo>
                                        <a:pt x="4134294" y="3460927"/>
                                      </a:lnTo>
                                      <a:lnTo>
                                        <a:pt x="448373" y="3460927"/>
                                      </a:lnTo>
                                      <a:lnTo>
                                        <a:pt x="442277" y="3460927"/>
                                      </a:lnTo>
                                      <a:lnTo>
                                        <a:pt x="0" y="3460927"/>
                                      </a:lnTo>
                                      <a:lnTo>
                                        <a:pt x="0" y="3463975"/>
                                      </a:lnTo>
                                      <a:lnTo>
                                        <a:pt x="0" y="3488359"/>
                                      </a:lnTo>
                                      <a:lnTo>
                                        <a:pt x="0" y="3723055"/>
                                      </a:lnTo>
                                      <a:lnTo>
                                        <a:pt x="9445511" y="3723055"/>
                                      </a:lnTo>
                                      <a:lnTo>
                                        <a:pt x="9445511" y="3463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.226304pt;width:743.75pt;height:459.1pt;mso-position-horizontal-relative:column;mso-position-vertical-relative:paragraph;z-index:-18402816" id="docshapegroup80" coordorigin="5,5" coordsize="14875,9182">
                      <v:shape style="position:absolute;left:3177;top:101;width:9170;height:9085" type="#_x0000_t75" id="docshape81" stroked="false">
                        <v:imagedata r:id="rId16" o:title=""/>
                      </v:shape>
                      <v:shape style="position:absolute;left:4;top:4;width:14875;height:9182" id="docshape82" coordorigin="5,5" coordsize="14875,9182" path="m6515,5882l711,5882,711,9186,6515,9186,6515,5882xm9065,5882l6525,5882,6525,9186,9065,9186,9065,5882xm9065,3102l6525,3102,6525,5445,9065,5445,9065,3102xm12330,3102l9075,3102,9075,5445,12330,5445,12330,3102xm12330,749l9075,749,9075,3088,12330,3088,12330,749xm12330,5l9075,5,9075,735,12330,735,12330,5xm14880,5460l14879,5460,14879,5455,12335,5455,12335,5460,12335,5460,12335,5455,12325,5455,9075,5455,9065,5455,9065,5455,6525,5455,6525,5460,6525,5460,6525,5455,6516,5455,6516,5460,6515,5460,6515,5455,711,5455,701,5455,5,5455,5,5460,5,5498,5,5868,14880,5868,14880,546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814" w:type="dxa"/>
          </w:tcPr>
          <w:p>
            <w:pPr>
              <w:pStyle w:val="TableParagraph"/>
              <w:spacing w:before="46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549" w:type="dxa"/>
          </w:tcPr>
          <w:p>
            <w:pPr>
              <w:pStyle w:val="TableParagraph"/>
              <w:spacing w:before="46"/>
              <w:ind w:left="72" w:right="9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завершения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6"/>
              <w:ind w:left="77" w:right="4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 исполнители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46"/>
              <w:ind w:left="77" w:right="9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</w:tr>
      <w:tr>
        <w:trPr>
          <w:trHeight w:val="2347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сентября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знаний: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1" w:after="0"/>
              <w:ind w:left="76" w:right="210" w:firstLine="0"/>
              <w:jc w:val="lef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знаний.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мира!».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Торжественное собрание, посвященное Дню знаний.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0" w:after="0"/>
              <w:ind w:left="76" w:right="813" w:firstLine="0"/>
              <w:jc w:val="left"/>
              <w:rPr>
                <w:sz w:val="28"/>
              </w:rPr>
            </w:pPr>
            <w:r>
              <w:rPr>
                <w:sz w:val="28"/>
              </w:rPr>
              <w:t>«Права и обязанности учащихся» Тематический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курса.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0" w:after="0"/>
              <w:ind w:left="76" w:right="745" w:firstLine="0"/>
              <w:jc w:val="left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адам.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еңбек.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табыс!». Воспитательные часы. / 2,3,4 курсы/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154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мероприятий, методическая</w:t>
            </w:r>
          </w:p>
          <w:p>
            <w:pPr>
              <w:pStyle w:val="TableParagraph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сетях протоколы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342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 Дню языков народа Казахстана: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321" w:lineRule="exact" w:before="0" w:after="0"/>
              <w:ind w:left="358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«Ана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тілім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бұл!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часы.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242" w:lineRule="auto" w:before="0" w:after="0"/>
              <w:ind w:left="76" w:right="560" w:firstLine="0"/>
              <w:jc w:val="left"/>
              <w:rPr>
                <w:sz w:val="28"/>
              </w:rPr>
            </w:pPr>
            <w:r>
              <w:rPr>
                <w:sz w:val="28"/>
              </w:rPr>
              <w:t>«Государственный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опора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нации!» Круглый стол для педагогов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40" w:lineRule="auto" w:before="0" w:after="0"/>
              <w:ind w:left="76" w:right="403" w:firstLine="0"/>
              <w:jc w:val="left"/>
              <w:rPr>
                <w:sz w:val="28"/>
              </w:rPr>
            </w:pPr>
            <w:r>
              <w:rPr>
                <w:sz w:val="28"/>
              </w:rPr>
              <w:t>«Тілім менің – мерейім!». Конкурс чтецов </w:t>
            </w:r>
            <w:r>
              <w:rPr>
                <w:spacing w:val="-2"/>
                <w:sz w:val="28"/>
              </w:rPr>
              <w:t>(реализация проекта «Балалар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кітапханасы»)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242" w:lineRule="auto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before="3"/>
              <w:ind w:left="77" w:right="269"/>
              <w:rPr>
                <w:sz w:val="28"/>
              </w:rPr>
            </w:pPr>
            <w:r>
              <w:rPr>
                <w:sz w:val="28"/>
              </w:rPr>
              <w:t>методист,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предметники- </w:t>
            </w:r>
            <w:r>
              <w:rPr>
                <w:spacing w:val="-2"/>
                <w:sz w:val="28"/>
              </w:rPr>
              <w:t>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09" w:val="left" w:leader="none"/>
              </w:tabs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Жанұям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қорғаным,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ата-анам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тірегім!</w:t>
            </w:r>
          </w:p>
        </w:tc>
      </w:tr>
      <w:tr>
        <w:trPr>
          <w:trHeight w:val="3313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22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семьи: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1" w:after="0"/>
              <w:ind w:left="76" w:right="848" w:firstLine="0"/>
              <w:jc w:val="left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колыбель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человечества». Воспитательные часы.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0" w:after="0"/>
              <w:ind w:left="76" w:right="368" w:firstLine="0"/>
              <w:jc w:val="left"/>
              <w:rPr>
                <w:sz w:val="28"/>
              </w:rPr>
            </w:pPr>
            <w:r>
              <w:rPr>
                <w:sz w:val="28"/>
              </w:rPr>
              <w:t>«Счастливая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семья».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композиций из природных материалов.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0" w:after="0"/>
              <w:ind w:left="76" w:right="656" w:firstLine="0"/>
              <w:jc w:val="left"/>
              <w:rPr>
                <w:sz w:val="28"/>
              </w:rPr>
            </w:pPr>
            <w:r>
              <w:rPr>
                <w:sz w:val="28"/>
              </w:rPr>
              <w:t>«Қыз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отбасының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шырайы».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Клуб </w:t>
            </w:r>
            <w:r>
              <w:rPr>
                <w:spacing w:val="-2"/>
                <w:sz w:val="28"/>
              </w:rPr>
              <w:t>девушек.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0" w:after="0"/>
              <w:ind w:left="76" w:right="963" w:firstLine="0"/>
              <w:jc w:val="left"/>
              <w:rPr>
                <w:sz w:val="28"/>
              </w:rPr>
            </w:pPr>
            <w:r>
              <w:rPr>
                <w:sz w:val="28"/>
              </w:rPr>
              <w:t>«Педагоги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родители: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профилактика конфликтов». Методический час для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</w:t>
            </w:r>
            <w:r>
              <w:rPr>
                <w:spacing w:val="-2"/>
                <w:sz w:val="28"/>
              </w:rPr>
              <w:t>рабочие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заведующие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отделениями,</w:t>
            </w:r>
          </w:p>
          <w:p>
            <w:pPr>
              <w:pStyle w:val="TableParagraph"/>
              <w:ind w:left="77" w:right="265"/>
              <w:rPr>
                <w:sz w:val="28"/>
              </w:rPr>
            </w:pPr>
            <w:r>
              <w:rPr>
                <w:sz w:val="28"/>
              </w:rPr>
              <w:t>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руководитель </w:t>
            </w:r>
            <w:r>
              <w:rPr>
                <w:spacing w:val="-2"/>
                <w:sz w:val="28"/>
              </w:rPr>
              <w:t>клуба,</w:t>
            </w:r>
          </w:p>
          <w:p>
            <w:pPr>
              <w:pStyle w:val="TableParagraph"/>
              <w:ind w:left="77" w:right="1998"/>
              <w:rPr>
                <w:sz w:val="28"/>
              </w:rPr>
            </w:pPr>
            <w:r>
              <w:rPr>
                <w:spacing w:val="-2"/>
                <w:sz w:val="28"/>
              </w:rPr>
              <w:t>методист, психолог,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14688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7792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202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8" w:val="left" w:leader="none"/>
              </w:tabs>
              <w:spacing w:line="322" w:lineRule="exact" w:before="41" w:after="0"/>
              <w:ind w:left="358" w:right="0" w:hanging="282"/>
              <w:jc w:val="both"/>
              <w:rPr>
                <w:sz w:val="28"/>
              </w:rPr>
            </w:pPr>
            <w:r>
              <w:rPr>
                <w:sz w:val="28"/>
              </w:rPr>
              <w:t>«Отбасым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менің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мерейім».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Семейные</w:t>
            </w:r>
          </w:p>
          <w:p>
            <w:pPr>
              <w:pStyle w:val="TableParagraph"/>
              <w:ind w:left="76" w:right="80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глазами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студентов.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Психологический </w:t>
            </w:r>
            <w:r>
              <w:rPr>
                <w:spacing w:val="-2"/>
                <w:sz w:val="28"/>
              </w:rPr>
              <w:t>тренинг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8" w:val="left" w:leader="none"/>
              </w:tabs>
              <w:spacing w:line="240" w:lineRule="auto" w:before="0" w:after="0"/>
              <w:ind w:left="76" w:right="574" w:firstLine="0"/>
              <w:jc w:val="bot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богатство!».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Выставка рисунков. (Челлендж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«Отбасы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тәрбиенің алтын бесігі»)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388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52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2671</wp:posOffset>
                      </wp:positionV>
                      <wp:extent cx="2067560" cy="128079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2067560" cy="1280795"/>
                                <a:chExt cx="2067560" cy="128079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2067560" cy="128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7560" h="1280795">
                                      <a:moveTo>
                                        <a:pt x="2067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0795"/>
                                      </a:lnTo>
                                      <a:lnTo>
                                        <a:pt x="2067179" y="1280795"/>
                                      </a:lnTo>
                                      <a:lnTo>
                                        <a:pt x="2067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39995pt;margin-top:.210325pt;width:162.8pt;height:100.85pt;mso-position-horizontal-relative:column;mso-position-vertical-relative:paragraph;z-index:-18401280" id="docshapegroup84" coordorigin="5,4" coordsize="3256,2017">
                      <v:rect style="position:absolute;left:4;top:4;width:3256;height:2017" id="docshape8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библиотекарь,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педагог- </w:t>
            </w:r>
            <w:r>
              <w:rPr>
                <w:spacing w:val="-2"/>
                <w:sz w:val="28"/>
              </w:rPr>
              <w:t>организатор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22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«Давай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познакомимся!».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Тренинг.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курсы.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Психолог, социальный педагог, 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5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-427</wp:posOffset>
                      </wp:positionV>
                      <wp:extent cx="9451975" cy="325056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9451975" cy="3250565"/>
                                <a:chExt cx="9451975" cy="32505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12"/>
                                  <a:ext cx="9451975" cy="325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3250565">
                                      <a:moveTo>
                                        <a:pt x="4137329" y="1561147"/>
                                      </a:moveTo>
                                      <a:lnTo>
                                        <a:pt x="451408" y="1561147"/>
                                      </a:lnTo>
                                      <a:lnTo>
                                        <a:pt x="451408" y="3250374"/>
                                      </a:lnTo>
                                      <a:lnTo>
                                        <a:pt x="4137329" y="3250374"/>
                                      </a:lnTo>
                                      <a:lnTo>
                                        <a:pt x="4137329" y="1561147"/>
                                      </a:lnTo>
                                      <a:close/>
                                    </a:path>
                                    <a:path w="9451975" h="3250565">
                                      <a:moveTo>
                                        <a:pt x="4137329" y="268516"/>
                                      </a:moveTo>
                                      <a:lnTo>
                                        <a:pt x="451408" y="268516"/>
                                      </a:lnTo>
                                      <a:lnTo>
                                        <a:pt x="451408" y="1551978"/>
                                      </a:lnTo>
                                      <a:lnTo>
                                        <a:pt x="4137329" y="1551978"/>
                                      </a:lnTo>
                                      <a:lnTo>
                                        <a:pt x="4137329" y="268516"/>
                                      </a:lnTo>
                                      <a:close/>
                                    </a:path>
                                    <a:path w="9451975" h="3250565">
                                      <a:moveTo>
                                        <a:pt x="5756529" y="1561147"/>
                                      </a:moveTo>
                                      <a:lnTo>
                                        <a:pt x="4143502" y="1561147"/>
                                      </a:lnTo>
                                      <a:lnTo>
                                        <a:pt x="4143502" y="3250374"/>
                                      </a:lnTo>
                                      <a:lnTo>
                                        <a:pt x="5756529" y="3250374"/>
                                      </a:lnTo>
                                      <a:lnTo>
                                        <a:pt x="5756529" y="1561147"/>
                                      </a:lnTo>
                                      <a:close/>
                                    </a:path>
                                    <a:path w="9451975" h="3250565">
                                      <a:moveTo>
                                        <a:pt x="5756529" y="268516"/>
                                      </a:moveTo>
                                      <a:lnTo>
                                        <a:pt x="4143502" y="268516"/>
                                      </a:lnTo>
                                      <a:lnTo>
                                        <a:pt x="4143502" y="1551978"/>
                                      </a:lnTo>
                                      <a:lnTo>
                                        <a:pt x="5756529" y="1551978"/>
                                      </a:lnTo>
                                      <a:lnTo>
                                        <a:pt x="5756529" y="268516"/>
                                      </a:lnTo>
                                      <a:close/>
                                    </a:path>
                                    <a:path w="9451975" h="3250565">
                                      <a:moveTo>
                                        <a:pt x="9451594" y="234988"/>
                                      </a:moveTo>
                                      <a:lnTo>
                                        <a:pt x="9448546" y="234988"/>
                                      </a:lnTo>
                                      <a:lnTo>
                                        <a:pt x="9448546" y="0"/>
                                      </a:lnTo>
                                      <a:lnTo>
                                        <a:pt x="3035" y="0"/>
                                      </a:lnTo>
                                      <a:lnTo>
                                        <a:pt x="3035" y="234988"/>
                                      </a:lnTo>
                                      <a:lnTo>
                                        <a:pt x="0" y="234988"/>
                                      </a:lnTo>
                                      <a:lnTo>
                                        <a:pt x="0" y="262420"/>
                                      </a:lnTo>
                                      <a:lnTo>
                                        <a:pt x="9451594" y="262420"/>
                                      </a:lnTo>
                                      <a:lnTo>
                                        <a:pt x="9451594" y="2349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.033674pt;width:744.25pt;height:255.95pt;mso-position-horizontal-relative:column;mso-position-vertical-relative:paragraph;z-index:-18400768" id="docshapegroup86" coordorigin="0,-1" coordsize="14885,5119">
                      <v:shape style="position:absolute;left:0;top:-1;width:14885;height:5119" id="docshape87" coordorigin="0,-1" coordsize="14885,5119" path="m6515,2458l711,2458,711,5118,6515,5118,6515,2458xm6515,422l711,422,711,2443,6515,2443,6515,422xm9065,2458l6525,2458,6525,5118,9065,5118,9065,2458xm9065,422l6525,422,6525,2443,9065,2443,9065,422xm14884,369l14880,369,14880,-1,5,-1,5,369,0,369,0,413,14884,413,14884,36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Цитата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Ақырын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жүріп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анық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еңбегің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кетпес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далаға!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/Абай/</w:t>
            </w:r>
          </w:p>
        </w:tc>
      </w:tr>
      <w:tr>
        <w:trPr>
          <w:trHeight w:val="2020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22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спортивных мероприятий/национальных игр.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«Национальные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достояние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нации»</w:t>
            </w:r>
          </w:p>
          <w:p>
            <w:pPr>
              <w:pStyle w:val="TableParagraph"/>
              <w:spacing w:before="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251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сетях, </w:t>
            </w:r>
            <w:r>
              <w:rPr>
                <w:spacing w:val="-2"/>
                <w:sz w:val="28"/>
              </w:rPr>
              <w:t>справка,</w:t>
            </w:r>
          </w:p>
          <w:p>
            <w:pPr>
              <w:pStyle w:val="TableParagraph"/>
              <w:spacing w:before="4"/>
              <w:ind w:left="72" w:right="154"/>
              <w:rPr>
                <w:sz w:val="28"/>
              </w:rPr>
            </w:pPr>
            <w:r>
              <w:rPr>
                <w:spacing w:val="-2"/>
                <w:sz w:val="28"/>
              </w:rPr>
              <w:t>протоколы спортивных соревнований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line="32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Преподаватели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669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22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«Закон дружбы важнее всех других законов». Мотивационная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лидерами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районной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«Ассамблеи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Казахстана»,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«Қоғамдық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келісім»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1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представители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местной</w:t>
            </w:r>
          </w:p>
          <w:p>
            <w:pPr>
              <w:pStyle w:val="TableParagraph"/>
              <w:ind w:left="77" w:right="831"/>
              <w:rPr>
                <w:sz w:val="28"/>
              </w:rPr>
            </w:pPr>
            <w:r>
              <w:rPr>
                <w:sz w:val="28"/>
              </w:rPr>
              <w:t>«Ассамблеи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народа </w:t>
            </w:r>
            <w:r>
              <w:rPr>
                <w:spacing w:val="-2"/>
                <w:sz w:val="28"/>
              </w:rPr>
              <w:t>Казахстана»,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5"/>
                <w:sz w:val="28"/>
              </w:rPr>
              <w:t>ГУ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«Қоғамдық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келімсім»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79840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2026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24" w:right="136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7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2671</wp:posOffset>
                      </wp:positionV>
                      <wp:extent cx="9451975" cy="575437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9451975" cy="5754370"/>
                                <a:chExt cx="9451975" cy="575437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9451975" cy="5754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754370">
                                      <a:moveTo>
                                        <a:pt x="4137329" y="3732276"/>
                                      </a:moveTo>
                                      <a:lnTo>
                                        <a:pt x="451408" y="3732276"/>
                                      </a:lnTo>
                                      <a:lnTo>
                                        <a:pt x="451408" y="5013071"/>
                                      </a:lnTo>
                                      <a:lnTo>
                                        <a:pt x="4137329" y="5013071"/>
                                      </a:lnTo>
                                      <a:lnTo>
                                        <a:pt x="4137329" y="3732276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4137329" y="2643848"/>
                                      </a:moveTo>
                                      <a:lnTo>
                                        <a:pt x="451408" y="2643848"/>
                                      </a:lnTo>
                                      <a:lnTo>
                                        <a:pt x="451408" y="3723132"/>
                                      </a:lnTo>
                                      <a:lnTo>
                                        <a:pt x="4137329" y="3723132"/>
                                      </a:lnTo>
                                      <a:lnTo>
                                        <a:pt x="4137329" y="2643848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5756529" y="3732276"/>
                                      </a:moveTo>
                                      <a:lnTo>
                                        <a:pt x="4143502" y="3732276"/>
                                      </a:lnTo>
                                      <a:lnTo>
                                        <a:pt x="4143502" y="5013071"/>
                                      </a:lnTo>
                                      <a:lnTo>
                                        <a:pt x="5756529" y="5013071"/>
                                      </a:lnTo>
                                      <a:lnTo>
                                        <a:pt x="5756529" y="3732276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5756529" y="2643848"/>
                                      </a:moveTo>
                                      <a:lnTo>
                                        <a:pt x="4143502" y="2643848"/>
                                      </a:lnTo>
                                      <a:lnTo>
                                        <a:pt x="4143502" y="3723132"/>
                                      </a:lnTo>
                                      <a:lnTo>
                                        <a:pt x="5756529" y="3723132"/>
                                      </a:lnTo>
                                      <a:lnTo>
                                        <a:pt x="5756529" y="2643848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5756529" y="1558188"/>
                                      </a:moveTo>
                                      <a:lnTo>
                                        <a:pt x="4143502" y="1558188"/>
                                      </a:lnTo>
                                      <a:lnTo>
                                        <a:pt x="4143502" y="2634742"/>
                                      </a:lnTo>
                                      <a:lnTo>
                                        <a:pt x="5756529" y="2634742"/>
                                      </a:lnTo>
                                      <a:lnTo>
                                        <a:pt x="5756529" y="1558188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7829677" y="1558188"/>
                                      </a:moveTo>
                                      <a:lnTo>
                                        <a:pt x="5762498" y="1558188"/>
                                      </a:lnTo>
                                      <a:lnTo>
                                        <a:pt x="5762498" y="2634742"/>
                                      </a:lnTo>
                                      <a:lnTo>
                                        <a:pt x="7829677" y="2634742"/>
                                      </a:lnTo>
                                      <a:lnTo>
                                        <a:pt x="7829677" y="1558188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1280795"/>
                                      </a:lnTo>
                                      <a:lnTo>
                                        <a:pt x="7829677" y="1280795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9448546" y="5494680"/>
                                      </a:moveTo>
                                      <a:lnTo>
                                        <a:pt x="3035" y="5494680"/>
                                      </a:lnTo>
                                      <a:lnTo>
                                        <a:pt x="3035" y="5754065"/>
                                      </a:lnTo>
                                      <a:lnTo>
                                        <a:pt x="9448546" y="5754065"/>
                                      </a:lnTo>
                                      <a:lnTo>
                                        <a:pt x="9448546" y="5494680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9448546" y="5022253"/>
                                      </a:moveTo>
                                      <a:lnTo>
                                        <a:pt x="7832712" y="5022253"/>
                                      </a:lnTo>
                                      <a:lnTo>
                                        <a:pt x="7832712" y="5019179"/>
                                      </a:lnTo>
                                      <a:lnTo>
                                        <a:pt x="7826629" y="5019179"/>
                                      </a:lnTo>
                                      <a:lnTo>
                                        <a:pt x="7826629" y="5022253"/>
                                      </a:lnTo>
                                      <a:lnTo>
                                        <a:pt x="5762498" y="5022253"/>
                                      </a:lnTo>
                                      <a:lnTo>
                                        <a:pt x="5762498" y="5019179"/>
                                      </a:lnTo>
                                      <a:lnTo>
                                        <a:pt x="5756402" y="5019179"/>
                                      </a:lnTo>
                                      <a:lnTo>
                                        <a:pt x="5756402" y="5022253"/>
                                      </a:lnTo>
                                      <a:lnTo>
                                        <a:pt x="4143489" y="5022253"/>
                                      </a:lnTo>
                                      <a:lnTo>
                                        <a:pt x="4143489" y="5019179"/>
                                      </a:lnTo>
                                      <a:lnTo>
                                        <a:pt x="4137406" y="5019179"/>
                                      </a:lnTo>
                                      <a:lnTo>
                                        <a:pt x="4137406" y="5022253"/>
                                      </a:lnTo>
                                      <a:lnTo>
                                        <a:pt x="451408" y="5022253"/>
                                      </a:lnTo>
                                      <a:lnTo>
                                        <a:pt x="451408" y="5019179"/>
                                      </a:lnTo>
                                      <a:lnTo>
                                        <a:pt x="445312" y="5019179"/>
                                      </a:lnTo>
                                      <a:lnTo>
                                        <a:pt x="445312" y="5022253"/>
                                      </a:lnTo>
                                      <a:lnTo>
                                        <a:pt x="3035" y="5022253"/>
                                      </a:lnTo>
                                      <a:lnTo>
                                        <a:pt x="3035" y="5485536"/>
                                      </a:lnTo>
                                      <a:lnTo>
                                        <a:pt x="9448546" y="5485536"/>
                                      </a:lnTo>
                                      <a:lnTo>
                                        <a:pt x="9448546" y="5022253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9451594" y="1524635"/>
                                      </a:moveTo>
                                      <a:lnTo>
                                        <a:pt x="9448546" y="1524635"/>
                                      </a:lnTo>
                                      <a:lnTo>
                                        <a:pt x="9448546" y="1289951"/>
                                      </a:lnTo>
                                      <a:lnTo>
                                        <a:pt x="7832712" y="1289951"/>
                                      </a:lnTo>
                                      <a:lnTo>
                                        <a:pt x="7826629" y="1289939"/>
                                      </a:lnTo>
                                      <a:lnTo>
                                        <a:pt x="5762498" y="1289951"/>
                                      </a:lnTo>
                                      <a:lnTo>
                                        <a:pt x="5756402" y="1289939"/>
                                      </a:lnTo>
                                      <a:lnTo>
                                        <a:pt x="4143489" y="1289951"/>
                                      </a:lnTo>
                                      <a:lnTo>
                                        <a:pt x="4137406" y="1289939"/>
                                      </a:lnTo>
                                      <a:lnTo>
                                        <a:pt x="451408" y="1289951"/>
                                      </a:lnTo>
                                      <a:lnTo>
                                        <a:pt x="445312" y="1289939"/>
                                      </a:lnTo>
                                      <a:lnTo>
                                        <a:pt x="3035" y="1289951"/>
                                      </a:lnTo>
                                      <a:lnTo>
                                        <a:pt x="3035" y="1524635"/>
                                      </a:lnTo>
                                      <a:lnTo>
                                        <a:pt x="0" y="1524635"/>
                                      </a:lnTo>
                                      <a:lnTo>
                                        <a:pt x="0" y="1552067"/>
                                      </a:lnTo>
                                      <a:lnTo>
                                        <a:pt x="9451594" y="1552067"/>
                                      </a:lnTo>
                                      <a:lnTo>
                                        <a:pt x="9451594" y="1524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.210325pt;width:744.25pt;height:453.1pt;mso-position-horizontal-relative:column;mso-position-vertical-relative:paragraph;z-index:-18398720" id="docshapegroup89" coordorigin="0,4" coordsize="14885,9062">
                      <v:shape style="position:absolute;left:0;top:4;width:14885;height:9062" id="docshape90" coordorigin="0,4" coordsize="14885,9062" path="m6515,5882l711,5882,711,7899,6515,7899,6515,5882xm6515,4168l711,4168,711,5867,6515,5867,6515,4168xm9065,5882l6525,5882,6525,7899,9065,7899,9065,5882xm9065,4168l6525,4168,6525,5867,9065,5867,9065,4168xm9065,2458l6525,2458,6525,4153,9065,4153,9065,2458xm12330,2458l9075,2458,9075,4153,12330,4153,12330,2458xm12330,4l9075,4,9075,2021,12330,2021,12330,4xm14880,8657l5,8657,5,9066,14880,9066,14880,8657xm14880,7913l12335,7913,12335,7908,12325,7908,12325,7913,9075,7913,9075,7908,9065,7908,9065,7913,6525,7913,6525,7908,6516,7908,6516,7913,711,7913,711,7908,701,7908,701,7913,5,7913,5,8643,14880,8643,14880,7913xm14884,2405l14880,2405,14880,2036,12335,2036,12335,2036,12325,2036,12325,2036,9075,2036,9075,2036,9065,2036,9065,2036,6525,2036,6525,2036,6516,2036,6516,2036,711,2036,711,2036,701,2036,701,2036,5,2036,5,2405,0,2405,0,2448,14884,2448,14884,24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 w:right="202" w:firstLine="72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7248">
                      <wp:simplePos x="0" y="0"/>
                      <wp:positionH relativeFrom="column">
                        <wp:posOffset>1569161</wp:posOffset>
                      </wp:positionH>
                      <wp:positionV relativeFrom="paragraph">
                        <wp:posOffset>64393</wp:posOffset>
                      </wp:positionV>
                      <wp:extent cx="5822950" cy="576897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556pt;margin-top:5.070325pt;width:458.5pt;height:454.25pt;mso-position-horizontal-relative:column;mso-position-vertical-relative:paragraph;z-index:-18399232" id="docshapegroup91" coordorigin="2471,101" coordsize="9170,9085">
                      <v:shape style="position:absolute;left:2471;top:101;width:9170;height:9085" type="#_x0000_t75" id="docshape9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«Қатты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тәртіп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көрсе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күнінде...»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Встреча с представителями правоохранительных </w:t>
            </w:r>
            <w:r>
              <w:rPr>
                <w:spacing w:val="-2"/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2" w:right="251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сетях, </w:t>
            </w: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представители</w:t>
            </w:r>
          </w:p>
          <w:p>
            <w:pPr>
              <w:pStyle w:val="TableParagraph"/>
              <w:ind w:left="77" w:right="405"/>
              <w:rPr>
                <w:sz w:val="28"/>
              </w:rPr>
            </w:pPr>
            <w:r>
              <w:rPr>
                <w:spacing w:val="-2"/>
                <w:sz w:val="28"/>
              </w:rPr>
              <w:t>правоохранительных органов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80" w:val="left" w:leader="none"/>
              </w:tabs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Еңбек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ғана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қызмет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емес,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адам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болмысының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айнасы.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/Абай/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24"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36"/>
              <w:ind w:left="7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собрание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колледжа.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8" w:val="left" w:leader="none"/>
              </w:tabs>
              <w:spacing w:line="240" w:lineRule="auto" w:before="0" w:after="0"/>
              <w:ind w:left="76" w:right="533" w:firstLine="0"/>
              <w:jc w:val="lef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2023-2024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 определение предстоящих задач.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8" w:val="left" w:leader="none"/>
              </w:tabs>
              <w:spacing w:line="240" w:lineRule="auto" w:before="0" w:after="0"/>
              <w:ind w:left="76" w:right="176" w:firstLine="0"/>
              <w:jc w:val="left"/>
              <w:rPr>
                <w:sz w:val="28"/>
              </w:rPr>
            </w:pPr>
            <w:r>
              <w:rPr>
                <w:sz w:val="28"/>
              </w:rPr>
              <w:t>«Самая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замечательная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дисциплины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 это семья». Семинар для родителей.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>
            <w:pPr>
              <w:pStyle w:val="TableParagraph"/>
              <w:ind w:left="77" w:right="405"/>
              <w:rPr>
                <w:sz w:val="28"/>
              </w:rPr>
            </w:pPr>
            <w:r>
              <w:rPr>
                <w:sz w:val="28"/>
              </w:rPr>
              <w:t>колледжа,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кураторы,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24"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43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торжественного посвящения в студенты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«Студенттік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өмір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жарқын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сәттер </w:t>
            </w:r>
            <w:r>
              <w:rPr>
                <w:spacing w:val="-2"/>
                <w:sz w:val="28"/>
              </w:rPr>
              <w:t>кезеңі»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before="4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1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09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делам молодежи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021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 w:right="197"/>
              <w:rPr>
                <w:sz w:val="28"/>
              </w:rPr>
            </w:pPr>
            <w:r>
              <w:rPr>
                <w:sz w:val="28"/>
              </w:rPr>
              <w:t>«Здоровый подход к игре". Проведение мастер-классов по развитию здоровых привычек,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управлению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временем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эмоциями, развитию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альтернативных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хобби. (профилактические мероприятия «Ойынға салауатты көзқарас»)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ind w:left="72" w:right="143"/>
              <w:rPr>
                <w:sz w:val="28"/>
              </w:rPr>
            </w:pPr>
            <w:r>
              <w:rPr>
                <w:sz w:val="28"/>
              </w:rPr>
              <w:t>социальных сетях рабочие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 w:right="488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социальный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322" w:lineRule="exact" w:before="41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Независимость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43" w:lineRule="exact"/>
              <w:ind w:left="4" w:right="-72"/>
              <w:rPr>
                <w:position w:val="0"/>
                <w:sz w:val="4"/>
              </w:rPr>
            </w:pPr>
            <w:r>
              <w:rPr>
                <w:position w:val="0"/>
                <w:sz w:val="4"/>
              </w:rPr>
              <mc:AlternateContent>
                <mc:Choice Requires="wps">
                  <w:drawing>
                    <wp:inline distT="0" distB="0" distL="0" distR="0">
                      <wp:extent cx="9445625" cy="27940"/>
                      <wp:effectExtent l="0" t="0" r="0" b="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9445625" cy="27940"/>
                                <a:chExt cx="9445625" cy="2794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944562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27940">
                                      <a:moveTo>
                                        <a:pt x="9445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9445498" y="27431"/>
                                      </a:lnTo>
                                      <a:lnTo>
                                        <a:pt x="9445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43.75pt;height:2.2pt;mso-position-horizontal-relative:char;mso-position-vertical-relative:line" id="docshapegroup93" coordorigin="0,0" coordsize="14875,44">
                      <v:rect style="position:absolute;left:0;top:0;width:14875;height:44" id="docshape94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Ел-жұртымның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бақыты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аталатын,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18784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81376" type="#_x0000_t202" id="docshape95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41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1"/>
              <w:ind w:left="2050"/>
              <w:rPr>
                <w:sz w:val="28"/>
              </w:rPr>
            </w:pPr>
            <w:r>
              <w:rPr>
                <w:sz w:val="28"/>
              </w:rPr>
              <w:t>Сөнбесін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мәңгі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сенің,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Отан,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4"/>
                <w:sz w:val="28"/>
              </w:rPr>
              <w:t>атың!</w:t>
            </w:r>
          </w:p>
        </w:tc>
      </w:tr>
      <w:tr>
        <w:trPr>
          <w:trHeight w:val="2347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192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-269236</wp:posOffset>
                      </wp:positionV>
                      <wp:extent cx="9445625" cy="569341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9445625" cy="5693410"/>
                                <a:chExt cx="9445625" cy="569341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-12" y="0"/>
                                  <a:ext cx="9445625" cy="569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5693410">
                                      <a:moveTo>
                                        <a:pt x="4134294" y="5025288"/>
                                      </a:moveTo>
                                      <a:lnTo>
                                        <a:pt x="448373" y="5025288"/>
                                      </a:lnTo>
                                      <a:lnTo>
                                        <a:pt x="448373" y="5693105"/>
                                      </a:lnTo>
                                      <a:lnTo>
                                        <a:pt x="4134294" y="5693105"/>
                                      </a:lnTo>
                                      <a:lnTo>
                                        <a:pt x="4134294" y="5025288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4134294" y="3528060"/>
                                      </a:moveTo>
                                      <a:lnTo>
                                        <a:pt x="448373" y="3528060"/>
                                      </a:lnTo>
                                      <a:lnTo>
                                        <a:pt x="448373" y="5016119"/>
                                      </a:lnTo>
                                      <a:lnTo>
                                        <a:pt x="4134294" y="5016119"/>
                                      </a:lnTo>
                                      <a:lnTo>
                                        <a:pt x="4134294" y="3528060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5753493" y="3528060"/>
                                      </a:moveTo>
                                      <a:lnTo>
                                        <a:pt x="4140466" y="3528060"/>
                                      </a:lnTo>
                                      <a:lnTo>
                                        <a:pt x="4140466" y="5016119"/>
                                      </a:lnTo>
                                      <a:lnTo>
                                        <a:pt x="5753493" y="5016119"/>
                                      </a:lnTo>
                                      <a:lnTo>
                                        <a:pt x="5753493" y="3528060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5753493" y="1765808"/>
                                      </a:moveTo>
                                      <a:lnTo>
                                        <a:pt x="4140466" y="1765808"/>
                                      </a:lnTo>
                                      <a:lnTo>
                                        <a:pt x="4140466" y="3253486"/>
                                      </a:lnTo>
                                      <a:lnTo>
                                        <a:pt x="5753493" y="3253486"/>
                                      </a:lnTo>
                                      <a:lnTo>
                                        <a:pt x="5753493" y="1765808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7826642" y="1765808"/>
                                      </a:moveTo>
                                      <a:lnTo>
                                        <a:pt x="5759462" y="1765808"/>
                                      </a:lnTo>
                                      <a:lnTo>
                                        <a:pt x="5759462" y="3253486"/>
                                      </a:lnTo>
                                      <a:lnTo>
                                        <a:pt x="7826642" y="3253486"/>
                                      </a:lnTo>
                                      <a:lnTo>
                                        <a:pt x="7826642" y="1765808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7826642" y="271653"/>
                                      </a:moveTo>
                                      <a:lnTo>
                                        <a:pt x="5759462" y="271653"/>
                                      </a:lnTo>
                                      <a:lnTo>
                                        <a:pt x="5759462" y="1756664"/>
                                      </a:lnTo>
                                      <a:lnTo>
                                        <a:pt x="7826642" y="1756664"/>
                                      </a:lnTo>
                                      <a:lnTo>
                                        <a:pt x="7826642" y="271653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9445511" y="3262884"/>
                                      </a:moveTo>
                                      <a:lnTo>
                                        <a:pt x="9445384" y="3262884"/>
                                      </a:lnTo>
                                      <a:lnTo>
                                        <a:pt x="9445384" y="3259836"/>
                                      </a:lnTo>
                                      <a:lnTo>
                                        <a:pt x="7829690" y="3259836"/>
                                      </a:lnTo>
                                      <a:lnTo>
                                        <a:pt x="7829690" y="3262884"/>
                                      </a:lnTo>
                                      <a:lnTo>
                                        <a:pt x="7829677" y="3259836"/>
                                      </a:lnTo>
                                      <a:lnTo>
                                        <a:pt x="7823594" y="3259836"/>
                                      </a:lnTo>
                                      <a:lnTo>
                                        <a:pt x="5759462" y="3259836"/>
                                      </a:lnTo>
                                      <a:lnTo>
                                        <a:pt x="5753493" y="3259836"/>
                                      </a:lnTo>
                                      <a:lnTo>
                                        <a:pt x="5753366" y="3259836"/>
                                      </a:lnTo>
                                      <a:lnTo>
                                        <a:pt x="4140466" y="3259836"/>
                                      </a:lnTo>
                                      <a:lnTo>
                                        <a:pt x="4140466" y="3262884"/>
                                      </a:lnTo>
                                      <a:lnTo>
                                        <a:pt x="4140454" y="3259836"/>
                                      </a:lnTo>
                                      <a:lnTo>
                                        <a:pt x="4134370" y="3259836"/>
                                      </a:lnTo>
                                      <a:lnTo>
                                        <a:pt x="4134370" y="3262884"/>
                                      </a:lnTo>
                                      <a:lnTo>
                                        <a:pt x="4134294" y="3259836"/>
                                      </a:lnTo>
                                      <a:lnTo>
                                        <a:pt x="448373" y="3259836"/>
                                      </a:lnTo>
                                      <a:lnTo>
                                        <a:pt x="442277" y="3259836"/>
                                      </a:lnTo>
                                      <a:lnTo>
                                        <a:pt x="0" y="3259836"/>
                                      </a:lnTo>
                                      <a:lnTo>
                                        <a:pt x="0" y="3262884"/>
                                      </a:lnTo>
                                      <a:lnTo>
                                        <a:pt x="0" y="3287268"/>
                                      </a:lnTo>
                                      <a:lnTo>
                                        <a:pt x="0" y="3521964"/>
                                      </a:lnTo>
                                      <a:lnTo>
                                        <a:pt x="9445511" y="3521964"/>
                                      </a:lnTo>
                                      <a:lnTo>
                                        <a:pt x="9445511" y="3262884"/>
                                      </a:lnTo>
                                      <a:close/>
                                    </a:path>
                                    <a:path w="9445625" h="5693410">
                                      <a:moveTo>
                                        <a:pt x="9445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62509"/>
                                      </a:lnTo>
                                      <a:lnTo>
                                        <a:pt x="9445511" y="262509"/>
                                      </a:lnTo>
                                      <a:lnTo>
                                        <a:pt x="9445511" y="27432"/>
                                      </a:lnTo>
                                      <a:lnTo>
                                        <a:pt x="9445511" y="3124"/>
                                      </a:lnTo>
                                      <a:lnTo>
                                        <a:pt x="9445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21.199701pt;width:743.75pt;height:448.3pt;mso-position-horizontal-relative:column;mso-position-vertical-relative:paragraph;z-index:-18397184" id="docshapegroup96" coordorigin="5,-424" coordsize="14875,8966">
                      <v:shape style="position:absolute;left:4;top:-424;width:14875;height:8966" id="docshape97" coordorigin="5,-424" coordsize="14875,8966" path="m6515,7490l711,7490,711,8542,6515,8542,6515,7490xm6515,5132l711,5132,711,7475,6515,7475,6515,5132xm9065,5132l6525,5132,6525,7475,9065,7475,9065,5132xm9065,2357l6525,2357,6525,4700,9065,4700,9065,2357xm12330,2357l9075,2357,9075,4700,12330,4700,12330,2357xm12330,4l9075,4,9075,2342,12330,2342,12330,4xm14880,4714l14879,4714,14879,4710,12335,4710,12335,4714,12335,4714,12335,4710,12325,4710,9075,4710,9065,4710,9065,4710,6525,4710,6525,4714,6525,4714,6525,4710,6516,4710,6516,4714,6515,4714,6515,4710,711,4710,701,4710,5,4710,5,4714,5,4753,5,5122,14880,5122,14880,4714xm14880,-424l5,-424,5,-419,5,-381,5,-11,14880,-11,14880,-381,14880,-419,14880,-42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 w:right="20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Международному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дню пожилых людей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8" w:val="left" w:leader="none"/>
              </w:tabs>
              <w:spacing w:line="240" w:lineRule="auto" w:before="0" w:after="0"/>
              <w:ind w:left="76" w:right="1480" w:firstLine="0"/>
              <w:jc w:val="left"/>
              <w:rPr>
                <w:sz w:val="28"/>
              </w:rPr>
            </w:pPr>
            <w:r>
              <w:rPr>
                <w:sz w:val="28"/>
              </w:rPr>
              <w:t>«Қарты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бардың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қазынасы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бар». Кураторский час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8" w:val="left" w:leader="none"/>
              </w:tabs>
              <w:spacing w:line="240" w:lineRule="auto" w:before="0" w:after="0"/>
              <w:ind w:left="76" w:right="522" w:firstLine="0"/>
              <w:jc w:val="left"/>
              <w:rPr>
                <w:sz w:val="28"/>
              </w:rPr>
            </w:pPr>
            <w:r>
              <w:rPr>
                <w:sz w:val="28"/>
              </w:rPr>
              <w:t>«Қарттарын қадірлеген ел ардақты». Волонтерская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«Қоғамға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қызмет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ету»: (реализация проекта «Қамқор»)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1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09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делам молодежи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342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36"/>
              <w:ind w:left="76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учителя:</w:t>
            </w:r>
          </w:p>
          <w:p>
            <w:pPr>
              <w:pStyle w:val="TableParagraph"/>
              <w:tabs>
                <w:tab w:pos="782" w:val="left" w:leader="none"/>
              </w:tabs>
              <w:spacing w:line="322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«Ұстазыңды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атаңнан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әзіз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тұт!».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Видео-челлендж, посвященный первым учителям,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любимым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педагогам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уважаемым наставникам в виде видеообращения, стихотворения, песни. (реализация проекта</w:t>
            </w:r>
          </w:p>
          <w:p>
            <w:pPr>
              <w:pStyle w:val="TableParagraph"/>
              <w:spacing w:before="3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26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делам молодежи, </w:t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before="3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 Туған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жердей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жер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болмас,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туған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елдей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ел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болмас!</w:t>
            </w:r>
          </w:p>
        </w:tc>
      </w:tr>
      <w:tr>
        <w:trPr>
          <w:trHeight w:val="2342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242" w:lineRule="auto"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w:t>«Білекті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бірді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жығады,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білімді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мыңды жығады». Дебаты.</w:t>
            </w:r>
          </w:p>
          <w:p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алаңы»)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242" w:lineRule="auto"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17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26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делам молодежи, </w:t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060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«Тернистый, но верный путь». Сәкен Сейфуллин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130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рождения. Кураторский час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</w:tc>
        <w:tc>
          <w:tcPr>
            <w:tcW w:w="3260" w:type="dxa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работе,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82912" type="#_x0000_t202" id="docshape9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41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25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0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-269236</wp:posOffset>
                      </wp:positionV>
                      <wp:extent cx="9451975" cy="575754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9451975" cy="5757545"/>
                                <a:chExt cx="9451975" cy="575754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9451975" cy="575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757545">
                                      <a:moveTo>
                                        <a:pt x="4137329" y="5293512"/>
                                      </a:moveTo>
                                      <a:lnTo>
                                        <a:pt x="451408" y="5293512"/>
                                      </a:lnTo>
                                      <a:lnTo>
                                        <a:pt x="451408" y="5757113"/>
                                      </a:lnTo>
                                      <a:lnTo>
                                        <a:pt x="4137329" y="5757113"/>
                                      </a:lnTo>
                                      <a:lnTo>
                                        <a:pt x="4137329" y="5293512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4137329" y="4412335"/>
                                      </a:moveTo>
                                      <a:lnTo>
                                        <a:pt x="451408" y="4412335"/>
                                      </a:lnTo>
                                      <a:lnTo>
                                        <a:pt x="451408" y="5284368"/>
                                      </a:lnTo>
                                      <a:lnTo>
                                        <a:pt x="4137329" y="5284368"/>
                                      </a:lnTo>
                                      <a:lnTo>
                                        <a:pt x="4137329" y="4412335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4137329" y="3323933"/>
                                      </a:moveTo>
                                      <a:lnTo>
                                        <a:pt x="451408" y="3323933"/>
                                      </a:lnTo>
                                      <a:lnTo>
                                        <a:pt x="451408" y="4403217"/>
                                      </a:lnTo>
                                      <a:lnTo>
                                        <a:pt x="4137329" y="4403217"/>
                                      </a:lnTo>
                                      <a:lnTo>
                                        <a:pt x="4137329" y="3323933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5756529" y="3323933"/>
                                      </a:moveTo>
                                      <a:lnTo>
                                        <a:pt x="4143502" y="3323933"/>
                                      </a:lnTo>
                                      <a:lnTo>
                                        <a:pt x="4143502" y="4403217"/>
                                      </a:lnTo>
                                      <a:lnTo>
                                        <a:pt x="5756529" y="4403217"/>
                                      </a:lnTo>
                                      <a:lnTo>
                                        <a:pt x="5756529" y="3323933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5756529" y="1829689"/>
                                      </a:moveTo>
                                      <a:lnTo>
                                        <a:pt x="4143502" y="1829689"/>
                                      </a:lnTo>
                                      <a:lnTo>
                                        <a:pt x="4143502" y="3317748"/>
                                      </a:lnTo>
                                      <a:lnTo>
                                        <a:pt x="5756529" y="3317748"/>
                                      </a:lnTo>
                                      <a:lnTo>
                                        <a:pt x="5756529" y="1829689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7829677" y="1829689"/>
                                      </a:moveTo>
                                      <a:lnTo>
                                        <a:pt x="5762498" y="1829689"/>
                                      </a:lnTo>
                                      <a:lnTo>
                                        <a:pt x="5762498" y="3317748"/>
                                      </a:lnTo>
                                      <a:lnTo>
                                        <a:pt x="7829677" y="3317748"/>
                                      </a:lnTo>
                                      <a:lnTo>
                                        <a:pt x="7829677" y="1829689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7829677" y="271653"/>
                                      </a:moveTo>
                                      <a:lnTo>
                                        <a:pt x="5762498" y="271653"/>
                                      </a:lnTo>
                                      <a:lnTo>
                                        <a:pt x="5762498" y="1552067"/>
                                      </a:lnTo>
                                      <a:lnTo>
                                        <a:pt x="7829677" y="1552067"/>
                                      </a:lnTo>
                                      <a:lnTo>
                                        <a:pt x="7829677" y="271653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7829677" y="3124"/>
                                      </a:moveTo>
                                      <a:lnTo>
                                        <a:pt x="7826629" y="3124"/>
                                      </a:lnTo>
                                      <a:lnTo>
                                        <a:pt x="7826629" y="0"/>
                                      </a:lnTo>
                                      <a:lnTo>
                                        <a:pt x="5762498" y="0"/>
                                      </a:lnTo>
                                      <a:lnTo>
                                        <a:pt x="5762498" y="3124"/>
                                      </a:lnTo>
                                      <a:lnTo>
                                        <a:pt x="5762498" y="27432"/>
                                      </a:lnTo>
                                      <a:lnTo>
                                        <a:pt x="5762498" y="262509"/>
                                      </a:lnTo>
                                      <a:lnTo>
                                        <a:pt x="7829677" y="262509"/>
                                      </a:lnTo>
                                      <a:lnTo>
                                        <a:pt x="7829677" y="3124"/>
                                      </a:lnTo>
                                      <a:close/>
                                    </a:path>
                                    <a:path w="9451975" h="5757545">
                                      <a:moveTo>
                                        <a:pt x="9451594" y="1796288"/>
                                      </a:moveTo>
                                      <a:lnTo>
                                        <a:pt x="9448546" y="1796288"/>
                                      </a:lnTo>
                                      <a:lnTo>
                                        <a:pt x="9448546" y="1561287"/>
                                      </a:lnTo>
                                      <a:lnTo>
                                        <a:pt x="7832712" y="1561287"/>
                                      </a:lnTo>
                                      <a:lnTo>
                                        <a:pt x="7826629" y="1561211"/>
                                      </a:lnTo>
                                      <a:lnTo>
                                        <a:pt x="5762498" y="1561287"/>
                                      </a:lnTo>
                                      <a:lnTo>
                                        <a:pt x="5756402" y="1561211"/>
                                      </a:lnTo>
                                      <a:lnTo>
                                        <a:pt x="4143489" y="1561287"/>
                                      </a:lnTo>
                                      <a:lnTo>
                                        <a:pt x="4137406" y="1561211"/>
                                      </a:lnTo>
                                      <a:lnTo>
                                        <a:pt x="451408" y="1561287"/>
                                      </a:lnTo>
                                      <a:lnTo>
                                        <a:pt x="445312" y="1561211"/>
                                      </a:lnTo>
                                      <a:lnTo>
                                        <a:pt x="3035" y="1561287"/>
                                      </a:lnTo>
                                      <a:lnTo>
                                        <a:pt x="3035" y="1796288"/>
                                      </a:lnTo>
                                      <a:lnTo>
                                        <a:pt x="0" y="1796288"/>
                                      </a:lnTo>
                                      <a:lnTo>
                                        <a:pt x="0" y="1823720"/>
                                      </a:lnTo>
                                      <a:lnTo>
                                        <a:pt x="9451594" y="1823720"/>
                                      </a:lnTo>
                                      <a:lnTo>
                                        <a:pt x="9451594" y="1796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21.199701pt;width:744.25pt;height:453.35pt;mso-position-horizontal-relative:column;mso-position-vertical-relative:paragraph;z-index:-18395648" id="docshapegroup99" coordorigin="0,-424" coordsize="14885,9067">
                      <v:shape style="position:absolute;left:0;top:-424;width:14885;height:9067" id="docshape100" coordorigin="0,-424" coordsize="14885,9067" path="m6515,7912l711,7912,711,8642,6515,8642,6515,7912xm6515,6525l711,6525,711,7898,6515,7898,6515,6525xm6515,4811l711,4811,711,6510,6515,6510,6515,4811xm9065,4811l6525,4811,6525,6510,9065,6510,9065,4811xm9065,2457l6525,2457,6525,4801,9065,4801,9065,2457xm12330,2457l9075,2457,9075,4801,12330,4801,12330,2457xm12330,4l9075,4,9075,2020,12330,2020,12330,4xm12330,-419l12325,-419,12325,-424,9075,-424,9075,-419,9075,-381,9075,-11,12330,-11,12330,-419xm14884,2405l14880,2405,14880,2035,12335,2035,12335,2035,12325,2035,12325,2035,9075,2035,9075,2035,9065,2035,9065,2035,6525,2035,6525,2035,6516,2035,6516,2035,711,2035,711,2035,701,2035,701,2035,5,2035,5,2405,0,2405,0,2448,14884,2448,14884,24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0320">
                      <wp:simplePos x="0" y="0"/>
                      <wp:positionH relativeFrom="column">
                        <wp:posOffset>1569161</wp:posOffset>
                      </wp:positionH>
                      <wp:positionV relativeFrom="paragraph">
                        <wp:posOffset>-204466</wp:posOffset>
                      </wp:positionV>
                      <wp:extent cx="5822950" cy="576897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556pt;margin-top:-16.099701pt;width:458.5pt;height:454.25pt;mso-position-horizontal-relative:column;mso-position-vertical-relative:paragraph;z-index:-18396160" id="docshapegroup101" coordorigin="2471,-322" coordsize="9170,9085">
                      <v:shape style="position:absolute;left:2471;top:-322;width:9170;height:9085" type="#_x0000_t75" id="docshape10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Акция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«Табиғатқа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қамқорлық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жасаймыз»: уборка территории колледжа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«Еңбегі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өрен»)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 w:right="405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 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 Отанды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сүю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отбасынан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басталады!</w:t>
            </w:r>
          </w:p>
        </w:tc>
      </w:tr>
      <w:tr>
        <w:trPr>
          <w:trHeight w:val="2342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w:t>«Яркие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моменты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молодости!»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Фотовыставка. Цель: формирование жизнеустойчивых позиций и целостного отношения к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пропаганда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здорового образа жизни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26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делам молодежи, </w:t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медиабезопасности».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час.</w:t>
            </w:r>
          </w:p>
          <w:p>
            <w:pPr>
              <w:pStyle w:val="TableParagraph"/>
              <w:spacing w:line="242" w:lineRule="auto"/>
              <w:ind w:left="76" w:right="202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«Цифрлық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әлемде қауіпсіз қадам»)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85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работы, 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before="4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before="4"/>
              <w:ind w:left="77" w:right="158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преподаватель по праву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40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подделок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даров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осени</w:t>
            </w:r>
          </w:p>
          <w:p>
            <w:pPr>
              <w:pStyle w:val="TableParagraph"/>
              <w:ind w:left="76" w:right="102"/>
              <w:rPr>
                <w:sz w:val="28"/>
              </w:rPr>
            </w:pPr>
            <w:r>
              <w:rPr>
                <w:sz w:val="28"/>
              </w:rPr>
              <w:t>«Күзгі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асар»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(реализация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«Еңбегі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адал – жас өрен»)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«Дисциплина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могучая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сила».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правоохранительных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21856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84960" type="#_x0000_t202" id="docshape10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1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154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представители </w:t>
            </w:r>
            <w:r>
              <w:rPr>
                <w:spacing w:val="-2"/>
                <w:sz w:val="28"/>
              </w:rPr>
              <w:t>правоохранительных органов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07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22" w:val="left" w:leader="none"/>
              </w:tabs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23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-881604</wp:posOffset>
                      </wp:positionV>
                      <wp:extent cx="9445625" cy="514159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9445625" cy="5141595"/>
                                <a:chExt cx="9445625" cy="514159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-12" y="0"/>
                                  <a:ext cx="9445625" cy="514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5141595">
                                      <a:moveTo>
                                        <a:pt x="4134294" y="3525075"/>
                                      </a:moveTo>
                                      <a:lnTo>
                                        <a:pt x="448373" y="3525075"/>
                                      </a:lnTo>
                                      <a:lnTo>
                                        <a:pt x="448373" y="4400143"/>
                                      </a:lnTo>
                                      <a:lnTo>
                                        <a:pt x="4134294" y="4400143"/>
                                      </a:lnTo>
                                      <a:lnTo>
                                        <a:pt x="4134294" y="3525075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5753493" y="3525075"/>
                                      </a:moveTo>
                                      <a:lnTo>
                                        <a:pt x="4140466" y="3525075"/>
                                      </a:lnTo>
                                      <a:lnTo>
                                        <a:pt x="4140466" y="4400143"/>
                                      </a:lnTo>
                                      <a:lnTo>
                                        <a:pt x="5753493" y="4400143"/>
                                      </a:lnTo>
                                      <a:lnTo>
                                        <a:pt x="5753493" y="3525075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5753493" y="2235047"/>
                                      </a:moveTo>
                                      <a:lnTo>
                                        <a:pt x="4140466" y="2235047"/>
                                      </a:lnTo>
                                      <a:lnTo>
                                        <a:pt x="4140466" y="3518890"/>
                                      </a:lnTo>
                                      <a:lnTo>
                                        <a:pt x="5753493" y="3518890"/>
                                      </a:lnTo>
                                      <a:lnTo>
                                        <a:pt x="5753493" y="2235047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5753493" y="1149794"/>
                                      </a:moveTo>
                                      <a:lnTo>
                                        <a:pt x="4140466" y="1149794"/>
                                      </a:lnTo>
                                      <a:lnTo>
                                        <a:pt x="4140466" y="2226030"/>
                                      </a:lnTo>
                                      <a:lnTo>
                                        <a:pt x="5753493" y="2226030"/>
                                      </a:lnTo>
                                      <a:lnTo>
                                        <a:pt x="5753493" y="1149794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7826642" y="2235047"/>
                                      </a:moveTo>
                                      <a:lnTo>
                                        <a:pt x="5759462" y="2235047"/>
                                      </a:lnTo>
                                      <a:lnTo>
                                        <a:pt x="5759462" y="3518890"/>
                                      </a:lnTo>
                                      <a:lnTo>
                                        <a:pt x="7826642" y="3518890"/>
                                      </a:lnTo>
                                      <a:lnTo>
                                        <a:pt x="7826642" y="2235047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7826642" y="1149794"/>
                                      </a:moveTo>
                                      <a:lnTo>
                                        <a:pt x="5759462" y="1149794"/>
                                      </a:lnTo>
                                      <a:lnTo>
                                        <a:pt x="5759462" y="2226030"/>
                                      </a:lnTo>
                                      <a:lnTo>
                                        <a:pt x="7826642" y="2226030"/>
                                      </a:lnTo>
                                      <a:lnTo>
                                        <a:pt x="7826642" y="1149794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7826642" y="0"/>
                                      </a:moveTo>
                                      <a:lnTo>
                                        <a:pt x="5759462" y="0"/>
                                      </a:lnTo>
                                      <a:lnTo>
                                        <a:pt x="5759462" y="872337"/>
                                      </a:lnTo>
                                      <a:lnTo>
                                        <a:pt x="7826642" y="872337"/>
                                      </a:lnTo>
                                      <a:lnTo>
                                        <a:pt x="7826642" y="0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9445511" y="4878933"/>
                                      </a:moveTo>
                                      <a:lnTo>
                                        <a:pt x="0" y="4878933"/>
                                      </a:lnTo>
                                      <a:lnTo>
                                        <a:pt x="0" y="4881994"/>
                                      </a:lnTo>
                                      <a:lnTo>
                                        <a:pt x="0" y="4906365"/>
                                      </a:lnTo>
                                      <a:lnTo>
                                        <a:pt x="0" y="5141061"/>
                                      </a:lnTo>
                                      <a:lnTo>
                                        <a:pt x="9445511" y="5141061"/>
                                      </a:lnTo>
                                      <a:lnTo>
                                        <a:pt x="9445511" y="4906365"/>
                                      </a:lnTo>
                                      <a:lnTo>
                                        <a:pt x="9445511" y="4881994"/>
                                      </a:lnTo>
                                      <a:lnTo>
                                        <a:pt x="9445511" y="4878933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9445511" y="4409237"/>
                                      </a:moveTo>
                                      <a:lnTo>
                                        <a:pt x="7829677" y="4409237"/>
                                      </a:lnTo>
                                      <a:lnTo>
                                        <a:pt x="7829677" y="4406239"/>
                                      </a:lnTo>
                                      <a:lnTo>
                                        <a:pt x="7823594" y="4406239"/>
                                      </a:lnTo>
                                      <a:lnTo>
                                        <a:pt x="7823594" y="4409237"/>
                                      </a:lnTo>
                                      <a:lnTo>
                                        <a:pt x="5759462" y="4409237"/>
                                      </a:lnTo>
                                      <a:lnTo>
                                        <a:pt x="5759462" y="4406239"/>
                                      </a:lnTo>
                                      <a:lnTo>
                                        <a:pt x="5753366" y="4406239"/>
                                      </a:lnTo>
                                      <a:lnTo>
                                        <a:pt x="5753366" y="4409237"/>
                                      </a:lnTo>
                                      <a:lnTo>
                                        <a:pt x="4140454" y="4409237"/>
                                      </a:lnTo>
                                      <a:lnTo>
                                        <a:pt x="4140454" y="4406239"/>
                                      </a:lnTo>
                                      <a:lnTo>
                                        <a:pt x="4134370" y="4406239"/>
                                      </a:lnTo>
                                      <a:lnTo>
                                        <a:pt x="4134370" y="4409237"/>
                                      </a:lnTo>
                                      <a:lnTo>
                                        <a:pt x="448373" y="4409237"/>
                                      </a:lnTo>
                                      <a:lnTo>
                                        <a:pt x="448373" y="4406239"/>
                                      </a:lnTo>
                                      <a:lnTo>
                                        <a:pt x="442277" y="4406239"/>
                                      </a:lnTo>
                                      <a:lnTo>
                                        <a:pt x="442277" y="4409237"/>
                                      </a:lnTo>
                                      <a:lnTo>
                                        <a:pt x="0" y="4409237"/>
                                      </a:lnTo>
                                      <a:lnTo>
                                        <a:pt x="0" y="4872837"/>
                                      </a:lnTo>
                                      <a:lnTo>
                                        <a:pt x="9445511" y="4872837"/>
                                      </a:lnTo>
                                      <a:lnTo>
                                        <a:pt x="9445511" y="4409237"/>
                                      </a:lnTo>
                                      <a:close/>
                                    </a:path>
                                    <a:path w="9445625" h="5141595">
                                      <a:moveTo>
                                        <a:pt x="9445511" y="881481"/>
                                      </a:moveTo>
                                      <a:lnTo>
                                        <a:pt x="9445511" y="881481"/>
                                      </a:lnTo>
                                      <a:lnTo>
                                        <a:pt x="0" y="881481"/>
                                      </a:lnTo>
                                      <a:lnTo>
                                        <a:pt x="0" y="1140561"/>
                                      </a:lnTo>
                                      <a:lnTo>
                                        <a:pt x="9445511" y="1140561"/>
                                      </a:lnTo>
                                      <a:lnTo>
                                        <a:pt x="9445511" y="8814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69.417679pt;width:743.75pt;height:404.85pt;mso-position-horizontal-relative:column;mso-position-vertical-relative:paragraph;z-index:-18394112" id="docshapegroup104" coordorigin="5,-1388" coordsize="14875,8097">
                      <v:shape style="position:absolute;left:4;top:-1389;width:14875;height:8097" id="docshape105" coordorigin="5,-1388" coordsize="14875,8097" path="m6515,4163l711,4163,711,5541,6515,5541,6515,4163xm9065,4163l6525,4163,6525,5541,9065,5541,9065,4163xm9065,2131l6525,2131,6525,4153,9065,4153,9065,2131xm9065,422l6525,422,6525,2117,9065,2117,9065,422xm12330,2131l9075,2131,9075,4153,12330,4153,12330,2131xm12330,422l9075,422,9075,2117,12330,2117,12330,422xm12330,-1388l9075,-1388,9075,-15,12330,-15,12330,-1388xm14880,6295l5,6295,5,6300,5,6338,5,6708,14880,6708,14880,6338,14880,6300,14880,6295xm14880,5555l12335,5555,12335,5551,12325,5551,12325,5555,9075,5555,9075,5551,9065,5551,9065,5555,6525,5555,6525,5551,6516,5551,6516,5555,711,5555,711,5551,701,5551,701,5555,5,5555,5,6285,14880,6285,14880,5555xm14880,0l12335,0,12325,0,9075,0,9065,0,6525,0,6516,0,711,0,701,0,5,0,5,408,14880,408,14880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Отаным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алтын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бесігім!</w:t>
            </w:r>
          </w:p>
        </w:tc>
      </w:tr>
      <w:tr>
        <w:trPr>
          <w:trHeight w:val="1704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Моя страна – Қазахстан! Торжественное мероприятие,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посвященное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педагог- </w:t>
            </w:r>
            <w:r>
              <w:rPr>
                <w:spacing w:val="-2"/>
                <w:sz w:val="28"/>
              </w:rPr>
              <w:t>организатор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021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Секреты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Производственные </w:t>
            </w:r>
            <w:r>
              <w:rPr>
                <w:spacing w:val="-2"/>
                <w:sz w:val="28"/>
              </w:rPr>
              <w:t>экскурсии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«Еңбегі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өрен»)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383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производственной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242" w:lineRule="auto"/>
              <w:ind w:left="77" w:right="136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преподаватели специальных дисциплин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242" w:lineRule="auto" w:before="36"/>
              <w:ind w:left="76"/>
              <w:rPr>
                <w:sz w:val="28"/>
              </w:rPr>
            </w:pPr>
            <w:r>
              <w:rPr>
                <w:sz w:val="28"/>
              </w:rPr>
              <w:t>Вежливость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красоты: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основы нравственности. Тренинг</w:t>
            </w:r>
          </w:p>
          <w:p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(«профилактическое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мероприятие»)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242" w:lineRule="auto"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17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психолог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322" w:lineRule="exact" w:before="40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Справедливость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ответственность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Әділдік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жауапкершілік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біртұтас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ұғым!</w:t>
            </w:r>
          </w:p>
        </w:tc>
      </w:tr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242" w:lineRule="auto"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288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-122</wp:posOffset>
                      </wp:positionV>
                      <wp:extent cx="3686175" cy="46672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686175" cy="466725"/>
                                <a:chExt cx="3686175" cy="46672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36861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6175" h="466725">
                                      <a:moveTo>
                                        <a:pt x="3685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6343"/>
                                      </a:lnTo>
                                      <a:lnTo>
                                        <a:pt x="3685921" y="466343"/>
                                      </a:lnTo>
                                      <a:lnTo>
                                        <a:pt x="3685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09684pt;width:290.25pt;height:36.75pt;mso-position-horizontal-relative:column;mso-position-vertical-relative:paragraph;z-index:-18393600" id="docshapegroup106" coordorigin="5,0" coordsize="5805,735">
                      <v:rect style="position:absolute;left:4;top:-1;width:5805;height:735" id="docshape10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«Истиный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мастер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прозы».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Беймбет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Майлин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 130 лет со дня рождения. Кураторский час</w:t>
            </w:r>
          </w:p>
        </w:tc>
        <w:tc>
          <w:tcPr>
            <w:tcW w:w="2549" w:type="dxa"/>
          </w:tcPr>
          <w:p>
            <w:pPr>
              <w:pStyle w:val="TableParagraph"/>
              <w:spacing w:line="242" w:lineRule="auto"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23904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86496" type="#_x0000_t202" id="docshape10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1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703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4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-470327</wp:posOffset>
                      </wp:positionV>
                      <wp:extent cx="9451975" cy="558609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9451975" cy="5586095"/>
                                <a:chExt cx="9451975" cy="558609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9451975" cy="558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586095">
                                      <a:moveTo>
                                        <a:pt x="4137329" y="4506747"/>
                                      </a:moveTo>
                                      <a:lnTo>
                                        <a:pt x="451408" y="4506747"/>
                                      </a:lnTo>
                                      <a:lnTo>
                                        <a:pt x="451408" y="5586044"/>
                                      </a:lnTo>
                                      <a:lnTo>
                                        <a:pt x="4137329" y="5586044"/>
                                      </a:lnTo>
                                      <a:lnTo>
                                        <a:pt x="4137329" y="4506747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4137329" y="2777921"/>
                                      </a:moveTo>
                                      <a:lnTo>
                                        <a:pt x="451408" y="2777921"/>
                                      </a:lnTo>
                                      <a:lnTo>
                                        <a:pt x="451408" y="4229405"/>
                                      </a:lnTo>
                                      <a:lnTo>
                                        <a:pt x="4137329" y="4229405"/>
                                      </a:lnTo>
                                      <a:lnTo>
                                        <a:pt x="4137329" y="2777921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5756529" y="2777921"/>
                                      </a:moveTo>
                                      <a:lnTo>
                                        <a:pt x="4143502" y="2777921"/>
                                      </a:lnTo>
                                      <a:lnTo>
                                        <a:pt x="4143502" y="4229405"/>
                                      </a:lnTo>
                                      <a:lnTo>
                                        <a:pt x="5756529" y="4229405"/>
                                      </a:lnTo>
                                      <a:lnTo>
                                        <a:pt x="5756529" y="2777921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5756529" y="1826641"/>
                                      </a:moveTo>
                                      <a:lnTo>
                                        <a:pt x="4143502" y="1826641"/>
                                      </a:lnTo>
                                      <a:lnTo>
                                        <a:pt x="4143502" y="2768777"/>
                                      </a:lnTo>
                                      <a:lnTo>
                                        <a:pt x="5756529" y="2768777"/>
                                      </a:lnTo>
                                      <a:lnTo>
                                        <a:pt x="5756529" y="1826641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7829677" y="1826641"/>
                                      </a:moveTo>
                                      <a:lnTo>
                                        <a:pt x="5762498" y="1826641"/>
                                      </a:lnTo>
                                      <a:lnTo>
                                        <a:pt x="5762498" y="2768777"/>
                                      </a:lnTo>
                                      <a:lnTo>
                                        <a:pt x="7829677" y="2768777"/>
                                      </a:lnTo>
                                      <a:lnTo>
                                        <a:pt x="7829677" y="1826641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7829677" y="472694"/>
                                      </a:moveTo>
                                      <a:lnTo>
                                        <a:pt x="5762498" y="472694"/>
                                      </a:lnTo>
                                      <a:lnTo>
                                        <a:pt x="5762498" y="1548942"/>
                                      </a:lnTo>
                                      <a:lnTo>
                                        <a:pt x="7829677" y="1548942"/>
                                      </a:lnTo>
                                      <a:lnTo>
                                        <a:pt x="7829677" y="472694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463600"/>
                                      </a:lnTo>
                                      <a:lnTo>
                                        <a:pt x="7829677" y="463600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9451594" y="4473245"/>
                                      </a:moveTo>
                                      <a:lnTo>
                                        <a:pt x="9448546" y="4473245"/>
                                      </a:lnTo>
                                      <a:lnTo>
                                        <a:pt x="9448546" y="4238549"/>
                                      </a:lnTo>
                                      <a:lnTo>
                                        <a:pt x="3035" y="4238549"/>
                                      </a:lnTo>
                                      <a:lnTo>
                                        <a:pt x="3035" y="4473245"/>
                                      </a:lnTo>
                                      <a:lnTo>
                                        <a:pt x="0" y="4473245"/>
                                      </a:lnTo>
                                      <a:lnTo>
                                        <a:pt x="0" y="4500677"/>
                                      </a:lnTo>
                                      <a:lnTo>
                                        <a:pt x="9451594" y="4500677"/>
                                      </a:lnTo>
                                      <a:lnTo>
                                        <a:pt x="9451594" y="4473245"/>
                                      </a:lnTo>
                                      <a:close/>
                                    </a:path>
                                    <a:path w="9451975" h="5586095">
                                      <a:moveTo>
                                        <a:pt x="9451594" y="1793163"/>
                                      </a:moveTo>
                                      <a:lnTo>
                                        <a:pt x="9448546" y="1793163"/>
                                      </a:lnTo>
                                      <a:lnTo>
                                        <a:pt x="9448546" y="1558163"/>
                                      </a:lnTo>
                                      <a:lnTo>
                                        <a:pt x="7832712" y="1558163"/>
                                      </a:lnTo>
                                      <a:lnTo>
                                        <a:pt x="7826629" y="1558086"/>
                                      </a:lnTo>
                                      <a:lnTo>
                                        <a:pt x="5762498" y="1558163"/>
                                      </a:lnTo>
                                      <a:lnTo>
                                        <a:pt x="5756402" y="1558086"/>
                                      </a:lnTo>
                                      <a:lnTo>
                                        <a:pt x="4143489" y="1558163"/>
                                      </a:lnTo>
                                      <a:lnTo>
                                        <a:pt x="4137406" y="1558086"/>
                                      </a:lnTo>
                                      <a:lnTo>
                                        <a:pt x="451408" y="1558163"/>
                                      </a:lnTo>
                                      <a:lnTo>
                                        <a:pt x="445312" y="1558086"/>
                                      </a:lnTo>
                                      <a:lnTo>
                                        <a:pt x="3035" y="1558163"/>
                                      </a:lnTo>
                                      <a:lnTo>
                                        <a:pt x="3035" y="1793163"/>
                                      </a:lnTo>
                                      <a:lnTo>
                                        <a:pt x="0" y="1793163"/>
                                      </a:lnTo>
                                      <a:lnTo>
                                        <a:pt x="0" y="1820595"/>
                                      </a:lnTo>
                                      <a:lnTo>
                                        <a:pt x="9451594" y="1820595"/>
                                      </a:lnTo>
                                      <a:lnTo>
                                        <a:pt x="9451594" y="1793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37.033688pt;width:744.25pt;height:439.85pt;mso-position-horizontal-relative:column;mso-position-vertical-relative:paragraph;z-index:-18392064" id="docshapegroup109" coordorigin="0,-741" coordsize="14885,8797">
                      <v:shape style="position:absolute;left:0;top:-741;width:14885;height:8797" id="docshape110" coordorigin="0,-741" coordsize="14885,8797" path="m6515,6357l711,6357,711,8056,6515,8056,6515,6357xm6515,3634l711,3634,711,5920,6515,5920,6515,3634xm9065,3634l6525,3634,6525,5920,9065,5920,9065,3634xm9065,2136l6525,2136,6525,3620,9065,3620,9065,2136xm12330,2136l9075,2136,9075,3620,12330,3620,12330,2136xm12330,4l9075,4,9075,1699,12330,1699,12330,4xm12330,-741l9075,-741,9075,-11,12330,-11,12330,-741xm14884,6304l14880,6304,14880,5934,5,5934,5,6304,0,6304,0,6347,14884,6347,14884,6304xm14884,2083l14880,2083,14880,1713,12335,1713,12335,1713,12325,1713,12325,1713,9075,1713,9075,1713,9065,1713,9065,1713,6525,1713,6525,1713,6516,1713,6516,1713,711,1713,711,1713,701,1713,701,1713,5,1713,5,2083,0,2083,0,2126,14884,2126,14884,208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неиссякаемое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богатство. Литературный кейс.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«Читающий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колледж»)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240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предметники- </w:t>
            </w:r>
            <w:r>
              <w:rPr>
                <w:spacing w:val="-2"/>
                <w:sz w:val="28"/>
              </w:rPr>
              <w:t>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 недели: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Тура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биде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туған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4"/>
                <w:sz w:val="28"/>
              </w:rPr>
              <w:t>жоқ!</w:t>
            </w:r>
          </w:p>
        </w:tc>
      </w:tr>
      <w:tr>
        <w:trPr>
          <w:trHeight w:val="1483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«Экологические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региона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 решения». Кураторский час.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294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Международному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дню </w:t>
            </w:r>
            <w:r>
              <w:rPr>
                <w:spacing w:val="-2"/>
                <w:sz w:val="28"/>
              </w:rPr>
              <w:t>студентов.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8" w:val="left" w:leader="none"/>
              </w:tabs>
              <w:spacing w:line="321" w:lineRule="exact" w:before="0" w:after="0"/>
              <w:ind w:left="358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самоуправления.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8" w:val="left" w:leader="none"/>
              </w:tabs>
              <w:spacing w:line="322" w:lineRule="exact" w:before="0" w:after="0"/>
              <w:ind w:left="358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«Спорт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путь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здоровью».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соревнования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сетях, протокол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264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предметники, учителя 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47"/>
                <w:w w:val="150"/>
                <w:sz w:val="28"/>
              </w:rPr>
              <w:t> </w:t>
            </w:r>
            <w:r>
              <w:rPr>
                <w:sz w:val="28"/>
              </w:rPr>
              <w:t>Жауапкершілік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адамгершілік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қасиеттің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көрінісі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firstLine="72"/>
              <w:rPr>
                <w:sz w:val="28"/>
              </w:rPr>
            </w:pPr>
            <w:r>
              <w:rPr>
                <w:sz w:val="28"/>
              </w:rPr>
              <w:t>«Нравственная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богатство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общества». Конкурс театрализованных постановок.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 w:right="836"/>
              <w:rPr>
                <w:sz w:val="28"/>
              </w:rPr>
            </w:pPr>
            <w:r>
              <w:rPr>
                <w:spacing w:val="-2"/>
                <w:sz w:val="28"/>
              </w:rPr>
              <w:t>Сценарий, методическая разработка,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педагог- </w:t>
            </w:r>
            <w:r>
              <w:rPr>
                <w:spacing w:val="-2"/>
                <w:sz w:val="28"/>
              </w:rPr>
              <w:t>организатор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25440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88544" type="#_x0000_t202" id="docshape111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1704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59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2696</wp:posOffset>
                      </wp:positionV>
                      <wp:extent cx="9451975" cy="134810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9451975" cy="1348105"/>
                                <a:chExt cx="9451975" cy="134810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12"/>
                                  <a:ext cx="9451975" cy="134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1348105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1076540"/>
                                      </a:lnTo>
                                      <a:lnTo>
                                        <a:pt x="7829677" y="1076540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1348105">
                                      <a:moveTo>
                                        <a:pt x="9451594" y="1320380"/>
                                      </a:moveTo>
                                      <a:lnTo>
                                        <a:pt x="9448546" y="1320380"/>
                                      </a:lnTo>
                                      <a:lnTo>
                                        <a:pt x="9448546" y="1085684"/>
                                      </a:lnTo>
                                      <a:lnTo>
                                        <a:pt x="7832712" y="1085684"/>
                                      </a:lnTo>
                                      <a:lnTo>
                                        <a:pt x="3035" y="1085684"/>
                                      </a:lnTo>
                                      <a:lnTo>
                                        <a:pt x="3035" y="1320380"/>
                                      </a:lnTo>
                                      <a:lnTo>
                                        <a:pt x="0" y="1320380"/>
                                      </a:lnTo>
                                      <a:lnTo>
                                        <a:pt x="0" y="1347812"/>
                                      </a:lnTo>
                                      <a:lnTo>
                                        <a:pt x="9451594" y="1347812"/>
                                      </a:lnTo>
                                      <a:lnTo>
                                        <a:pt x="9451594" y="1320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.212325pt;width:744.25pt;height:106.15pt;mso-position-horizontal-relative:column;mso-position-vertical-relative:paragraph;z-index:-18390528" id="docshapegroup112" coordorigin="0,4" coordsize="14885,2123">
                      <v:shape style="position:absolute;left:0;top:4;width:14885;height:2123" id="docshape113" coordorigin="0,4" coordsize="14885,2123" path="m12330,4l9075,4,9075,1700,12330,1700,12330,4xm14884,2084l14880,2084,14880,1714,12335,1714,12325,1714,9075,1714,9065,1714,6525,1714,6516,1714,711,1714,701,1714,5,1714,5,2084,0,2084,0,2127,14884,2127,14884,20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«Тапқыр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болсаң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озып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көр».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Интеллектуальная </w:t>
            </w:r>
            <w:r>
              <w:rPr>
                <w:spacing w:val="-4"/>
                <w:sz w:val="28"/>
              </w:rPr>
              <w:t>игра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алаңы»)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Әділетте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берік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болсаң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аяғың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таймайды!</w:t>
            </w:r>
          </w:p>
        </w:tc>
      </w:tr>
      <w:tr>
        <w:trPr>
          <w:trHeight w:val="2342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«Startup»</w:t>
            </w:r>
            <w:r>
              <w:rPr>
                <w:spacing w:val="52"/>
                <w:sz w:val="28"/>
              </w:rPr>
              <w:t> </w:t>
            </w:r>
            <w:r>
              <w:rPr>
                <w:spacing w:val="-2"/>
                <w:sz w:val="28"/>
              </w:rPr>
              <w:t>презентаций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инновационных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формате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TEDx.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3-4 </w:t>
            </w:r>
            <w:r>
              <w:rPr>
                <w:spacing w:val="-2"/>
                <w:sz w:val="28"/>
              </w:rPr>
              <w:t>курсы.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«SMART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BALA»)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34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предметники </w:t>
            </w:r>
            <w:r>
              <w:rPr>
                <w:spacing w:val="-2"/>
                <w:sz w:val="28"/>
              </w:rPr>
              <w:t>спецдисциплин, самоуправление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664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64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-123</wp:posOffset>
                      </wp:positionV>
                      <wp:extent cx="5305425" cy="277812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5305425" cy="2778125"/>
                                <a:chExt cx="5305425" cy="277812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5305425" cy="277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5425" h="2778125">
                                      <a:moveTo>
                                        <a:pt x="3685921" y="1701393"/>
                                      </a:moveTo>
                                      <a:lnTo>
                                        <a:pt x="0" y="1701393"/>
                                      </a:lnTo>
                                      <a:lnTo>
                                        <a:pt x="0" y="2777642"/>
                                      </a:lnTo>
                                      <a:lnTo>
                                        <a:pt x="3685921" y="2777642"/>
                                      </a:lnTo>
                                      <a:lnTo>
                                        <a:pt x="3685921" y="1701393"/>
                                      </a:lnTo>
                                      <a:close/>
                                    </a:path>
                                    <a:path w="5305425" h="2778125">
                                      <a:moveTo>
                                        <a:pt x="3685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2275"/>
                                      </a:lnTo>
                                      <a:lnTo>
                                        <a:pt x="3685921" y="1692275"/>
                                      </a:lnTo>
                                      <a:lnTo>
                                        <a:pt x="3685921" y="0"/>
                                      </a:lnTo>
                                      <a:close/>
                                    </a:path>
                                    <a:path w="5305425" h="2778125">
                                      <a:moveTo>
                                        <a:pt x="5305120" y="0"/>
                                      </a:moveTo>
                                      <a:lnTo>
                                        <a:pt x="3692093" y="0"/>
                                      </a:lnTo>
                                      <a:lnTo>
                                        <a:pt x="3692093" y="1692275"/>
                                      </a:lnTo>
                                      <a:lnTo>
                                        <a:pt x="5305120" y="1692275"/>
                                      </a:lnTo>
                                      <a:lnTo>
                                        <a:pt x="530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09686pt;width:417.75pt;height:218.75pt;mso-position-horizontal-relative:column;mso-position-vertical-relative:paragraph;z-index:-18390016" id="docshapegroup114" coordorigin="5,0" coordsize="8355,4375">
                      <v:shape style="position:absolute;left:4;top:-1;width:8355;height:4375" id="docshape115" coordorigin="5,0" coordsize="8355,4375" path="m5809,2679l5,2679,5,4374,5809,4374,5809,2679xm5809,0l5,0,5,2665,5809,2665,5809,0xm8359,0l5819,0,5819,2665,8359,2665,8359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«Шаг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здоровой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врачами- </w:t>
            </w:r>
            <w:r>
              <w:rPr>
                <w:spacing w:val="-2"/>
                <w:sz w:val="28"/>
              </w:rPr>
              <w:t>наркологами,</w:t>
            </w:r>
          </w:p>
          <w:p>
            <w:pPr>
              <w:pStyle w:val="TableParagraph"/>
              <w:spacing w:before="4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before="4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2" w:lineRule="exact" w:before="4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работе,</w:t>
            </w:r>
          </w:p>
          <w:p>
            <w:pPr>
              <w:pStyle w:val="TableParagraph"/>
              <w:ind w:left="77" w:right="397"/>
              <w:jc w:val="both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работник колледжа, социальный педагог, участковый</w:t>
            </w:r>
          </w:p>
          <w:p>
            <w:pPr>
              <w:pStyle w:val="TableParagraph"/>
              <w:ind w:left="77" w:right="1085"/>
              <w:jc w:val="both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врачи- </w:t>
            </w:r>
            <w:r>
              <w:rPr>
                <w:spacing w:val="-2"/>
                <w:sz w:val="28"/>
              </w:rPr>
              <w:t>наркологи,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704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136" w:right="1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 w:firstLine="72"/>
              <w:rPr>
                <w:sz w:val="28"/>
              </w:rPr>
            </w:pPr>
            <w:r>
              <w:rPr>
                <w:sz w:val="28"/>
              </w:rPr>
              <w:t>«СПИД – это капкан смерти». Встреча с медицинскими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работниками,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приуроченная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 Всемирному Дню борьбы со СПИДом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144" w:right="780" w:hanging="7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 w:right="392"/>
              <w:rPr>
                <w:sz w:val="28"/>
              </w:rPr>
            </w:pPr>
            <w:r>
              <w:rPr>
                <w:sz w:val="28"/>
              </w:rPr>
              <w:t>работе, кураторы, медицинский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работник колледжа, социальный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0080" type="#_x0000_t202" id="docshape116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line="322" w:lineRule="exact" w:before="41"/>
              <w:ind w:left="77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медицинские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поликлиники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74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-470327</wp:posOffset>
                      </wp:positionV>
                      <wp:extent cx="9451975" cy="5830570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9451975" cy="5830570"/>
                                <a:chExt cx="9451975" cy="5830570"/>
                              </a:xfrm>
                            </wpg:grpSpPr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7522" y="61645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035" y="0"/>
                                  <a:ext cx="9445625" cy="2290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2290445">
                                      <a:moveTo>
                                        <a:pt x="5753493" y="1213739"/>
                                      </a:moveTo>
                                      <a:lnTo>
                                        <a:pt x="4140466" y="1213739"/>
                                      </a:lnTo>
                                      <a:lnTo>
                                        <a:pt x="4140466" y="2289987"/>
                                      </a:lnTo>
                                      <a:lnTo>
                                        <a:pt x="5753493" y="2289987"/>
                                      </a:lnTo>
                                      <a:lnTo>
                                        <a:pt x="5753493" y="1213739"/>
                                      </a:lnTo>
                                      <a:close/>
                                    </a:path>
                                    <a:path w="9445625" h="2290445">
                                      <a:moveTo>
                                        <a:pt x="7826642" y="1213739"/>
                                      </a:moveTo>
                                      <a:lnTo>
                                        <a:pt x="5759462" y="1213739"/>
                                      </a:lnTo>
                                      <a:lnTo>
                                        <a:pt x="5759462" y="2289987"/>
                                      </a:lnTo>
                                      <a:lnTo>
                                        <a:pt x="7826642" y="2289987"/>
                                      </a:lnTo>
                                      <a:lnTo>
                                        <a:pt x="7826642" y="1213739"/>
                                      </a:lnTo>
                                      <a:close/>
                                    </a:path>
                                    <a:path w="9445625" h="2290445">
                                      <a:moveTo>
                                        <a:pt x="7826642" y="0"/>
                                      </a:moveTo>
                                      <a:lnTo>
                                        <a:pt x="5759462" y="0"/>
                                      </a:lnTo>
                                      <a:lnTo>
                                        <a:pt x="5759462" y="463600"/>
                                      </a:lnTo>
                                      <a:lnTo>
                                        <a:pt x="7826642" y="463600"/>
                                      </a:lnTo>
                                      <a:lnTo>
                                        <a:pt x="7826642" y="0"/>
                                      </a:lnTo>
                                      <a:close/>
                                    </a:path>
                                    <a:path w="9445625" h="2290445">
                                      <a:moveTo>
                                        <a:pt x="9445511" y="942390"/>
                                      </a:moveTo>
                                      <a:lnTo>
                                        <a:pt x="0" y="942390"/>
                                      </a:lnTo>
                                      <a:lnTo>
                                        <a:pt x="0" y="945451"/>
                                      </a:lnTo>
                                      <a:lnTo>
                                        <a:pt x="0" y="969822"/>
                                      </a:lnTo>
                                      <a:lnTo>
                                        <a:pt x="0" y="1204518"/>
                                      </a:lnTo>
                                      <a:lnTo>
                                        <a:pt x="9445511" y="1204518"/>
                                      </a:lnTo>
                                      <a:lnTo>
                                        <a:pt x="9445511" y="969822"/>
                                      </a:lnTo>
                                      <a:lnTo>
                                        <a:pt x="9445511" y="945451"/>
                                      </a:lnTo>
                                      <a:lnTo>
                                        <a:pt x="9445511" y="942390"/>
                                      </a:lnTo>
                                      <a:close/>
                                    </a:path>
                                    <a:path w="9445625" h="2290445">
                                      <a:moveTo>
                                        <a:pt x="9445511" y="472694"/>
                                      </a:moveTo>
                                      <a:lnTo>
                                        <a:pt x="7829677" y="472694"/>
                                      </a:lnTo>
                                      <a:lnTo>
                                        <a:pt x="7829677" y="469696"/>
                                      </a:lnTo>
                                      <a:lnTo>
                                        <a:pt x="7823594" y="469696"/>
                                      </a:lnTo>
                                      <a:lnTo>
                                        <a:pt x="7823594" y="472694"/>
                                      </a:lnTo>
                                      <a:lnTo>
                                        <a:pt x="5759462" y="472694"/>
                                      </a:lnTo>
                                      <a:lnTo>
                                        <a:pt x="5759462" y="469696"/>
                                      </a:lnTo>
                                      <a:lnTo>
                                        <a:pt x="5753366" y="469696"/>
                                      </a:lnTo>
                                      <a:lnTo>
                                        <a:pt x="5753366" y="472694"/>
                                      </a:lnTo>
                                      <a:lnTo>
                                        <a:pt x="4140454" y="472694"/>
                                      </a:lnTo>
                                      <a:lnTo>
                                        <a:pt x="4140454" y="469696"/>
                                      </a:lnTo>
                                      <a:lnTo>
                                        <a:pt x="4134370" y="469696"/>
                                      </a:lnTo>
                                      <a:lnTo>
                                        <a:pt x="4134370" y="472694"/>
                                      </a:lnTo>
                                      <a:lnTo>
                                        <a:pt x="448373" y="472694"/>
                                      </a:lnTo>
                                      <a:lnTo>
                                        <a:pt x="448373" y="469696"/>
                                      </a:lnTo>
                                      <a:lnTo>
                                        <a:pt x="442277" y="469696"/>
                                      </a:lnTo>
                                      <a:lnTo>
                                        <a:pt x="442277" y="472694"/>
                                      </a:lnTo>
                                      <a:lnTo>
                                        <a:pt x="0" y="472694"/>
                                      </a:lnTo>
                                      <a:lnTo>
                                        <a:pt x="0" y="936294"/>
                                      </a:lnTo>
                                      <a:lnTo>
                                        <a:pt x="9445511" y="936294"/>
                                      </a:lnTo>
                                      <a:lnTo>
                                        <a:pt x="9445511" y="472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777617" y="2506649"/>
                                  <a:ext cx="45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525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19" y="9144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2299080"/>
                                  <a:ext cx="9451975" cy="1143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1143635">
                                      <a:moveTo>
                                        <a:pt x="5756529" y="0"/>
                                      </a:moveTo>
                                      <a:lnTo>
                                        <a:pt x="4143502" y="0"/>
                                      </a:lnTo>
                                      <a:lnTo>
                                        <a:pt x="4143502" y="872032"/>
                                      </a:lnTo>
                                      <a:lnTo>
                                        <a:pt x="5756529" y="872032"/>
                                      </a:lnTo>
                                      <a:lnTo>
                                        <a:pt x="5756529" y="0"/>
                                      </a:lnTo>
                                      <a:close/>
                                    </a:path>
                                    <a:path w="9451975" h="1143635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872032"/>
                                      </a:lnTo>
                                      <a:lnTo>
                                        <a:pt x="7829677" y="872032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1143635">
                                      <a:moveTo>
                                        <a:pt x="9451594" y="1116126"/>
                                      </a:moveTo>
                                      <a:lnTo>
                                        <a:pt x="9448546" y="1116126"/>
                                      </a:lnTo>
                                      <a:lnTo>
                                        <a:pt x="9448546" y="881126"/>
                                      </a:lnTo>
                                      <a:lnTo>
                                        <a:pt x="3035" y="881126"/>
                                      </a:lnTo>
                                      <a:lnTo>
                                        <a:pt x="3035" y="1116126"/>
                                      </a:lnTo>
                                      <a:lnTo>
                                        <a:pt x="0" y="1116126"/>
                                      </a:lnTo>
                                      <a:lnTo>
                                        <a:pt x="0" y="1143558"/>
                                      </a:lnTo>
                                      <a:lnTo>
                                        <a:pt x="9451594" y="1143558"/>
                                      </a:lnTo>
                                      <a:lnTo>
                                        <a:pt x="9451594" y="1116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37.033688pt;width:744.25pt;height:459.1pt;mso-position-horizontal-relative:column;mso-position-vertical-relative:paragraph;z-index:-18388992" id="docshapegroup117" coordorigin="0,-741" coordsize="14885,9182">
                      <v:shape style="position:absolute;left:3177;top:-644;width:9170;height:9085" type="#_x0000_t75" id="docshape118" stroked="false">
                        <v:imagedata r:id="rId16" o:title=""/>
                      </v:shape>
                      <v:shape style="position:absolute;left:4;top:-741;width:14875;height:3607" id="docshape119" coordorigin="5,-741" coordsize="14875,3607" path="m9065,1171l6525,1171,6525,2866,9065,2866,9065,1171xm12330,1171l9075,1171,9075,2866,12330,2866,12330,1171xm12330,-741l9075,-741,9075,-11,12330,-11,12330,-741xm14880,743l5,743,5,748,5,787,5,1156,14880,1156,14880,787,14880,748,14880,743xm14880,4l12335,4,12335,-1,12325,-1,12325,4,9075,4,9075,-1,9065,-1,9065,4,6525,4,6525,-1,6516,-1,6516,4,711,4,711,-1,701,-1,701,4,5,4,5,734,14880,734,14880,4xe" filled="true" fillcolor="#ffffff" stroked="false">
                        <v:path arrowok="t"/>
                        <v:fill type="solid"/>
                      </v:shape>
                      <v:rect style="position:absolute;left:4374;top:3206;width:72;height:15" id="docshape120" filled="true" fillcolor="#000000" stroked="false">
                        <v:fill type="solid"/>
                      </v:rect>
                      <v:shape style="position:absolute;left:0;top:2879;width:14885;height:1801" id="docshape121" coordorigin="0,2880" coordsize="14885,1801" path="m9065,2880l6525,2880,6525,4253,9065,4253,9065,2880xm12330,2880l9075,2880,9075,4253,12330,4253,12330,2880xm14884,4638l14880,4638,14880,4268,5,4268,5,4638,0,4638,0,4681,14884,4681,14884,463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Декабрь</w:t>
            </w: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солидарность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Бірлігі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күшті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ел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4"/>
                <w:sz w:val="28"/>
              </w:rPr>
              <w:t>озады</w:t>
            </w:r>
          </w:p>
        </w:tc>
      </w:tr>
      <w:tr>
        <w:trPr>
          <w:trHeight w:val="1704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40"/>
              <w:ind w:left="148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прочел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советую».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Библио-</w:t>
            </w:r>
            <w:r>
              <w:rPr>
                <w:spacing w:val="-2"/>
                <w:sz w:val="28"/>
              </w:rPr>
              <w:t>конкурс.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«Читающий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колледж»)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предметники-словесники, библиотекарь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w:t>«Народ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неразделимы».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Кураторский </w:t>
            </w:r>
            <w:r>
              <w:rPr>
                <w:spacing w:val="-4"/>
                <w:sz w:val="28"/>
              </w:rPr>
              <w:t>час.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«Жеткіншектің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Жеті </w:t>
            </w:r>
            <w:r>
              <w:rPr>
                <w:spacing w:val="-2"/>
                <w:sz w:val="28"/>
              </w:rPr>
              <w:t>жарғысы»)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Предметники-словесники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Ынтымақ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жүрген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жерде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ырыс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бірге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жүреді</w:t>
            </w:r>
          </w:p>
        </w:tc>
      </w:tr>
      <w:tr>
        <w:trPr>
          <w:trHeight w:val="2021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102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80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</wp:posOffset>
                      </wp:positionV>
                      <wp:extent cx="5305425" cy="236918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5305425" cy="2369185"/>
                                <a:chExt cx="5305425" cy="236918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5305425" cy="2369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5425" h="2369185">
                                      <a:moveTo>
                                        <a:pt x="3685921" y="1289532"/>
                                      </a:moveTo>
                                      <a:lnTo>
                                        <a:pt x="0" y="1289532"/>
                                      </a:lnTo>
                                      <a:lnTo>
                                        <a:pt x="0" y="2369134"/>
                                      </a:lnTo>
                                      <a:lnTo>
                                        <a:pt x="3685921" y="2369134"/>
                                      </a:lnTo>
                                      <a:lnTo>
                                        <a:pt x="3685921" y="1289532"/>
                                      </a:lnTo>
                                      <a:close/>
                                    </a:path>
                                    <a:path w="5305425" h="2369185">
                                      <a:moveTo>
                                        <a:pt x="3685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0414"/>
                                      </a:lnTo>
                                      <a:lnTo>
                                        <a:pt x="3685921" y="1280414"/>
                                      </a:lnTo>
                                      <a:lnTo>
                                        <a:pt x="3685921" y="0"/>
                                      </a:lnTo>
                                      <a:close/>
                                    </a:path>
                                    <a:path w="5305425" h="2369185">
                                      <a:moveTo>
                                        <a:pt x="5305120" y="0"/>
                                      </a:moveTo>
                                      <a:lnTo>
                                        <a:pt x="3692093" y="0"/>
                                      </a:lnTo>
                                      <a:lnTo>
                                        <a:pt x="3692093" y="1280414"/>
                                      </a:lnTo>
                                      <a:lnTo>
                                        <a:pt x="5305120" y="1280414"/>
                                      </a:lnTo>
                                      <a:lnTo>
                                        <a:pt x="530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.000311pt;width:417.75pt;height:186.55pt;mso-position-horizontal-relative:column;mso-position-vertical-relative:paragraph;z-index:-18388480" id="docshapegroup122" coordorigin="5,0" coordsize="8355,3731">
                      <v:shape style="position:absolute;left:4;top:0;width:8355;height:3731" id="docshape123" coordorigin="5,0" coordsize="8355,3731" path="m5809,2031l5,2031,5,3731,5809,3731,5809,2031xm5809,0l5,0,5,2016,5809,2016,5809,0xm8359,0l5819,0,5819,2016,8359,2016,8359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Мероприятие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Международному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борьбы с коррупцией. Честность – признак</w:t>
            </w:r>
          </w:p>
          <w:p>
            <w:pPr>
              <w:pStyle w:val="TableParagraph"/>
              <w:tabs>
                <w:tab w:pos="2059" w:val="left" w:leader="none"/>
              </w:tabs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человечности.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Дебат.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алаңы»)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праву, </w:t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Независимости.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2" w:val="left" w:leader="none"/>
              </w:tabs>
              <w:spacing w:line="240" w:lineRule="auto" w:before="0" w:after="0"/>
              <w:ind w:left="76" w:right="1563" w:firstLine="0"/>
              <w:jc w:val="lef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горжусь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своим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народом». Кураторский час.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2" w:val="left" w:leader="none"/>
              </w:tabs>
              <w:spacing w:line="240" w:lineRule="auto" w:before="4" w:after="0"/>
              <w:ind w:left="76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«Тәуелсіздік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бастауы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бақыттың!». Челлендж чтецов.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before="4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242" w:lineRule="auto"/>
              <w:ind w:left="77" w:right="596"/>
              <w:rPr>
                <w:sz w:val="28"/>
              </w:rPr>
            </w:pPr>
            <w:r>
              <w:rPr>
                <w:sz w:val="28"/>
              </w:rPr>
              <w:t>работе, кураторы, </w:t>
            </w:r>
            <w:r>
              <w:rPr>
                <w:spacing w:val="-2"/>
                <w:sz w:val="28"/>
              </w:rPr>
              <w:t>Педагог-организатор,</w:t>
            </w:r>
          </w:p>
          <w:p>
            <w:pPr>
              <w:pStyle w:val="TableParagraph"/>
              <w:spacing w:line="32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предметники-словесники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1616" type="#_x0000_t202" id="docshape124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9024">
                      <wp:simplePos x="0" y="0"/>
                      <wp:positionH relativeFrom="column">
                        <wp:posOffset>-445312</wp:posOffset>
                      </wp:positionH>
                      <wp:positionV relativeFrom="paragraph">
                        <wp:posOffset>2747</wp:posOffset>
                      </wp:positionV>
                      <wp:extent cx="9445625" cy="5830570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9445625" cy="5830570"/>
                                <a:chExt cx="9445625" cy="5830570"/>
                              </a:xfrm>
                            </wpg:grpSpPr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4473" y="61645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-12" y="0"/>
                                  <a:ext cx="9445625" cy="276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2762885">
                                      <a:moveTo>
                                        <a:pt x="5753493" y="1622120"/>
                                      </a:moveTo>
                                      <a:lnTo>
                                        <a:pt x="4140466" y="1622120"/>
                                      </a:lnTo>
                                      <a:lnTo>
                                        <a:pt x="4140466" y="2494457"/>
                                      </a:lnTo>
                                      <a:lnTo>
                                        <a:pt x="5753493" y="2494457"/>
                                      </a:lnTo>
                                      <a:lnTo>
                                        <a:pt x="5753493" y="1622120"/>
                                      </a:lnTo>
                                      <a:close/>
                                    </a:path>
                                    <a:path w="9445625" h="2762885">
                                      <a:moveTo>
                                        <a:pt x="7826642" y="1622120"/>
                                      </a:moveTo>
                                      <a:lnTo>
                                        <a:pt x="5759462" y="1622120"/>
                                      </a:lnTo>
                                      <a:lnTo>
                                        <a:pt x="5759462" y="2494457"/>
                                      </a:lnTo>
                                      <a:lnTo>
                                        <a:pt x="7826642" y="2494457"/>
                                      </a:lnTo>
                                      <a:lnTo>
                                        <a:pt x="7826642" y="1622120"/>
                                      </a:lnTo>
                                      <a:close/>
                                    </a:path>
                                    <a:path w="9445625" h="2762885">
                                      <a:moveTo>
                                        <a:pt x="7826642" y="740918"/>
                                      </a:moveTo>
                                      <a:lnTo>
                                        <a:pt x="5759462" y="740918"/>
                                      </a:lnTo>
                                      <a:lnTo>
                                        <a:pt x="5759462" y="1612950"/>
                                      </a:lnTo>
                                      <a:lnTo>
                                        <a:pt x="7826642" y="1612950"/>
                                      </a:lnTo>
                                      <a:lnTo>
                                        <a:pt x="7826642" y="740918"/>
                                      </a:lnTo>
                                      <a:close/>
                                    </a:path>
                                    <a:path w="9445625" h="2762885">
                                      <a:moveTo>
                                        <a:pt x="7826642" y="0"/>
                                      </a:moveTo>
                                      <a:lnTo>
                                        <a:pt x="5759462" y="0"/>
                                      </a:lnTo>
                                      <a:lnTo>
                                        <a:pt x="5759462" y="463600"/>
                                      </a:lnTo>
                                      <a:lnTo>
                                        <a:pt x="7826642" y="463600"/>
                                      </a:lnTo>
                                      <a:lnTo>
                                        <a:pt x="7826642" y="0"/>
                                      </a:lnTo>
                                      <a:close/>
                                    </a:path>
                                    <a:path w="9445625" h="2762885">
                                      <a:moveTo>
                                        <a:pt x="9445511" y="2503614"/>
                                      </a:moveTo>
                                      <a:lnTo>
                                        <a:pt x="7829677" y="2503614"/>
                                      </a:lnTo>
                                      <a:lnTo>
                                        <a:pt x="7823594" y="2503601"/>
                                      </a:lnTo>
                                      <a:lnTo>
                                        <a:pt x="5759462" y="2503614"/>
                                      </a:lnTo>
                                      <a:lnTo>
                                        <a:pt x="5753366" y="2503601"/>
                                      </a:lnTo>
                                      <a:lnTo>
                                        <a:pt x="4140454" y="2503614"/>
                                      </a:lnTo>
                                      <a:lnTo>
                                        <a:pt x="4134370" y="2503601"/>
                                      </a:lnTo>
                                      <a:lnTo>
                                        <a:pt x="448373" y="2503614"/>
                                      </a:lnTo>
                                      <a:lnTo>
                                        <a:pt x="442277" y="2503601"/>
                                      </a:lnTo>
                                      <a:lnTo>
                                        <a:pt x="0" y="2503614"/>
                                      </a:lnTo>
                                      <a:lnTo>
                                        <a:pt x="0" y="2762681"/>
                                      </a:lnTo>
                                      <a:lnTo>
                                        <a:pt x="9445511" y="2762681"/>
                                      </a:lnTo>
                                      <a:lnTo>
                                        <a:pt x="9445511" y="2503614"/>
                                      </a:lnTo>
                                      <a:close/>
                                    </a:path>
                                    <a:path w="9445625" h="2762885">
                                      <a:moveTo>
                                        <a:pt x="9445511" y="472744"/>
                                      </a:moveTo>
                                      <a:lnTo>
                                        <a:pt x="9445384" y="472744"/>
                                      </a:lnTo>
                                      <a:lnTo>
                                        <a:pt x="9445384" y="469696"/>
                                      </a:lnTo>
                                      <a:lnTo>
                                        <a:pt x="7829690" y="469696"/>
                                      </a:lnTo>
                                      <a:lnTo>
                                        <a:pt x="7829690" y="472744"/>
                                      </a:lnTo>
                                      <a:lnTo>
                                        <a:pt x="7829677" y="469696"/>
                                      </a:lnTo>
                                      <a:lnTo>
                                        <a:pt x="7823594" y="469696"/>
                                      </a:lnTo>
                                      <a:lnTo>
                                        <a:pt x="5759462" y="469696"/>
                                      </a:lnTo>
                                      <a:lnTo>
                                        <a:pt x="5753493" y="469696"/>
                                      </a:lnTo>
                                      <a:lnTo>
                                        <a:pt x="5753366" y="469696"/>
                                      </a:lnTo>
                                      <a:lnTo>
                                        <a:pt x="4140466" y="469696"/>
                                      </a:lnTo>
                                      <a:lnTo>
                                        <a:pt x="4140466" y="472744"/>
                                      </a:lnTo>
                                      <a:lnTo>
                                        <a:pt x="4140454" y="469696"/>
                                      </a:lnTo>
                                      <a:lnTo>
                                        <a:pt x="4134370" y="469696"/>
                                      </a:lnTo>
                                      <a:lnTo>
                                        <a:pt x="4134370" y="472744"/>
                                      </a:lnTo>
                                      <a:lnTo>
                                        <a:pt x="4134294" y="469696"/>
                                      </a:lnTo>
                                      <a:lnTo>
                                        <a:pt x="448373" y="469696"/>
                                      </a:lnTo>
                                      <a:lnTo>
                                        <a:pt x="442277" y="469696"/>
                                      </a:lnTo>
                                      <a:lnTo>
                                        <a:pt x="0" y="469696"/>
                                      </a:lnTo>
                                      <a:lnTo>
                                        <a:pt x="0" y="472744"/>
                                      </a:lnTo>
                                      <a:lnTo>
                                        <a:pt x="0" y="497128"/>
                                      </a:lnTo>
                                      <a:lnTo>
                                        <a:pt x="0" y="731824"/>
                                      </a:lnTo>
                                      <a:lnTo>
                                        <a:pt x="9445511" y="731824"/>
                                      </a:lnTo>
                                      <a:lnTo>
                                        <a:pt x="9445511" y="472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5.063999pt;margin-top:.216325pt;width:743.75pt;height:459.1pt;mso-position-horizontal-relative:column;mso-position-vertical-relative:paragraph;z-index:-18387456" id="docshapegroup125" coordorigin="-701,4" coordsize="14875,9182">
                      <v:shape style="position:absolute;left:2471;top:101;width:9170;height:9085" type="#_x0000_t75" id="docshape126" stroked="false">
                        <v:imagedata r:id="rId16" o:title=""/>
                      </v:shape>
                      <v:shape style="position:absolute;left:-702;top:4;width:14875;height:4351" id="docshape127" coordorigin="-701,4" coordsize="14875,4351" path="m8359,2559l5819,2559,5819,3933,8359,3933,8359,2559xm11624,2559l8369,2559,8369,3933,11624,3933,11624,2559xm11624,1171l8369,1171,8369,2544,11624,2544,11624,1171xm11624,4l8369,4,8369,734,11624,734,11624,4xm14174,3947l11629,3947,11629,3947,11619,3947,11619,3947,8369,3947,8369,3947,8359,3947,8359,3947,5819,3947,5819,3947,5810,3947,5810,3947,5,3947,5,3947,-5,3947,-5,3947,-701,3947,-701,4355,14174,4355,14174,3947xm14174,749l14173,749,14173,744,11629,744,11629,749,11629,749,11629,744,11619,744,8369,744,8359,744,8359,744,5819,744,5819,749,5819,749,5819,744,5810,744,5810,749,5809,749,5809,744,5,744,-5,744,-701,744,-701,749,-701,787,-701,1157,14174,1157,14174,74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«Независимость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героический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путь народа». Торжественное мероприятие.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Бірлік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болмай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тірлік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болмас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будущего». Кураторский час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82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успеха».</w:t>
            </w:r>
            <w:r>
              <w:rPr>
                <w:spacing w:val="-4"/>
                <w:sz w:val="28"/>
              </w:rPr>
              <w:t> Эссе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41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предметники-словесники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Ынтымақ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бұзылмайтын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қорған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295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-33651</wp:posOffset>
                      </wp:positionV>
                      <wp:extent cx="9451975" cy="3079750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9451975" cy="3079750"/>
                                <a:chExt cx="9451975" cy="30797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9451975" cy="307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3079750">
                                      <a:moveTo>
                                        <a:pt x="4137329" y="1118895"/>
                                      </a:moveTo>
                                      <a:lnTo>
                                        <a:pt x="451408" y="1118895"/>
                                      </a:lnTo>
                                      <a:lnTo>
                                        <a:pt x="451408" y="2606954"/>
                                      </a:lnTo>
                                      <a:lnTo>
                                        <a:pt x="4137329" y="2606954"/>
                                      </a:lnTo>
                                      <a:lnTo>
                                        <a:pt x="4137329" y="1118895"/>
                                      </a:lnTo>
                                      <a:close/>
                                    </a:path>
                                    <a:path w="9451975" h="3079750">
                                      <a:moveTo>
                                        <a:pt x="4137329" y="33477"/>
                                      </a:moveTo>
                                      <a:lnTo>
                                        <a:pt x="451408" y="33477"/>
                                      </a:lnTo>
                                      <a:lnTo>
                                        <a:pt x="451408" y="1109726"/>
                                      </a:lnTo>
                                      <a:lnTo>
                                        <a:pt x="4137329" y="1109726"/>
                                      </a:lnTo>
                                      <a:lnTo>
                                        <a:pt x="4137329" y="33477"/>
                                      </a:lnTo>
                                      <a:close/>
                                    </a:path>
                                    <a:path w="9451975" h="3079750">
                                      <a:moveTo>
                                        <a:pt x="5756529" y="1118895"/>
                                      </a:moveTo>
                                      <a:lnTo>
                                        <a:pt x="4143502" y="1118895"/>
                                      </a:lnTo>
                                      <a:lnTo>
                                        <a:pt x="4143502" y="2606954"/>
                                      </a:lnTo>
                                      <a:lnTo>
                                        <a:pt x="5756529" y="2606954"/>
                                      </a:lnTo>
                                      <a:lnTo>
                                        <a:pt x="5756529" y="1118895"/>
                                      </a:lnTo>
                                      <a:close/>
                                    </a:path>
                                    <a:path w="9451975" h="3079750">
                                      <a:moveTo>
                                        <a:pt x="5756529" y="33477"/>
                                      </a:moveTo>
                                      <a:lnTo>
                                        <a:pt x="4143502" y="33477"/>
                                      </a:lnTo>
                                      <a:lnTo>
                                        <a:pt x="4143502" y="1109726"/>
                                      </a:lnTo>
                                      <a:lnTo>
                                        <a:pt x="5756529" y="1109726"/>
                                      </a:lnTo>
                                      <a:lnTo>
                                        <a:pt x="5756529" y="33477"/>
                                      </a:lnTo>
                                      <a:close/>
                                    </a:path>
                                    <a:path w="9451975" h="3079750">
                                      <a:moveTo>
                                        <a:pt x="9448546" y="2616111"/>
                                      </a:moveTo>
                                      <a:lnTo>
                                        <a:pt x="7832712" y="2616111"/>
                                      </a:lnTo>
                                      <a:lnTo>
                                        <a:pt x="7832712" y="2613050"/>
                                      </a:lnTo>
                                      <a:lnTo>
                                        <a:pt x="7826629" y="2613050"/>
                                      </a:lnTo>
                                      <a:lnTo>
                                        <a:pt x="7826629" y="2616111"/>
                                      </a:lnTo>
                                      <a:lnTo>
                                        <a:pt x="5762498" y="2616111"/>
                                      </a:lnTo>
                                      <a:lnTo>
                                        <a:pt x="5762498" y="2613050"/>
                                      </a:lnTo>
                                      <a:lnTo>
                                        <a:pt x="5756402" y="2613050"/>
                                      </a:lnTo>
                                      <a:lnTo>
                                        <a:pt x="5756402" y="2616111"/>
                                      </a:lnTo>
                                      <a:lnTo>
                                        <a:pt x="4143489" y="2616111"/>
                                      </a:lnTo>
                                      <a:lnTo>
                                        <a:pt x="4143489" y="2613050"/>
                                      </a:lnTo>
                                      <a:lnTo>
                                        <a:pt x="4137406" y="2613050"/>
                                      </a:lnTo>
                                      <a:lnTo>
                                        <a:pt x="4137406" y="2616111"/>
                                      </a:lnTo>
                                      <a:lnTo>
                                        <a:pt x="451408" y="2616111"/>
                                      </a:lnTo>
                                      <a:lnTo>
                                        <a:pt x="451408" y="2613050"/>
                                      </a:lnTo>
                                      <a:lnTo>
                                        <a:pt x="445312" y="2613050"/>
                                      </a:lnTo>
                                      <a:lnTo>
                                        <a:pt x="445312" y="2616111"/>
                                      </a:lnTo>
                                      <a:lnTo>
                                        <a:pt x="3035" y="2616111"/>
                                      </a:lnTo>
                                      <a:lnTo>
                                        <a:pt x="3035" y="3079699"/>
                                      </a:lnTo>
                                      <a:lnTo>
                                        <a:pt x="9448546" y="3079699"/>
                                      </a:lnTo>
                                      <a:lnTo>
                                        <a:pt x="9448546" y="2616111"/>
                                      </a:lnTo>
                                      <a:close/>
                                    </a:path>
                                    <a:path w="9451975" h="3079750">
                                      <a:moveTo>
                                        <a:pt x="9451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9451594" y="27432"/>
                                      </a:lnTo>
                                      <a:lnTo>
                                        <a:pt x="9451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2.649686pt;width:744.25pt;height:242.5pt;mso-position-horizontal-relative:column;mso-position-vertical-relative:paragraph;z-index:-18386944" id="docshapegroup128" coordorigin="0,-53" coordsize="14885,4850">
                      <v:shape style="position:absolute;left:0;top:-53;width:14885;height:4850" id="docshape129" coordorigin="0,-53" coordsize="14885,4850" path="m6515,1709l711,1709,711,4052,6515,4052,6515,1709xm6515,0l711,0,711,1695,6515,1695,6515,0xm9065,1709l6525,1709,6525,4052,9065,4052,9065,1709xm9065,0l6525,0,6525,1695,9065,1695,9065,0xm14880,4067l12335,4067,12335,4062,12325,4062,12325,4067,9075,4067,9075,4062,9065,4062,9065,4067,6525,4067,6525,4062,6516,4062,6516,4067,711,4067,711,4062,701,4062,701,4067,5,4067,5,4797,14880,4797,14880,4067xm14884,-53l0,-53,0,-10,14884,-10,14884,-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6"/>
              <w:rPr>
                <w:sz w:val="28"/>
              </w:rPr>
            </w:pPr>
            <w:r>
              <w:rPr>
                <w:sz w:val="28"/>
              </w:rPr>
              <w:t>«Буллинг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кибербуллинг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подростков»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час.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(«профилактические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343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102"/>
              <w:rPr>
                <w:sz w:val="28"/>
              </w:rPr>
            </w:pPr>
            <w:r>
              <w:rPr>
                <w:sz w:val="28"/>
              </w:rPr>
              <w:t>«Единство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неприступная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крепость».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Встреча в формате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ТЕDх с представителями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Молодежного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ресурсного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центра.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 w:right="405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 представители</w:t>
            </w:r>
          </w:p>
          <w:p>
            <w:pPr>
              <w:pStyle w:val="TableParagraph"/>
              <w:spacing w:before="4"/>
              <w:ind w:left="77" w:right="89"/>
              <w:rPr>
                <w:sz w:val="28"/>
              </w:rPr>
            </w:pPr>
            <w:r>
              <w:rPr>
                <w:sz w:val="28"/>
              </w:rPr>
              <w:t>Молодежного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ресурсного </w:t>
            </w:r>
            <w:r>
              <w:rPr>
                <w:spacing w:val="-2"/>
                <w:sz w:val="28"/>
              </w:rPr>
              <w:t>центра.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порядок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31072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4176" type="#_x0000_t202" id="docshape130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41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1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-376</wp:posOffset>
                      </wp:positionV>
                      <wp:extent cx="9451975" cy="446722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9451975" cy="4467225"/>
                                <a:chExt cx="9451975" cy="446722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9451975" cy="446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4467225">
                                      <a:moveTo>
                                        <a:pt x="4137329" y="3323920"/>
                                      </a:moveTo>
                                      <a:lnTo>
                                        <a:pt x="451408" y="3323920"/>
                                      </a:lnTo>
                                      <a:lnTo>
                                        <a:pt x="451408" y="4199001"/>
                                      </a:lnTo>
                                      <a:lnTo>
                                        <a:pt x="4137329" y="4199001"/>
                                      </a:lnTo>
                                      <a:lnTo>
                                        <a:pt x="4137329" y="3323920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5756529" y="3323920"/>
                                      </a:moveTo>
                                      <a:lnTo>
                                        <a:pt x="4143502" y="3323920"/>
                                      </a:lnTo>
                                      <a:lnTo>
                                        <a:pt x="4143502" y="4199001"/>
                                      </a:lnTo>
                                      <a:lnTo>
                                        <a:pt x="5756529" y="4199001"/>
                                      </a:lnTo>
                                      <a:lnTo>
                                        <a:pt x="5756529" y="3323920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5756529" y="2442362"/>
                                      </a:moveTo>
                                      <a:lnTo>
                                        <a:pt x="4143502" y="2442362"/>
                                      </a:lnTo>
                                      <a:lnTo>
                                        <a:pt x="4143502" y="3317748"/>
                                      </a:lnTo>
                                      <a:lnTo>
                                        <a:pt x="5756529" y="3317748"/>
                                      </a:lnTo>
                                      <a:lnTo>
                                        <a:pt x="5756529" y="2442362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5756529" y="271653"/>
                                      </a:moveTo>
                                      <a:lnTo>
                                        <a:pt x="4143502" y="271653"/>
                                      </a:lnTo>
                                      <a:lnTo>
                                        <a:pt x="4143502" y="2165096"/>
                                      </a:lnTo>
                                      <a:lnTo>
                                        <a:pt x="5756529" y="2165096"/>
                                      </a:lnTo>
                                      <a:lnTo>
                                        <a:pt x="5756529" y="271653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7829677" y="271653"/>
                                      </a:moveTo>
                                      <a:lnTo>
                                        <a:pt x="5762498" y="271653"/>
                                      </a:lnTo>
                                      <a:lnTo>
                                        <a:pt x="5762498" y="2165096"/>
                                      </a:lnTo>
                                      <a:lnTo>
                                        <a:pt x="7829677" y="2165096"/>
                                      </a:lnTo>
                                      <a:lnTo>
                                        <a:pt x="7829677" y="271653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9448546" y="4208145"/>
                                      </a:moveTo>
                                      <a:lnTo>
                                        <a:pt x="5756529" y="4208145"/>
                                      </a:lnTo>
                                      <a:lnTo>
                                        <a:pt x="5756529" y="4205097"/>
                                      </a:lnTo>
                                      <a:lnTo>
                                        <a:pt x="4143502" y="4205097"/>
                                      </a:lnTo>
                                      <a:lnTo>
                                        <a:pt x="4143502" y="4208145"/>
                                      </a:lnTo>
                                      <a:lnTo>
                                        <a:pt x="4143489" y="4205097"/>
                                      </a:lnTo>
                                      <a:lnTo>
                                        <a:pt x="4137406" y="4205097"/>
                                      </a:lnTo>
                                      <a:lnTo>
                                        <a:pt x="4137406" y="4208145"/>
                                      </a:lnTo>
                                      <a:lnTo>
                                        <a:pt x="4137329" y="4205097"/>
                                      </a:lnTo>
                                      <a:lnTo>
                                        <a:pt x="451408" y="4205097"/>
                                      </a:lnTo>
                                      <a:lnTo>
                                        <a:pt x="445312" y="4205097"/>
                                      </a:lnTo>
                                      <a:lnTo>
                                        <a:pt x="3035" y="4205097"/>
                                      </a:lnTo>
                                      <a:lnTo>
                                        <a:pt x="3035" y="4208145"/>
                                      </a:lnTo>
                                      <a:lnTo>
                                        <a:pt x="3035" y="4232529"/>
                                      </a:lnTo>
                                      <a:lnTo>
                                        <a:pt x="3035" y="4467225"/>
                                      </a:lnTo>
                                      <a:lnTo>
                                        <a:pt x="9448546" y="4467225"/>
                                      </a:lnTo>
                                      <a:lnTo>
                                        <a:pt x="9448546" y="4208145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9448546" y="0"/>
                                      </a:moveTo>
                                      <a:lnTo>
                                        <a:pt x="3035" y="0"/>
                                      </a:lnTo>
                                      <a:lnTo>
                                        <a:pt x="3035" y="3124"/>
                                      </a:lnTo>
                                      <a:lnTo>
                                        <a:pt x="3035" y="27432"/>
                                      </a:lnTo>
                                      <a:lnTo>
                                        <a:pt x="3035" y="262509"/>
                                      </a:lnTo>
                                      <a:lnTo>
                                        <a:pt x="9448546" y="262509"/>
                                      </a:lnTo>
                                      <a:lnTo>
                                        <a:pt x="9448546" y="27432"/>
                                      </a:lnTo>
                                      <a:lnTo>
                                        <a:pt x="9448546" y="3124"/>
                                      </a:lnTo>
                                      <a:lnTo>
                                        <a:pt x="9448546" y="0"/>
                                      </a:lnTo>
                                      <a:close/>
                                    </a:path>
                                    <a:path w="9451975" h="4467225">
                                      <a:moveTo>
                                        <a:pt x="9451594" y="2408936"/>
                                      </a:moveTo>
                                      <a:lnTo>
                                        <a:pt x="9448546" y="2408936"/>
                                      </a:lnTo>
                                      <a:lnTo>
                                        <a:pt x="9448546" y="2174240"/>
                                      </a:lnTo>
                                      <a:lnTo>
                                        <a:pt x="7832712" y="2174240"/>
                                      </a:lnTo>
                                      <a:lnTo>
                                        <a:pt x="3035" y="2174240"/>
                                      </a:lnTo>
                                      <a:lnTo>
                                        <a:pt x="3035" y="2408936"/>
                                      </a:lnTo>
                                      <a:lnTo>
                                        <a:pt x="0" y="2408936"/>
                                      </a:lnTo>
                                      <a:lnTo>
                                        <a:pt x="0" y="2436368"/>
                                      </a:lnTo>
                                      <a:lnTo>
                                        <a:pt x="9451594" y="2436368"/>
                                      </a:lnTo>
                                      <a:lnTo>
                                        <a:pt x="9451594" y="24089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.029675pt;width:744.25pt;height:351.75pt;mso-position-horizontal-relative:column;mso-position-vertical-relative:paragraph;z-index:-18384896" id="docshapegroup131" coordorigin="0,-1" coordsize="14885,7035">
                      <v:shape style="position:absolute;left:0;top:-1;width:14885;height:7035" id="docshape132" coordorigin="0,-1" coordsize="14885,7035" path="m6515,5234l711,5234,711,6612,6515,6612,6515,5234xm9065,5234l6525,5234,6525,6612,9065,6612,9065,5234xm9065,3846l6525,3846,6525,5224,9065,5224,9065,3846xm9065,427l6525,427,6525,3409,9065,3409,9065,427xm12330,427l9075,427,9075,3409,12330,3409,12330,427xm14880,6626l9065,6626,9065,6622,6525,6622,6525,6626,6525,6626,6525,6622,6516,6622,6516,6626,6515,6626,6515,6622,711,6622,701,6622,5,6622,5,6626,5,6665,5,7034,14880,7034,14880,6626xm14880,-1l5,-1,5,4,5,43,5,413,14880,413,14880,43,14880,4,14880,-1xm14884,3793l14880,3793,14880,3423,12335,3423,12325,3423,9075,3423,9065,3423,6525,3423,6516,3423,711,3423,701,3423,5,3423,5,3793,0,3793,0,3836,14884,3836,14884,379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Цитата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Талап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бар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жерде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тәртіп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5"/>
                <w:sz w:val="28"/>
              </w:rPr>
              <w:t>бар</w:t>
            </w:r>
          </w:p>
        </w:tc>
      </w:tr>
      <w:tr>
        <w:trPr>
          <w:trHeight w:val="2991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40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«Чистая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сессия»: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40" w:lineRule="auto" w:before="0" w:after="0"/>
              <w:ind w:left="320" w:right="0" w:hanging="244"/>
              <w:jc w:val="left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коррупции».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0"/>
                <w:sz w:val="28"/>
              </w:rPr>
              <w:t> с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компетентных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органов.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40" w:lineRule="auto" w:before="0" w:after="0"/>
              <w:ind w:left="76" w:right="315" w:firstLine="0"/>
              <w:jc w:val="left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коррупции».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Кураторский </w:t>
            </w:r>
            <w:r>
              <w:rPr>
                <w:spacing w:val="-4"/>
                <w:sz w:val="28"/>
              </w:rPr>
              <w:t>час.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40" w:lineRule="auto" w:before="0" w:after="0"/>
              <w:ind w:left="76" w:right="562" w:firstLine="0"/>
              <w:jc w:val="left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коррупции!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Анкетирование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среди </w:t>
            </w:r>
            <w:r>
              <w:rPr>
                <w:spacing w:val="-2"/>
                <w:sz w:val="28"/>
              </w:rPr>
              <w:t>студентов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«Саналы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ұрпақ»)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836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  <w:p>
            <w:pPr>
              <w:pStyle w:val="TableParagraph"/>
              <w:ind w:left="72" w:right="633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анкетирования,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 w:right="1036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кураторы, </w:t>
            </w:r>
            <w:r>
              <w:rPr>
                <w:spacing w:val="-2"/>
                <w:sz w:val="28"/>
              </w:rPr>
              <w:t>представители</w:t>
            </w:r>
          </w:p>
          <w:p>
            <w:pPr>
              <w:pStyle w:val="TableParagraph"/>
              <w:ind w:left="77" w:right="365"/>
              <w:rPr>
                <w:sz w:val="28"/>
              </w:rPr>
            </w:pPr>
            <w:r>
              <w:rPr>
                <w:sz w:val="28"/>
              </w:rPr>
              <w:t>компетентных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органов, руководитель клуба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«Саналы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ұрпақ»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 недели: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Тәртіп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бастауы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573" w:val="left" w:leader="none"/>
              </w:tabs>
              <w:spacing w:before="36"/>
              <w:ind w:left="76" w:right="134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«Оборот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книг»: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обновление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пополнение уголка</w:t>
              <w:tab/>
            </w:r>
            <w:r>
              <w:rPr>
                <w:spacing w:val="-2"/>
                <w:sz w:val="28"/>
              </w:rPr>
              <w:t>буккроссинга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«Балалар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кітапханасы»)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 w:right="1036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кураторы, </w:t>
            </w:r>
            <w:r>
              <w:rPr>
                <w:spacing w:val="-2"/>
                <w:sz w:val="28"/>
              </w:rPr>
              <w:t>библиотекарь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права?».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 вопросам права</w:t>
            </w:r>
          </w:p>
          <w:p>
            <w:pPr>
              <w:pStyle w:val="TableParagraph"/>
              <w:spacing w:before="4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алаңы»)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before="4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before="4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праву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43" w:lineRule="exact"/>
              <w:ind w:left="9065" w:right="-72"/>
              <w:rPr>
                <w:position w:val="0"/>
                <w:sz w:val="4"/>
              </w:rPr>
            </w:pPr>
            <w:r>
              <w:rPr>
                <w:position w:val="0"/>
                <w:sz w:val="4"/>
              </w:rPr>
              <mc:AlternateContent>
                <mc:Choice Requires="wps">
                  <w:drawing>
                    <wp:inline distT="0" distB="0" distL="0" distR="0">
                      <wp:extent cx="3692525" cy="27940"/>
                      <wp:effectExtent l="0" t="0" r="0" b="0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3692525" cy="27940"/>
                                <a:chExt cx="3692525" cy="2794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369252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2525" h="27940">
                                      <a:moveTo>
                                        <a:pt x="2076310" y="0"/>
                                      </a:moveTo>
                                      <a:lnTo>
                                        <a:pt x="207022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6096" y="27432"/>
                                      </a:lnTo>
                                      <a:lnTo>
                                        <a:pt x="2070227" y="27432"/>
                                      </a:lnTo>
                                      <a:lnTo>
                                        <a:pt x="2076310" y="27432"/>
                                      </a:lnTo>
                                      <a:lnTo>
                                        <a:pt x="2076310" y="0"/>
                                      </a:lnTo>
                                      <a:close/>
                                    </a:path>
                                    <a:path w="3692525" h="27940">
                                      <a:moveTo>
                                        <a:pt x="3692017" y="0"/>
                                      </a:moveTo>
                                      <a:lnTo>
                                        <a:pt x="2076323" y="0"/>
                                      </a:lnTo>
                                      <a:lnTo>
                                        <a:pt x="2076323" y="27432"/>
                                      </a:lnTo>
                                      <a:lnTo>
                                        <a:pt x="3692017" y="27432"/>
                                      </a:lnTo>
                                      <a:lnTo>
                                        <a:pt x="3692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0.75pt;height:2.2pt;mso-position-horizontal-relative:char;mso-position-vertical-relative:line" id="docshapegroup133" coordorigin="0,0" coordsize="5815,44">
                      <v:shape style="position:absolute;left:0;top:0;width:5815;height:44" id="docshape134" coordorigin="0,0" coordsize="5815,44" path="m3270,0l3260,0,10,0,0,0,0,43,10,43,3260,43,3270,43,3270,0xm5814,0l3270,0,3270,43,5814,43,5814,0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Әділ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аспан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тірегі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148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20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-148</wp:posOffset>
                      </wp:positionV>
                      <wp:extent cx="3686175" cy="87566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3686175" cy="875665"/>
                                <a:chExt cx="3686175" cy="87566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3686175" cy="875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6175" h="875665">
                                      <a:moveTo>
                                        <a:pt x="3685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5080"/>
                                      </a:lnTo>
                                      <a:lnTo>
                                        <a:pt x="3685921" y="875080"/>
                                      </a:lnTo>
                                      <a:lnTo>
                                        <a:pt x="3685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11682pt;width:290.25pt;height:68.95pt;mso-position-horizontal-relative:column;mso-position-vertical-relative:paragraph;z-index:-18384384" id="docshapegroup135" coordorigin="5,0" coordsize="5805,1379">
                      <v:rect style="position:absolute;left:4;top:-1;width:5805;height:1379" id="docshape13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«Безопасный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интернет».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Тематический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час.</w:t>
            </w:r>
          </w:p>
          <w:p>
            <w:pPr>
              <w:pStyle w:val="TableParagraph"/>
              <w:spacing w:line="242" w:lineRule="auto"/>
              <w:ind w:left="76" w:right="202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«Цифрлық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әлемде қауіпсіз қадам»)</w:t>
            </w:r>
          </w:p>
        </w:tc>
        <w:tc>
          <w:tcPr>
            <w:tcW w:w="2549" w:type="dxa"/>
          </w:tcPr>
          <w:p>
            <w:pPr>
              <w:pStyle w:val="TableParagraph"/>
              <w:spacing w:line="242" w:lineRule="auto"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16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before="4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33120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5712" type="#_x0000_t202" id="docshape137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2026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36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2671</wp:posOffset>
                      </wp:positionV>
                      <wp:extent cx="9451975" cy="554990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9451975" cy="5549900"/>
                                <a:chExt cx="9451975" cy="55499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9451975" cy="554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549900">
                                      <a:moveTo>
                                        <a:pt x="4137329" y="4470247"/>
                                      </a:moveTo>
                                      <a:lnTo>
                                        <a:pt x="451408" y="4470247"/>
                                      </a:lnTo>
                                      <a:lnTo>
                                        <a:pt x="451408" y="5549544"/>
                                      </a:lnTo>
                                      <a:lnTo>
                                        <a:pt x="4137329" y="5549544"/>
                                      </a:lnTo>
                                      <a:lnTo>
                                        <a:pt x="4137329" y="4470247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4137329" y="2643848"/>
                                      </a:moveTo>
                                      <a:lnTo>
                                        <a:pt x="451408" y="2643848"/>
                                      </a:lnTo>
                                      <a:lnTo>
                                        <a:pt x="451408" y="3723132"/>
                                      </a:lnTo>
                                      <a:lnTo>
                                        <a:pt x="4137329" y="3723132"/>
                                      </a:lnTo>
                                      <a:lnTo>
                                        <a:pt x="4137329" y="2643848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5756529" y="2643848"/>
                                      </a:moveTo>
                                      <a:lnTo>
                                        <a:pt x="4143502" y="2643848"/>
                                      </a:lnTo>
                                      <a:lnTo>
                                        <a:pt x="4143502" y="3723132"/>
                                      </a:lnTo>
                                      <a:lnTo>
                                        <a:pt x="5756529" y="3723132"/>
                                      </a:lnTo>
                                      <a:lnTo>
                                        <a:pt x="5756529" y="2643848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5756529" y="1558188"/>
                                      </a:moveTo>
                                      <a:lnTo>
                                        <a:pt x="4143502" y="1558188"/>
                                      </a:lnTo>
                                      <a:lnTo>
                                        <a:pt x="4143502" y="2634742"/>
                                      </a:lnTo>
                                      <a:lnTo>
                                        <a:pt x="5756529" y="2634742"/>
                                      </a:lnTo>
                                      <a:lnTo>
                                        <a:pt x="5756529" y="1558188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7829677" y="1558188"/>
                                      </a:moveTo>
                                      <a:lnTo>
                                        <a:pt x="5762498" y="1558188"/>
                                      </a:lnTo>
                                      <a:lnTo>
                                        <a:pt x="5762498" y="2634742"/>
                                      </a:lnTo>
                                      <a:lnTo>
                                        <a:pt x="7829677" y="2634742"/>
                                      </a:lnTo>
                                      <a:lnTo>
                                        <a:pt x="7829677" y="1558188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1280795"/>
                                      </a:lnTo>
                                      <a:lnTo>
                                        <a:pt x="7829677" y="1280795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9448546" y="4202049"/>
                                      </a:moveTo>
                                      <a:lnTo>
                                        <a:pt x="3035" y="4202049"/>
                                      </a:lnTo>
                                      <a:lnTo>
                                        <a:pt x="3035" y="4205097"/>
                                      </a:lnTo>
                                      <a:lnTo>
                                        <a:pt x="3035" y="4229481"/>
                                      </a:lnTo>
                                      <a:lnTo>
                                        <a:pt x="3035" y="4464177"/>
                                      </a:lnTo>
                                      <a:lnTo>
                                        <a:pt x="9448546" y="4464177"/>
                                      </a:lnTo>
                                      <a:lnTo>
                                        <a:pt x="9448546" y="4229481"/>
                                      </a:lnTo>
                                      <a:lnTo>
                                        <a:pt x="9448546" y="4205097"/>
                                      </a:lnTo>
                                      <a:lnTo>
                                        <a:pt x="9448546" y="4202049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9448546" y="3732352"/>
                                      </a:moveTo>
                                      <a:lnTo>
                                        <a:pt x="7832712" y="3732352"/>
                                      </a:lnTo>
                                      <a:lnTo>
                                        <a:pt x="7832712" y="3729228"/>
                                      </a:lnTo>
                                      <a:lnTo>
                                        <a:pt x="7826629" y="3729228"/>
                                      </a:lnTo>
                                      <a:lnTo>
                                        <a:pt x="7826629" y="3732352"/>
                                      </a:lnTo>
                                      <a:lnTo>
                                        <a:pt x="5762498" y="3732352"/>
                                      </a:lnTo>
                                      <a:lnTo>
                                        <a:pt x="5762498" y="3729228"/>
                                      </a:lnTo>
                                      <a:lnTo>
                                        <a:pt x="5756402" y="3729228"/>
                                      </a:lnTo>
                                      <a:lnTo>
                                        <a:pt x="5756402" y="3732352"/>
                                      </a:lnTo>
                                      <a:lnTo>
                                        <a:pt x="4143489" y="3732352"/>
                                      </a:lnTo>
                                      <a:lnTo>
                                        <a:pt x="4143489" y="3729228"/>
                                      </a:lnTo>
                                      <a:lnTo>
                                        <a:pt x="4137406" y="3729228"/>
                                      </a:lnTo>
                                      <a:lnTo>
                                        <a:pt x="4137406" y="3732352"/>
                                      </a:lnTo>
                                      <a:lnTo>
                                        <a:pt x="451408" y="3732352"/>
                                      </a:lnTo>
                                      <a:lnTo>
                                        <a:pt x="451408" y="3729228"/>
                                      </a:lnTo>
                                      <a:lnTo>
                                        <a:pt x="445312" y="3729228"/>
                                      </a:lnTo>
                                      <a:lnTo>
                                        <a:pt x="445312" y="3732352"/>
                                      </a:lnTo>
                                      <a:lnTo>
                                        <a:pt x="3035" y="3732352"/>
                                      </a:lnTo>
                                      <a:lnTo>
                                        <a:pt x="3035" y="4195953"/>
                                      </a:lnTo>
                                      <a:lnTo>
                                        <a:pt x="9448546" y="4195953"/>
                                      </a:lnTo>
                                      <a:lnTo>
                                        <a:pt x="9448546" y="3732352"/>
                                      </a:lnTo>
                                      <a:close/>
                                    </a:path>
                                    <a:path w="9451975" h="5549900">
                                      <a:moveTo>
                                        <a:pt x="9451594" y="1524635"/>
                                      </a:moveTo>
                                      <a:lnTo>
                                        <a:pt x="9448546" y="1524635"/>
                                      </a:lnTo>
                                      <a:lnTo>
                                        <a:pt x="9448546" y="1289951"/>
                                      </a:lnTo>
                                      <a:lnTo>
                                        <a:pt x="7832712" y="1289951"/>
                                      </a:lnTo>
                                      <a:lnTo>
                                        <a:pt x="7826629" y="1289939"/>
                                      </a:lnTo>
                                      <a:lnTo>
                                        <a:pt x="5762498" y="1289951"/>
                                      </a:lnTo>
                                      <a:lnTo>
                                        <a:pt x="5756402" y="1289939"/>
                                      </a:lnTo>
                                      <a:lnTo>
                                        <a:pt x="4143489" y="1289951"/>
                                      </a:lnTo>
                                      <a:lnTo>
                                        <a:pt x="4137406" y="1289939"/>
                                      </a:lnTo>
                                      <a:lnTo>
                                        <a:pt x="451408" y="1289951"/>
                                      </a:lnTo>
                                      <a:lnTo>
                                        <a:pt x="445312" y="1289939"/>
                                      </a:lnTo>
                                      <a:lnTo>
                                        <a:pt x="3035" y="1289951"/>
                                      </a:lnTo>
                                      <a:lnTo>
                                        <a:pt x="3035" y="1524635"/>
                                      </a:lnTo>
                                      <a:lnTo>
                                        <a:pt x="0" y="1524635"/>
                                      </a:lnTo>
                                      <a:lnTo>
                                        <a:pt x="0" y="1552067"/>
                                      </a:lnTo>
                                      <a:lnTo>
                                        <a:pt x="9451594" y="1552067"/>
                                      </a:lnTo>
                                      <a:lnTo>
                                        <a:pt x="9451594" y="1524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.210325pt;width:744.25pt;height:437pt;mso-position-horizontal-relative:column;mso-position-vertical-relative:paragraph;z-index:-18382848" id="docshapegroup138" coordorigin="0,4" coordsize="14885,8740">
                      <v:shape style="position:absolute;left:0;top:4;width:14885;height:8740" id="docshape139" coordorigin="0,4" coordsize="14885,8740" path="m6515,7044l711,7044,711,8744,6515,8744,6515,7044xm6515,4168l711,4168,711,5867,6515,5867,6515,4168xm9065,4168l6525,4168,6525,5867,9065,5867,9065,4168xm9065,2458l6525,2458,6525,4153,9065,4153,9065,2458xm12330,2458l9075,2458,9075,4153,12330,4153,12330,2458xm12330,4l9075,4,9075,2021,12330,2021,12330,4xm14880,6622l5,6622,5,6626,5,6665,5,7034,14880,7034,14880,6665,14880,6626,14880,6622xm14880,5882l12335,5882,12335,5877,12325,5877,12325,5882,9075,5882,9075,5877,9065,5877,9065,5882,6525,5882,6525,5877,6516,5877,6516,5882,711,5882,711,5877,701,5877,701,5882,5,5882,5,6612,14880,6612,14880,5882xm14884,2405l14880,2405,14880,2036,12335,2036,12335,2036,12325,2036,12325,2036,9075,2036,9075,2036,9065,2036,9065,2036,6525,2036,6525,2036,6516,2036,6516,2036,711,2036,711,2036,701,2036,701,2036,5,2036,5,2405,0,2405,0,2448,14884,2448,14884,24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«</w:t>
            </w:r>
            <w:r>
              <w:rPr>
                <w:sz w:val="28"/>
              </w:rPr>
              <w:t>Молодость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больших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возможностей». Конкурс фотоколлажей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1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 w:right="596"/>
              <w:rPr>
                <w:sz w:val="28"/>
              </w:rPr>
            </w:pPr>
            <w:r>
              <w:rPr>
                <w:sz w:val="28"/>
              </w:rPr>
              <w:t>работе, кураторы, </w:t>
            </w:r>
            <w:r>
              <w:rPr>
                <w:spacing w:val="-2"/>
                <w:sz w:val="28"/>
              </w:rPr>
              <w:t>Педагог-организатор, </w:t>
            </w:r>
            <w:r>
              <w:rPr>
                <w:sz w:val="28"/>
              </w:rPr>
              <w:t>инспектор по делам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Тәртіпсіз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ел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болмайды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Кураторский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вреде </w:t>
            </w:r>
            <w:r>
              <w:rPr>
                <w:spacing w:val="-2"/>
                <w:sz w:val="28"/>
              </w:rPr>
              <w:t>куренья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«Роль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отца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воспитании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детей». Онлайн беседа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before="5"/>
              <w:ind w:left="72" w:right="153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Созидание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новаторство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45"/>
                <w:w w:val="150"/>
                <w:sz w:val="28"/>
              </w:rPr>
              <w:t> </w:t>
            </w:r>
            <w:r>
              <w:rPr>
                <w:sz w:val="28"/>
              </w:rPr>
              <w:t>Жасампаздық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бәрімізге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өнеге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«Қоғамдық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мүлікті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қорға»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плакатов, граффити или иллюстраций против</w:t>
            </w:r>
          </w:p>
          <w:p>
            <w:pPr>
              <w:pStyle w:val="TableParagraph"/>
              <w:spacing w:before="4"/>
              <w:ind w:left="76" w:right="1745"/>
              <w:rPr>
                <w:sz w:val="28"/>
              </w:rPr>
            </w:pPr>
            <w:r>
              <w:rPr>
                <w:sz w:val="28"/>
              </w:rPr>
              <w:t>вандализма.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(«профилактические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="242" w:lineRule="auto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before="4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34656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7248" type="#_x0000_t202" id="docshape140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1383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51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2696</wp:posOffset>
                      </wp:positionV>
                      <wp:extent cx="9445625" cy="528129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9445625" cy="5281295"/>
                                <a:chExt cx="9445625" cy="528129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-12" y="0"/>
                                  <a:ext cx="9445625" cy="528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5281295">
                                      <a:moveTo>
                                        <a:pt x="4134294" y="3793236"/>
                                      </a:moveTo>
                                      <a:lnTo>
                                        <a:pt x="448373" y="3793236"/>
                                      </a:lnTo>
                                      <a:lnTo>
                                        <a:pt x="448373" y="5281295"/>
                                      </a:lnTo>
                                      <a:lnTo>
                                        <a:pt x="4134294" y="5281295"/>
                                      </a:lnTo>
                                      <a:lnTo>
                                        <a:pt x="4134294" y="3793236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5753493" y="3793236"/>
                                      </a:moveTo>
                                      <a:lnTo>
                                        <a:pt x="4140466" y="3793236"/>
                                      </a:lnTo>
                                      <a:lnTo>
                                        <a:pt x="4140466" y="5281295"/>
                                      </a:lnTo>
                                      <a:lnTo>
                                        <a:pt x="5753493" y="5281295"/>
                                      </a:lnTo>
                                      <a:lnTo>
                                        <a:pt x="5753493" y="3793236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5753493" y="2439289"/>
                                      </a:moveTo>
                                      <a:lnTo>
                                        <a:pt x="4140466" y="2439289"/>
                                      </a:lnTo>
                                      <a:lnTo>
                                        <a:pt x="4140466" y="3518890"/>
                                      </a:lnTo>
                                      <a:lnTo>
                                        <a:pt x="5753493" y="3518890"/>
                                      </a:lnTo>
                                      <a:lnTo>
                                        <a:pt x="5753493" y="2439289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5753493" y="1149832"/>
                                      </a:moveTo>
                                      <a:lnTo>
                                        <a:pt x="4140466" y="1149832"/>
                                      </a:lnTo>
                                      <a:lnTo>
                                        <a:pt x="4140466" y="2430246"/>
                                      </a:lnTo>
                                      <a:lnTo>
                                        <a:pt x="5753493" y="2430246"/>
                                      </a:lnTo>
                                      <a:lnTo>
                                        <a:pt x="5753493" y="1149832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7826642" y="1149832"/>
                                      </a:moveTo>
                                      <a:lnTo>
                                        <a:pt x="5759462" y="1149832"/>
                                      </a:lnTo>
                                      <a:lnTo>
                                        <a:pt x="5759462" y="2430246"/>
                                      </a:lnTo>
                                      <a:lnTo>
                                        <a:pt x="7826642" y="2430246"/>
                                      </a:lnTo>
                                      <a:lnTo>
                                        <a:pt x="7826642" y="1149832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7826642" y="0"/>
                                      </a:moveTo>
                                      <a:lnTo>
                                        <a:pt x="5759462" y="0"/>
                                      </a:lnTo>
                                      <a:lnTo>
                                        <a:pt x="5759462" y="872337"/>
                                      </a:lnTo>
                                      <a:lnTo>
                                        <a:pt x="7826642" y="872337"/>
                                      </a:lnTo>
                                      <a:lnTo>
                                        <a:pt x="7826642" y="0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9445511" y="3524986"/>
                                      </a:moveTo>
                                      <a:lnTo>
                                        <a:pt x="0" y="3524986"/>
                                      </a:lnTo>
                                      <a:lnTo>
                                        <a:pt x="0" y="3787114"/>
                                      </a:lnTo>
                                      <a:lnTo>
                                        <a:pt x="9445511" y="3787114"/>
                                      </a:lnTo>
                                      <a:lnTo>
                                        <a:pt x="9445511" y="3524986"/>
                                      </a:lnTo>
                                      <a:close/>
                                    </a:path>
                                    <a:path w="9445625" h="5281295">
                                      <a:moveTo>
                                        <a:pt x="9445511" y="881481"/>
                                      </a:moveTo>
                                      <a:lnTo>
                                        <a:pt x="9445511" y="881481"/>
                                      </a:lnTo>
                                      <a:lnTo>
                                        <a:pt x="0" y="881481"/>
                                      </a:lnTo>
                                      <a:lnTo>
                                        <a:pt x="0" y="1140561"/>
                                      </a:lnTo>
                                      <a:lnTo>
                                        <a:pt x="9445511" y="1140561"/>
                                      </a:lnTo>
                                      <a:lnTo>
                                        <a:pt x="9445511" y="8814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.212325pt;width:743.75pt;height:415.85pt;mso-position-horizontal-relative:column;mso-position-vertical-relative:paragraph;z-index:-18381312" id="docshapegroup141" coordorigin="5,4" coordsize="14875,8317">
                      <v:shape style="position:absolute;left:4;top:4;width:14875;height:8317" id="docshape142" coordorigin="5,4" coordsize="14875,8317" path="m6515,5978l711,5978,711,8321,6515,8321,6515,5978xm9065,5978l6525,5978,6525,8321,9065,8321,9065,5978xm9065,3846l6525,3846,6525,5546,9065,5546,9065,3846xm9065,1815l6525,1815,6525,3831,9065,3831,9065,1815xm12330,1815l9075,1815,9075,3831,12330,3831,12330,1815xm12330,4l9075,4,9075,1378,12330,1378,12330,4xm14880,5555l5,5555,5,5968,14880,5968,14880,5555xm14880,1392l12335,1392,12325,1392,9075,1392,9065,1392,6525,1392,6516,1392,711,1392,701,1392,5,1392,5,1800,14880,1800,14880,139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мінез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сарқылмас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байлық». Кураторский час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07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недели: Шығармашыл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ойлы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4"/>
                <w:sz w:val="28"/>
              </w:rPr>
              <w:t>бала</w:t>
            </w:r>
          </w:p>
        </w:tc>
      </w:tr>
      <w:tr>
        <w:trPr>
          <w:trHeight w:val="2025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40"/>
              <w:ind w:left="76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Закон.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Дебат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алаңы»)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праву, </w:t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36"/>
              <w:ind w:left="148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другу».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Челлендж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«Балалар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кітапханасы»)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 w:right="1036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кураторы, </w:t>
            </w:r>
            <w:r>
              <w:rPr>
                <w:spacing w:val="-2"/>
                <w:sz w:val="28"/>
              </w:rPr>
              <w:t>библиотекарь,</w:t>
            </w:r>
          </w:p>
          <w:p>
            <w:pPr>
              <w:pStyle w:val="TableParagraph"/>
              <w:spacing w:before="4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предметники-словесники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Өнерлі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өрге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4"/>
                <w:sz w:val="28"/>
              </w:rPr>
              <w:t>жүзер</w:t>
            </w:r>
          </w:p>
        </w:tc>
      </w:tr>
      <w:tr>
        <w:trPr>
          <w:trHeight w:val="2343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«Startup»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инновационных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 формате технического творчества..</w:t>
            </w:r>
          </w:p>
          <w:p>
            <w:pPr>
              <w:pStyle w:val="TableParagraph"/>
              <w:spacing w:before="4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«SMART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BALA»)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="242" w:lineRule="auto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1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before="4"/>
              <w:ind w:left="77" w:right="340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предметники </w:t>
            </w:r>
            <w:r>
              <w:rPr>
                <w:spacing w:val="-2"/>
                <w:sz w:val="28"/>
              </w:rPr>
              <w:t>спецдисциплин,</w:t>
            </w:r>
          </w:p>
          <w:p>
            <w:pPr>
              <w:pStyle w:val="TableParagraph"/>
              <w:ind w:left="77" w:right="162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различных </w:t>
            </w:r>
            <w:r>
              <w:rPr>
                <w:spacing w:val="-2"/>
                <w:sz w:val="28"/>
              </w:rPr>
              <w:t>предприятий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8784" type="#_x0000_t202" id="docshape143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2991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6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2798</wp:posOffset>
                      </wp:positionV>
                      <wp:extent cx="9451975" cy="575437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9451975" cy="5754370"/>
                                <a:chExt cx="9451975" cy="575437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9451975" cy="5754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754370">
                                      <a:moveTo>
                                        <a:pt x="4137329" y="4881905"/>
                                      </a:moveTo>
                                      <a:lnTo>
                                        <a:pt x="451408" y="4881905"/>
                                      </a:lnTo>
                                      <a:lnTo>
                                        <a:pt x="451408" y="5753938"/>
                                      </a:lnTo>
                                      <a:lnTo>
                                        <a:pt x="4137329" y="5753938"/>
                                      </a:lnTo>
                                      <a:lnTo>
                                        <a:pt x="4137329" y="4881905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4137329" y="2643759"/>
                                      </a:moveTo>
                                      <a:lnTo>
                                        <a:pt x="451408" y="2643759"/>
                                      </a:lnTo>
                                      <a:lnTo>
                                        <a:pt x="451408" y="4131818"/>
                                      </a:lnTo>
                                      <a:lnTo>
                                        <a:pt x="4137329" y="4131818"/>
                                      </a:lnTo>
                                      <a:lnTo>
                                        <a:pt x="4137329" y="2643759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5756529" y="2643759"/>
                                      </a:moveTo>
                                      <a:lnTo>
                                        <a:pt x="4143502" y="2643759"/>
                                      </a:lnTo>
                                      <a:lnTo>
                                        <a:pt x="4143502" y="4131818"/>
                                      </a:lnTo>
                                      <a:lnTo>
                                        <a:pt x="5756529" y="4131818"/>
                                      </a:lnTo>
                                      <a:lnTo>
                                        <a:pt x="5756529" y="2643759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5756529" y="2171014"/>
                                      </a:moveTo>
                                      <a:lnTo>
                                        <a:pt x="4143502" y="2171014"/>
                                      </a:lnTo>
                                      <a:lnTo>
                                        <a:pt x="4143502" y="2634615"/>
                                      </a:lnTo>
                                      <a:lnTo>
                                        <a:pt x="5756529" y="2634615"/>
                                      </a:lnTo>
                                      <a:lnTo>
                                        <a:pt x="5756529" y="2171014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7829677" y="2171014"/>
                                      </a:moveTo>
                                      <a:lnTo>
                                        <a:pt x="5762498" y="2171014"/>
                                      </a:lnTo>
                                      <a:lnTo>
                                        <a:pt x="5762498" y="2634615"/>
                                      </a:lnTo>
                                      <a:lnTo>
                                        <a:pt x="7829677" y="2634615"/>
                                      </a:lnTo>
                                      <a:lnTo>
                                        <a:pt x="7829677" y="2171014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1896745"/>
                                      </a:lnTo>
                                      <a:lnTo>
                                        <a:pt x="7829677" y="1896745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9448546" y="4610366"/>
                                      </a:moveTo>
                                      <a:lnTo>
                                        <a:pt x="3035" y="4610366"/>
                                      </a:lnTo>
                                      <a:lnTo>
                                        <a:pt x="3035" y="4613351"/>
                                      </a:lnTo>
                                      <a:lnTo>
                                        <a:pt x="3035" y="4637786"/>
                                      </a:lnTo>
                                      <a:lnTo>
                                        <a:pt x="3035" y="4872736"/>
                                      </a:lnTo>
                                      <a:lnTo>
                                        <a:pt x="9448546" y="4872736"/>
                                      </a:lnTo>
                                      <a:lnTo>
                                        <a:pt x="9448546" y="4637786"/>
                                      </a:lnTo>
                                      <a:lnTo>
                                        <a:pt x="9448546" y="4613351"/>
                                      </a:lnTo>
                                      <a:lnTo>
                                        <a:pt x="9448546" y="4610366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9448546" y="4140962"/>
                                      </a:moveTo>
                                      <a:lnTo>
                                        <a:pt x="7832712" y="4140962"/>
                                      </a:lnTo>
                                      <a:lnTo>
                                        <a:pt x="7832712" y="4137914"/>
                                      </a:lnTo>
                                      <a:lnTo>
                                        <a:pt x="7826629" y="4137914"/>
                                      </a:lnTo>
                                      <a:lnTo>
                                        <a:pt x="7826629" y="4140962"/>
                                      </a:lnTo>
                                      <a:lnTo>
                                        <a:pt x="5762498" y="4140962"/>
                                      </a:lnTo>
                                      <a:lnTo>
                                        <a:pt x="5762498" y="4137914"/>
                                      </a:lnTo>
                                      <a:lnTo>
                                        <a:pt x="5756402" y="4137914"/>
                                      </a:lnTo>
                                      <a:lnTo>
                                        <a:pt x="5756402" y="4140962"/>
                                      </a:lnTo>
                                      <a:lnTo>
                                        <a:pt x="4143489" y="4140962"/>
                                      </a:lnTo>
                                      <a:lnTo>
                                        <a:pt x="4143489" y="4137914"/>
                                      </a:lnTo>
                                      <a:lnTo>
                                        <a:pt x="4137406" y="4137914"/>
                                      </a:lnTo>
                                      <a:lnTo>
                                        <a:pt x="4137406" y="4140962"/>
                                      </a:lnTo>
                                      <a:lnTo>
                                        <a:pt x="451408" y="4140962"/>
                                      </a:lnTo>
                                      <a:lnTo>
                                        <a:pt x="451408" y="4137914"/>
                                      </a:lnTo>
                                      <a:lnTo>
                                        <a:pt x="445312" y="4137914"/>
                                      </a:lnTo>
                                      <a:lnTo>
                                        <a:pt x="445312" y="4140962"/>
                                      </a:lnTo>
                                      <a:lnTo>
                                        <a:pt x="3035" y="4140962"/>
                                      </a:lnTo>
                                      <a:lnTo>
                                        <a:pt x="3035" y="4604258"/>
                                      </a:lnTo>
                                      <a:lnTo>
                                        <a:pt x="9448546" y="4604258"/>
                                      </a:lnTo>
                                      <a:lnTo>
                                        <a:pt x="9448546" y="4140962"/>
                                      </a:lnTo>
                                      <a:close/>
                                    </a:path>
                                    <a:path w="9451975" h="5754370">
                                      <a:moveTo>
                                        <a:pt x="9451594" y="2137537"/>
                                      </a:moveTo>
                                      <a:lnTo>
                                        <a:pt x="9448546" y="2137537"/>
                                      </a:lnTo>
                                      <a:lnTo>
                                        <a:pt x="9448546" y="1902841"/>
                                      </a:lnTo>
                                      <a:lnTo>
                                        <a:pt x="7832712" y="1902841"/>
                                      </a:lnTo>
                                      <a:lnTo>
                                        <a:pt x="3035" y="1902841"/>
                                      </a:lnTo>
                                      <a:lnTo>
                                        <a:pt x="3035" y="2137537"/>
                                      </a:lnTo>
                                      <a:lnTo>
                                        <a:pt x="0" y="2137537"/>
                                      </a:lnTo>
                                      <a:lnTo>
                                        <a:pt x="0" y="2164969"/>
                                      </a:lnTo>
                                      <a:lnTo>
                                        <a:pt x="9451594" y="2164969"/>
                                      </a:lnTo>
                                      <a:lnTo>
                                        <a:pt x="9451594" y="2137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.220325pt;width:744.25pt;height:453.1pt;mso-position-horizontal-relative:column;mso-position-vertical-relative:paragraph;z-index:-18379776" id="docshapegroup144" coordorigin="0,4" coordsize="14885,9062">
                      <v:shape style="position:absolute;left:0;top:4;width:14885;height:9062" id="docshape145" coordorigin="0,4" coordsize="14885,9062" path="m6515,7692l711,7692,711,9066,6515,9066,6515,7692xm6515,4168l711,4168,711,6511,6515,6511,6515,4168xm9065,4168l6525,4168,6525,6511,9065,6511,9065,4168xm9065,3423l6525,3423,6525,4153,9065,4153,9065,3423xm12330,3423l9075,3423,9075,4153,12330,4153,12330,3423xm12330,4l9075,4,9075,2991,12330,2991,12330,4xm14880,7265l5,7265,5,7270,5,7308,5,7678,14880,7678,14880,7308,14880,7270,14880,7265xm14880,6526l12335,6526,12335,6521,12325,6521,12325,6526,9075,6526,9075,6521,9065,6521,9065,6526,6525,6526,6525,6521,6516,6521,6516,6526,711,6526,711,6521,701,6521,701,6526,5,6526,5,7255,14880,7255,14880,6526xm14884,3371l14880,3371,14880,3001,12335,3001,12325,3001,9075,3001,9065,3001,6525,3001,6516,3001,711,3001,701,3001,5,3001,5,3371,0,3371,0,3414,14884,3414,14884,337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5814" w:type="dxa"/>
          </w:tcPr>
          <w:p>
            <w:pPr>
              <w:pStyle w:val="TableParagraph"/>
              <w:spacing w:before="41"/>
              <w:ind w:left="76" w:right="527"/>
              <w:jc w:val="both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6192">
                      <wp:simplePos x="0" y="0"/>
                      <wp:positionH relativeFrom="column">
                        <wp:posOffset>1569161</wp:posOffset>
                      </wp:positionH>
                      <wp:positionV relativeFrom="paragraph">
                        <wp:posOffset>64393</wp:posOffset>
                      </wp:positionV>
                      <wp:extent cx="5822950" cy="576897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5822950" cy="5768975"/>
                                <a:chExt cx="5822950" cy="5768975"/>
                              </a:xfrm>
                            </wpg:grpSpPr>
                            <pic:pic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556pt;margin-top:5.070325pt;width:458.5pt;height:454.25pt;mso-position-horizontal-relative:column;mso-position-vertical-relative:paragraph;z-index:-18380288" id="docshapegroup146" coordorigin="2471,101" coordsize="9170,9085">
                      <v:shape style="position:absolute;left:2471;top:101;width:9170;height:9085" type="#_x0000_t75" id="docshape14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«Өмірге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салауатты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қадам».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Шаг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здоровой </w:t>
            </w:r>
            <w:r>
              <w:rPr>
                <w:spacing w:val="-2"/>
                <w:sz w:val="28"/>
                <w:u w:val="single"/>
              </w:rPr>
              <w:t>жизни.</w:t>
            </w:r>
          </w:p>
          <w:p>
            <w:pPr>
              <w:pStyle w:val="TableParagraph"/>
              <w:spacing w:line="321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Разъяснительные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по</w:t>
            </w:r>
          </w:p>
          <w:p>
            <w:pPr>
              <w:pStyle w:val="TableParagraph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распространения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синтетических наркотиков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(через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Интернет- </w:t>
            </w:r>
            <w:r>
              <w:rPr>
                <w:spacing w:val="-2"/>
                <w:sz w:val="28"/>
              </w:rPr>
              <w:t>ресурсы)</w:t>
            </w:r>
          </w:p>
          <w:p>
            <w:pPr>
              <w:pStyle w:val="TableParagraph"/>
              <w:spacing w:line="321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представителями</w:t>
            </w:r>
          </w:p>
          <w:p>
            <w:pPr>
              <w:pStyle w:val="TableParagraph"/>
              <w:ind w:lef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правоохранительных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органов</w:t>
            </w:r>
          </w:p>
          <w:p>
            <w:pPr>
              <w:pStyle w:val="TableParagraph"/>
              <w:ind w:lef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работе,</w:t>
            </w:r>
          </w:p>
          <w:p>
            <w:pPr>
              <w:pStyle w:val="TableParagraph"/>
              <w:ind w:left="77" w:right="397"/>
              <w:jc w:val="both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работник колледжа, социальный </w:t>
            </w:r>
            <w:r>
              <w:rPr>
                <w:spacing w:val="-2"/>
                <w:sz w:val="28"/>
              </w:rPr>
              <w:t>педагог,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</w:t>
            </w:r>
          </w:p>
          <w:p>
            <w:pPr>
              <w:pStyle w:val="TableParagraph"/>
              <w:ind w:left="77" w:right="405"/>
              <w:rPr>
                <w:sz w:val="28"/>
              </w:rPr>
            </w:pPr>
            <w:r>
              <w:rPr>
                <w:spacing w:val="-2"/>
                <w:sz w:val="28"/>
              </w:rPr>
              <w:t>правоохранительных органов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Жаңашылдық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заман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талабы</w:t>
            </w:r>
          </w:p>
        </w:tc>
      </w:tr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«Түлектердің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ағаш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егуі».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Экочеллендж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«Қамқор»)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колледжа,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342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благодарности: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82" w:val="left" w:leader="none"/>
              </w:tabs>
              <w:spacing w:line="240" w:lineRule="auto" w:before="0" w:after="0"/>
              <w:ind w:left="76" w:right="161" w:firstLine="0"/>
              <w:jc w:val="left"/>
              <w:rPr>
                <w:sz w:val="28"/>
              </w:rPr>
            </w:pPr>
            <w:r>
              <w:rPr>
                <w:sz w:val="28"/>
              </w:rPr>
              <w:t>«Тысяча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благодарностей».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Кураторский </w:t>
            </w:r>
            <w:r>
              <w:rPr>
                <w:spacing w:val="-4"/>
                <w:sz w:val="28"/>
              </w:rPr>
              <w:t>час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82" w:val="left" w:leader="none"/>
              </w:tabs>
              <w:spacing w:line="240" w:lineRule="auto" w:before="4" w:after="0"/>
              <w:ind w:left="76" w:right="795" w:firstLine="0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сердце!» Челлендж-поздравление студентов –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этносов,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живущих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pacing w:val="-2"/>
                <w:sz w:val="28"/>
              </w:rPr>
              <w:t>Казахстане.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before="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line="32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322" w:lineRule="exact" w:before="40"/>
              <w:ind w:left="7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Независимость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22" w:val="left" w:leader="none"/>
              </w:tabs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Патриотизм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ата-анаңды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құрметтей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білуің...(Б.Момышұлы)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40"/>
              <w:ind w:left="148"/>
              <w:rPr>
                <w:sz w:val="28"/>
              </w:rPr>
            </w:pPr>
            <w:r>
              <w:rPr>
                <w:sz w:val="28"/>
              </w:rPr>
              <w:t>«Табиғатқа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қамқорлық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жасаймыз»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акциясы: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колледжа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«Еңбегі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өрен»)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799808" type="#_x0000_t202" id="docshape14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1383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7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2696</wp:posOffset>
                      </wp:positionV>
                      <wp:extent cx="9451975" cy="5830570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9451975" cy="5830570"/>
                                <a:chExt cx="9451975" cy="5830570"/>
                              </a:xfrm>
                            </wpg:grpSpPr>
                            <pic:pic>
                              <pic:nvPicPr>
                                <pic:cNvPr id="193" name="Image 19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7522" y="61696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9451975" cy="5818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818505">
                                      <a:moveTo>
                                        <a:pt x="4137329" y="5147183"/>
                                      </a:moveTo>
                                      <a:lnTo>
                                        <a:pt x="451408" y="5147183"/>
                                      </a:lnTo>
                                      <a:lnTo>
                                        <a:pt x="451408" y="5818048"/>
                                      </a:lnTo>
                                      <a:lnTo>
                                        <a:pt x="4137329" y="5818048"/>
                                      </a:lnTo>
                                      <a:lnTo>
                                        <a:pt x="4137329" y="5147183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4137329" y="4265981"/>
                                      </a:moveTo>
                                      <a:lnTo>
                                        <a:pt x="451408" y="4265981"/>
                                      </a:lnTo>
                                      <a:lnTo>
                                        <a:pt x="451408" y="5141061"/>
                                      </a:lnTo>
                                      <a:lnTo>
                                        <a:pt x="4137329" y="5141061"/>
                                      </a:lnTo>
                                      <a:lnTo>
                                        <a:pt x="4137329" y="4265981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4137329" y="2912033"/>
                                      </a:moveTo>
                                      <a:lnTo>
                                        <a:pt x="451408" y="2912033"/>
                                      </a:lnTo>
                                      <a:lnTo>
                                        <a:pt x="451408" y="3991330"/>
                                      </a:lnTo>
                                      <a:lnTo>
                                        <a:pt x="4137329" y="3991330"/>
                                      </a:lnTo>
                                      <a:lnTo>
                                        <a:pt x="4137329" y="2912033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5756529" y="2912033"/>
                                      </a:moveTo>
                                      <a:lnTo>
                                        <a:pt x="4143502" y="2912033"/>
                                      </a:lnTo>
                                      <a:lnTo>
                                        <a:pt x="4143502" y="3991330"/>
                                      </a:lnTo>
                                      <a:lnTo>
                                        <a:pt x="5756529" y="3991330"/>
                                      </a:lnTo>
                                      <a:lnTo>
                                        <a:pt x="5756529" y="2912033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5756529" y="2030920"/>
                                      </a:moveTo>
                                      <a:lnTo>
                                        <a:pt x="4143502" y="2030920"/>
                                      </a:lnTo>
                                      <a:lnTo>
                                        <a:pt x="4143502" y="2902940"/>
                                      </a:lnTo>
                                      <a:lnTo>
                                        <a:pt x="5756529" y="2902940"/>
                                      </a:lnTo>
                                      <a:lnTo>
                                        <a:pt x="5756529" y="2030920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7829677" y="2030920"/>
                                      </a:moveTo>
                                      <a:lnTo>
                                        <a:pt x="5762498" y="2030920"/>
                                      </a:lnTo>
                                      <a:lnTo>
                                        <a:pt x="5762498" y="2902940"/>
                                      </a:lnTo>
                                      <a:lnTo>
                                        <a:pt x="7829677" y="2902940"/>
                                      </a:lnTo>
                                      <a:lnTo>
                                        <a:pt x="7829677" y="2030920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7829677" y="881570"/>
                                      </a:moveTo>
                                      <a:lnTo>
                                        <a:pt x="5762498" y="881570"/>
                                      </a:lnTo>
                                      <a:lnTo>
                                        <a:pt x="5762498" y="1753590"/>
                                      </a:lnTo>
                                      <a:lnTo>
                                        <a:pt x="7829677" y="1753590"/>
                                      </a:lnTo>
                                      <a:lnTo>
                                        <a:pt x="7829677" y="881570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872337"/>
                                      </a:lnTo>
                                      <a:lnTo>
                                        <a:pt x="7829677" y="872337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9448546" y="3997502"/>
                                      </a:moveTo>
                                      <a:lnTo>
                                        <a:pt x="7832712" y="3997502"/>
                                      </a:lnTo>
                                      <a:lnTo>
                                        <a:pt x="7826629" y="3997426"/>
                                      </a:lnTo>
                                      <a:lnTo>
                                        <a:pt x="5762498" y="3997502"/>
                                      </a:lnTo>
                                      <a:lnTo>
                                        <a:pt x="5756402" y="3997426"/>
                                      </a:lnTo>
                                      <a:lnTo>
                                        <a:pt x="4143489" y="3997502"/>
                                      </a:lnTo>
                                      <a:lnTo>
                                        <a:pt x="4137406" y="3997426"/>
                                      </a:lnTo>
                                      <a:lnTo>
                                        <a:pt x="451408" y="3997502"/>
                                      </a:lnTo>
                                      <a:lnTo>
                                        <a:pt x="445312" y="3997426"/>
                                      </a:lnTo>
                                      <a:lnTo>
                                        <a:pt x="3035" y="3997502"/>
                                      </a:lnTo>
                                      <a:lnTo>
                                        <a:pt x="3035" y="4259935"/>
                                      </a:lnTo>
                                      <a:lnTo>
                                        <a:pt x="9448546" y="4259935"/>
                                      </a:lnTo>
                                      <a:lnTo>
                                        <a:pt x="9448546" y="3997502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9451594" y="1997430"/>
                                      </a:moveTo>
                                      <a:lnTo>
                                        <a:pt x="9448546" y="1997430"/>
                                      </a:lnTo>
                                      <a:lnTo>
                                        <a:pt x="9448546" y="1762734"/>
                                      </a:lnTo>
                                      <a:lnTo>
                                        <a:pt x="7832712" y="1762734"/>
                                      </a:lnTo>
                                      <a:lnTo>
                                        <a:pt x="3035" y="1762734"/>
                                      </a:lnTo>
                                      <a:lnTo>
                                        <a:pt x="3035" y="1997430"/>
                                      </a:lnTo>
                                      <a:lnTo>
                                        <a:pt x="0" y="1997430"/>
                                      </a:lnTo>
                                      <a:lnTo>
                                        <a:pt x="0" y="2024862"/>
                                      </a:lnTo>
                                      <a:lnTo>
                                        <a:pt x="9451594" y="2024862"/>
                                      </a:lnTo>
                                      <a:lnTo>
                                        <a:pt x="9451594" y="19974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.212325pt;width:744.25pt;height:459.1pt;mso-position-horizontal-relative:column;mso-position-vertical-relative:paragraph;z-index:-18378752" id="docshapegroup149" coordorigin="0,4" coordsize="14885,9182">
                      <v:shape style="position:absolute;left:3177;top:101;width:9170;height:9085" type="#_x0000_t75" id="docshape150" stroked="false">
                        <v:imagedata r:id="rId16" o:title=""/>
                      </v:shape>
                      <v:shape style="position:absolute;left:0;top:4;width:14885;height:9163" id="docshape151" coordorigin="0,4" coordsize="14885,9163" path="m6515,8110l711,8110,711,9167,6515,9167,6515,8110xm6515,6722l711,6722,711,8100,6515,8100,6515,6722xm6515,4590l711,4590,711,6290,6515,6290,6515,4590xm9065,4590l6525,4590,6525,6290,9065,6290,9065,4590xm9065,3203l6525,3203,6525,4576,9065,4576,9065,3203xm12330,3203l9075,3203,9075,4576,12330,4576,12330,3203xm12330,1393l9075,1393,9075,2766,12330,2766,12330,1393xm12330,4l9075,4,9075,1378,12330,1378,12330,4xm14880,6300l12335,6300,12335,6299,12325,6299,12325,6300,9075,6300,9075,6299,9065,6299,9065,6300,6525,6300,6525,6299,6516,6299,6516,6300,711,6300,711,6299,701,6299,701,6300,5,6300,5,6713,14880,6713,14880,6300xm14884,3150l14880,3150,14880,2780,12335,2780,12325,2780,9075,2780,9065,2780,6525,2780,6516,2780,711,2780,701,2780,5,2780,5,3150,0,3150,0,3193,14884,3193,14884,31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41"/>
              <w:ind w:left="148"/>
              <w:rPr>
                <w:sz w:val="28"/>
              </w:rPr>
            </w:pPr>
            <w:r>
              <w:rPr>
                <w:sz w:val="28"/>
              </w:rPr>
              <w:t>«Ананың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аялы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алақаны».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Челлендж.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1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«Бәрі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өзіңнен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басталды». Кураторский час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 Тәуелсіздік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тәтті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сөз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ғана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емес,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ұлттық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жауапкершілік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36"/>
              <w:ind w:left="148"/>
              <w:rPr>
                <w:sz w:val="28"/>
              </w:rPr>
            </w:pPr>
            <w:r>
              <w:rPr>
                <w:sz w:val="28"/>
              </w:rPr>
              <w:t>«Час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Экологическая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акция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«Қамқор»)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1312"/>
              <w:jc w:val="both"/>
              <w:rPr>
                <w:sz w:val="28"/>
              </w:rPr>
            </w:pPr>
            <w:r>
              <w:rPr>
                <w:sz w:val="28"/>
              </w:rPr>
              <w:t>«Фильмы,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снятые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книг». Виртуальная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выставка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произведений отечественных авторов.</w:t>
            </w:r>
          </w:p>
          <w:p>
            <w:pPr>
              <w:pStyle w:val="TableParagraph"/>
              <w:spacing w:line="321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«Оқуға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құштар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колледж»)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ind w:left="72" w:right="614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before="3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Ар-намыс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қана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тәуелсіздікке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тірек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бола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алады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сезім».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Флешмоб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популяризации национальной культуры и одежды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056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242" w:lineRule="auto" w:before="36"/>
              <w:ind w:left="76" w:right="858"/>
              <w:jc w:val="both"/>
              <w:rPr>
                <w:sz w:val="28"/>
              </w:rPr>
            </w:pPr>
            <w:r>
              <w:rPr>
                <w:sz w:val="28"/>
              </w:rPr>
              <w:t>«Талант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пробьет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дорогу».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Выставка подделок, сделанных руками студентов. (реализация проекта «Шабыт»)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before="4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38752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801856" type="#_x0000_t202" id="docshape15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26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9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-470327</wp:posOffset>
                      </wp:positionV>
                      <wp:extent cx="9451975" cy="452818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9451975" cy="4528185"/>
                                <a:chExt cx="9451975" cy="452818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9451975" cy="452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4528185">
                                      <a:moveTo>
                                        <a:pt x="4137329" y="2911995"/>
                                      </a:moveTo>
                                      <a:lnTo>
                                        <a:pt x="451408" y="2911995"/>
                                      </a:lnTo>
                                      <a:lnTo>
                                        <a:pt x="451408" y="3787063"/>
                                      </a:lnTo>
                                      <a:lnTo>
                                        <a:pt x="4137329" y="3787063"/>
                                      </a:lnTo>
                                      <a:lnTo>
                                        <a:pt x="4137329" y="2911995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5756529" y="2911995"/>
                                      </a:moveTo>
                                      <a:lnTo>
                                        <a:pt x="4143502" y="2911995"/>
                                      </a:lnTo>
                                      <a:lnTo>
                                        <a:pt x="4143502" y="3787063"/>
                                      </a:lnTo>
                                      <a:lnTo>
                                        <a:pt x="5756529" y="3787063"/>
                                      </a:lnTo>
                                      <a:lnTo>
                                        <a:pt x="5756529" y="2911995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5756529" y="2030869"/>
                                      </a:moveTo>
                                      <a:lnTo>
                                        <a:pt x="4143502" y="2030869"/>
                                      </a:lnTo>
                                      <a:lnTo>
                                        <a:pt x="4143502" y="2902889"/>
                                      </a:lnTo>
                                      <a:lnTo>
                                        <a:pt x="5756529" y="2902889"/>
                                      </a:lnTo>
                                      <a:lnTo>
                                        <a:pt x="5756529" y="2030869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7829677" y="2030869"/>
                                      </a:moveTo>
                                      <a:lnTo>
                                        <a:pt x="5762498" y="2030869"/>
                                      </a:lnTo>
                                      <a:lnTo>
                                        <a:pt x="5762498" y="2902889"/>
                                      </a:lnTo>
                                      <a:lnTo>
                                        <a:pt x="7829677" y="2902889"/>
                                      </a:lnTo>
                                      <a:lnTo>
                                        <a:pt x="7829677" y="2030869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7829677" y="472744"/>
                                      </a:moveTo>
                                      <a:lnTo>
                                        <a:pt x="5762498" y="472744"/>
                                      </a:lnTo>
                                      <a:lnTo>
                                        <a:pt x="5762498" y="1753539"/>
                                      </a:lnTo>
                                      <a:lnTo>
                                        <a:pt x="7829677" y="1753539"/>
                                      </a:lnTo>
                                      <a:lnTo>
                                        <a:pt x="7829677" y="472744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463600"/>
                                      </a:lnTo>
                                      <a:lnTo>
                                        <a:pt x="7829677" y="463600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9448546" y="3793236"/>
                                      </a:moveTo>
                                      <a:lnTo>
                                        <a:pt x="7832712" y="3793236"/>
                                      </a:lnTo>
                                      <a:lnTo>
                                        <a:pt x="7826629" y="3793159"/>
                                      </a:lnTo>
                                      <a:lnTo>
                                        <a:pt x="5762498" y="3793236"/>
                                      </a:lnTo>
                                      <a:lnTo>
                                        <a:pt x="5756402" y="3793159"/>
                                      </a:lnTo>
                                      <a:lnTo>
                                        <a:pt x="4143489" y="3793236"/>
                                      </a:lnTo>
                                      <a:lnTo>
                                        <a:pt x="4137406" y="3793159"/>
                                      </a:lnTo>
                                      <a:lnTo>
                                        <a:pt x="451408" y="3793236"/>
                                      </a:lnTo>
                                      <a:lnTo>
                                        <a:pt x="445312" y="3793159"/>
                                      </a:lnTo>
                                      <a:lnTo>
                                        <a:pt x="3035" y="3793236"/>
                                      </a:lnTo>
                                      <a:lnTo>
                                        <a:pt x="3035" y="4259885"/>
                                      </a:lnTo>
                                      <a:lnTo>
                                        <a:pt x="9448546" y="4259885"/>
                                      </a:lnTo>
                                      <a:lnTo>
                                        <a:pt x="9448546" y="3793236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9451594" y="4500677"/>
                                      </a:moveTo>
                                      <a:lnTo>
                                        <a:pt x="9448546" y="4500677"/>
                                      </a:lnTo>
                                      <a:lnTo>
                                        <a:pt x="9448546" y="4265981"/>
                                      </a:lnTo>
                                      <a:lnTo>
                                        <a:pt x="3035" y="4265981"/>
                                      </a:lnTo>
                                      <a:lnTo>
                                        <a:pt x="3035" y="4500677"/>
                                      </a:lnTo>
                                      <a:lnTo>
                                        <a:pt x="0" y="4500677"/>
                                      </a:lnTo>
                                      <a:lnTo>
                                        <a:pt x="0" y="4528109"/>
                                      </a:lnTo>
                                      <a:lnTo>
                                        <a:pt x="9451594" y="4528109"/>
                                      </a:lnTo>
                                      <a:lnTo>
                                        <a:pt x="9451594" y="4500677"/>
                                      </a:lnTo>
                                      <a:close/>
                                    </a:path>
                                    <a:path w="9451975" h="4528185">
                                      <a:moveTo>
                                        <a:pt x="9451594" y="1997379"/>
                                      </a:moveTo>
                                      <a:lnTo>
                                        <a:pt x="9448546" y="1997379"/>
                                      </a:lnTo>
                                      <a:lnTo>
                                        <a:pt x="9448546" y="1762683"/>
                                      </a:lnTo>
                                      <a:lnTo>
                                        <a:pt x="7832712" y="1762683"/>
                                      </a:lnTo>
                                      <a:lnTo>
                                        <a:pt x="3035" y="1762683"/>
                                      </a:lnTo>
                                      <a:lnTo>
                                        <a:pt x="3035" y="1997379"/>
                                      </a:lnTo>
                                      <a:lnTo>
                                        <a:pt x="0" y="1997379"/>
                                      </a:lnTo>
                                      <a:lnTo>
                                        <a:pt x="0" y="2024811"/>
                                      </a:lnTo>
                                      <a:lnTo>
                                        <a:pt x="9451594" y="2024811"/>
                                      </a:lnTo>
                                      <a:lnTo>
                                        <a:pt x="9451594" y="19973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37.033688pt;width:744.25pt;height:356.55pt;mso-position-horizontal-relative:column;mso-position-vertical-relative:paragraph;z-index:-18377216" id="docshapegroup153" coordorigin="0,-741" coordsize="14885,7131">
                      <v:shape style="position:absolute;left:0;top:-741;width:14885;height:7131" id="docshape154" coordorigin="0,-741" coordsize="14885,7131" path="m6515,3845l711,3845,711,5223,6515,5223,6515,3845xm9065,3845l6525,3845,6525,5223,9065,5223,9065,3845xm9065,2458l6525,2458,6525,3831,9065,3831,9065,2458xm12330,2458l9075,2458,9075,3831,12330,3831,12330,2458xm12330,4l9075,4,9075,2021,12330,2021,12330,4xm12330,-741l9075,-741,9075,-11,12330,-11,12330,-741xm14880,5233l12335,5233,12335,5233,12325,5233,12325,5233,9075,5233,9075,5233,9065,5233,9065,5233,6525,5233,6525,5233,6516,5233,6516,5233,711,5233,711,5233,701,5233,701,5233,5,5233,5,5968,14880,5968,14880,5233xm14884,6347l14880,6347,14880,5977,5,5977,5,6347,0,6347,0,6390,14884,6390,14884,6347xm14884,2405l14880,2405,14880,2035,12335,2035,12325,2035,9075,2035,9065,2035,6525,2035,6516,2035,711,2035,701,2035,5,2035,5,2405,0,2405,0,2448,14884,2448,14884,24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 w:right="202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празднику </w:t>
            </w:r>
            <w:r>
              <w:rPr>
                <w:spacing w:val="-2"/>
                <w:sz w:val="28"/>
              </w:rPr>
              <w:t>Наурыз: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8" w:val="left" w:leader="none"/>
              </w:tabs>
              <w:spacing w:line="240" w:lineRule="auto" w:before="0" w:after="0"/>
              <w:ind w:left="76" w:right="336" w:firstLine="0"/>
              <w:jc w:val="left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құт-береке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бастауы!».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Бауырсақ- </w:t>
            </w:r>
            <w:r>
              <w:rPr>
                <w:spacing w:val="-2"/>
                <w:sz w:val="28"/>
              </w:rPr>
              <w:t>party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8" w:val="left" w:leader="none"/>
              </w:tabs>
              <w:spacing w:line="240" w:lineRule="auto" w:before="0" w:after="0"/>
              <w:ind w:left="76" w:right="385" w:firstLine="0"/>
              <w:jc w:val="left"/>
              <w:rPr>
                <w:sz w:val="28"/>
              </w:rPr>
            </w:pPr>
            <w:r>
              <w:rPr>
                <w:sz w:val="28"/>
              </w:rPr>
              <w:t>«Ұлыстың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Ұлы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күні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Наурыз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мейрамы!». Праздничное мероприятие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46"/>
                <w:w w:val="150"/>
                <w:sz w:val="28"/>
              </w:rPr>
              <w:t> </w:t>
            </w:r>
            <w:r>
              <w:rPr>
                <w:sz w:val="28"/>
              </w:rPr>
              <w:t>Патриотизмі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халық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жаны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тәнмен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5"/>
                <w:sz w:val="28"/>
              </w:rPr>
              <w:t>тең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«Дружба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крепкая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сломается...»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Конкурс театрализованных постановок.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Сценарий,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дело».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Родительский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5"/>
                <w:sz w:val="28"/>
              </w:rPr>
              <w:t>час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«Саналы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ата-</w:t>
            </w:r>
            <w:r>
              <w:rPr>
                <w:spacing w:val="-4"/>
                <w:sz w:val="28"/>
              </w:rPr>
              <w:t>ана»)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85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работы, 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Трудолюбие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профессионализм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22" w:val="left" w:leader="none"/>
              </w:tabs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Еңбек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қуаныш,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жалқаулық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айырылмас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азап.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(Абай)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397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-148</wp:posOffset>
                      </wp:positionV>
                      <wp:extent cx="3686175" cy="1079500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3686175" cy="1079500"/>
                                <a:chExt cx="3686175" cy="107950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3686175" cy="1079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6175" h="1079500">
                                      <a:moveTo>
                                        <a:pt x="3685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296"/>
                                      </a:lnTo>
                                      <a:lnTo>
                                        <a:pt x="3685921" y="1079296"/>
                                      </a:lnTo>
                                      <a:lnTo>
                                        <a:pt x="3685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11691pt;width:290.25pt;height:85pt;mso-position-horizontal-relative:column;mso-position-vertical-relative:paragraph;z-index:-18376704" id="docshapegroup155" coordorigin="5,0" coordsize="5805,1700">
                      <v:rect style="position:absolute;left:4;top:-1;width:5805;height:1700" id="docshape15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802368">
                      <wp:simplePos x="0" y="0"/>
                      <wp:positionH relativeFrom="column">
                        <wp:posOffset>2320112</wp:posOffset>
                      </wp:positionH>
                      <wp:positionV relativeFrom="paragraph">
                        <wp:posOffset>207141</wp:posOffset>
                      </wp:positionV>
                      <wp:extent cx="45720" cy="952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45720" cy="9525"/>
                                <a:chExt cx="45720" cy="952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45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525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5719" y="9143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86005pt;margin-top:16.310339pt;width:3.6pt;height:.75pt;mso-position-horizontal-relative:column;mso-position-vertical-relative:paragraph;z-index:15802368" id="docshapegroup157" coordorigin="3654,326" coordsize="72,15">
                      <v:rect style="position:absolute;left:3653;top:326;width:72;height:15" id="docshape15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«Яркие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моменты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молодости».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Конкурс веселых и находчивых.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Сценарий,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педагог- </w:t>
            </w:r>
            <w:r>
              <w:rPr>
                <w:spacing w:val="-2"/>
                <w:sz w:val="28"/>
              </w:rPr>
              <w:t>организатор,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804416" type="#_x0000_t202" id="docshape15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5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 колледжа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1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-485059</wp:posOffset>
                      </wp:positionV>
                      <wp:extent cx="9451975" cy="5830570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9451975" cy="5830570"/>
                                <a:chExt cx="9451975" cy="5830570"/>
                              </a:xfrm>
                            </wpg:grpSpPr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7522" y="1500301"/>
                                  <a:ext cx="4405010" cy="4329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19291" y="61645"/>
                                  <a:ext cx="1320800" cy="1323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9451975" cy="515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153660">
                                      <a:moveTo>
                                        <a:pt x="4137329" y="4012641"/>
                                      </a:moveTo>
                                      <a:lnTo>
                                        <a:pt x="451408" y="4012641"/>
                                      </a:lnTo>
                                      <a:lnTo>
                                        <a:pt x="451408" y="4884979"/>
                                      </a:lnTo>
                                      <a:lnTo>
                                        <a:pt x="4137329" y="4884979"/>
                                      </a:lnTo>
                                      <a:lnTo>
                                        <a:pt x="4137329" y="4012641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4137329" y="2720009"/>
                                      </a:moveTo>
                                      <a:lnTo>
                                        <a:pt x="451408" y="2720009"/>
                                      </a:lnTo>
                                      <a:lnTo>
                                        <a:pt x="451408" y="4003471"/>
                                      </a:lnTo>
                                      <a:lnTo>
                                        <a:pt x="4137329" y="4003471"/>
                                      </a:lnTo>
                                      <a:lnTo>
                                        <a:pt x="4137329" y="2720009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5756529" y="2720009"/>
                                      </a:moveTo>
                                      <a:lnTo>
                                        <a:pt x="4143502" y="2720009"/>
                                      </a:lnTo>
                                      <a:lnTo>
                                        <a:pt x="4143502" y="4003471"/>
                                      </a:lnTo>
                                      <a:lnTo>
                                        <a:pt x="5756529" y="4003471"/>
                                      </a:lnTo>
                                      <a:lnTo>
                                        <a:pt x="5756529" y="2720009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5756529" y="1634312"/>
                                      </a:moveTo>
                                      <a:lnTo>
                                        <a:pt x="4143502" y="1634312"/>
                                      </a:lnTo>
                                      <a:lnTo>
                                        <a:pt x="4143502" y="2710865"/>
                                      </a:lnTo>
                                      <a:lnTo>
                                        <a:pt x="5756529" y="2710865"/>
                                      </a:lnTo>
                                      <a:lnTo>
                                        <a:pt x="5756529" y="1634312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7829677" y="1634312"/>
                                      </a:moveTo>
                                      <a:lnTo>
                                        <a:pt x="5762498" y="1634312"/>
                                      </a:lnTo>
                                      <a:lnTo>
                                        <a:pt x="5762498" y="2710865"/>
                                      </a:lnTo>
                                      <a:lnTo>
                                        <a:pt x="7829677" y="2710865"/>
                                      </a:lnTo>
                                      <a:lnTo>
                                        <a:pt x="7829677" y="1634312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7829677" y="484886"/>
                                      </a:moveTo>
                                      <a:lnTo>
                                        <a:pt x="5762498" y="484886"/>
                                      </a:lnTo>
                                      <a:lnTo>
                                        <a:pt x="5762498" y="1356918"/>
                                      </a:lnTo>
                                      <a:lnTo>
                                        <a:pt x="7829677" y="1356918"/>
                                      </a:lnTo>
                                      <a:lnTo>
                                        <a:pt x="7829677" y="484886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475792"/>
                                      </a:lnTo>
                                      <a:lnTo>
                                        <a:pt x="7829677" y="475792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9448546" y="4894123"/>
                                      </a:moveTo>
                                      <a:lnTo>
                                        <a:pt x="4143489" y="4894123"/>
                                      </a:lnTo>
                                      <a:lnTo>
                                        <a:pt x="4143489" y="4891087"/>
                                      </a:lnTo>
                                      <a:lnTo>
                                        <a:pt x="4137406" y="4891087"/>
                                      </a:lnTo>
                                      <a:lnTo>
                                        <a:pt x="4137406" y="4894123"/>
                                      </a:lnTo>
                                      <a:lnTo>
                                        <a:pt x="4137329" y="4891087"/>
                                      </a:lnTo>
                                      <a:lnTo>
                                        <a:pt x="451408" y="4891087"/>
                                      </a:lnTo>
                                      <a:lnTo>
                                        <a:pt x="445312" y="4891087"/>
                                      </a:lnTo>
                                      <a:lnTo>
                                        <a:pt x="3035" y="4891087"/>
                                      </a:lnTo>
                                      <a:lnTo>
                                        <a:pt x="3035" y="4894123"/>
                                      </a:lnTo>
                                      <a:lnTo>
                                        <a:pt x="3035" y="4918507"/>
                                      </a:lnTo>
                                      <a:lnTo>
                                        <a:pt x="3035" y="5153203"/>
                                      </a:lnTo>
                                      <a:lnTo>
                                        <a:pt x="9448546" y="5153203"/>
                                      </a:lnTo>
                                      <a:lnTo>
                                        <a:pt x="9448546" y="4894123"/>
                                      </a:lnTo>
                                      <a:close/>
                                    </a:path>
                                    <a:path w="9451975" h="5153660">
                                      <a:moveTo>
                                        <a:pt x="9451594" y="1600758"/>
                                      </a:moveTo>
                                      <a:lnTo>
                                        <a:pt x="9448546" y="1600758"/>
                                      </a:lnTo>
                                      <a:lnTo>
                                        <a:pt x="9448546" y="1366075"/>
                                      </a:lnTo>
                                      <a:lnTo>
                                        <a:pt x="7832712" y="1366075"/>
                                      </a:lnTo>
                                      <a:lnTo>
                                        <a:pt x="7826629" y="1366062"/>
                                      </a:lnTo>
                                      <a:lnTo>
                                        <a:pt x="5762498" y="1366075"/>
                                      </a:lnTo>
                                      <a:lnTo>
                                        <a:pt x="5756402" y="1366062"/>
                                      </a:lnTo>
                                      <a:lnTo>
                                        <a:pt x="4143489" y="1366075"/>
                                      </a:lnTo>
                                      <a:lnTo>
                                        <a:pt x="4137406" y="1366062"/>
                                      </a:lnTo>
                                      <a:lnTo>
                                        <a:pt x="451408" y="1366075"/>
                                      </a:lnTo>
                                      <a:lnTo>
                                        <a:pt x="445312" y="1366062"/>
                                      </a:lnTo>
                                      <a:lnTo>
                                        <a:pt x="3035" y="1366075"/>
                                      </a:lnTo>
                                      <a:lnTo>
                                        <a:pt x="3035" y="1600758"/>
                                      </a:lnTo>
                                      <a:lnTo>
                                        <a:pt x="0" y="1600758"/>
                                      </a:lnTo>
                                      <a:lnTo>
                                        <a:pt x="0" y="1628190"/>
                                      </a:lnTo>
                                      <a:lnTo>
                                        <a:pt x="9451594" y="1628190"/>
                                      </a:lnTo>
                                      <a:lnTo>
                                        <a:pt x="9451594" y="1600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38.19368pt;width:744.25pt;height:459.1pt;mso-position-horizontal-relative:column;mso-position-vertical-relative:paragraph;z-index:-18374656" id="docshapegroup160" coordorigin="0,-764" coordsize="14885,9182">
                      <v:shape style="position:absolute;left:3177;top:1598;width:6938;height:6819" type="#_x0000_t75" id="docshape161" stroked="false">
                        <v:imagedata r:id="rId18" o:title=""/>
                      </v:shape>
                      <v:shape style="position:absolute;left:10266;top:-667;width:2080;height:2084" type="#_x0000_t75" id="docshape162" stroked="false">
                        <v:imagedata r:id="rId19" o:title=""/>
                      </v:shape>
                      <v:shape style="position:absolute;left:0;top:-764;width:14885;height:8116" id="docshape163" coordorigin="0,-764" coordsize="14885,8116" path="m6515,5555l711,5555,711,6929,6515,6929,6515,5555xm6515,3520l711,3520,711,5541,6515,5541,6515,3520xm9065,3520l6525,3520,6525,5541,9065,5541,9065,3520xm9065,1810l6525,1810,6525,3505,9065,3505,9065,1810xm12330,1810l9075,1810,9075,3505,12330,3505,12330,1810xm12330,0l9075,0,9075,1373,12330,1373,12330,0xm12330,-764l9075,-764,9075,-15,12330,-15,12330,-764xm14880,6943l6525,6943,6525,6939,6516,6939,6516,6943,6515,6943,6515,6939,711,6939,701,6939,5,6939,5,6943,5,6982,5,7351,14880,7351,14880,6943xm14884,1757l14880,1757,14880,1387,12335,1387,12335,1387,12325,1387,12325,1387,9075,1387,9075,1387,9065,1387,9065,1387,6525,1387,6525,1387,6516,1387,6516,1387,711,1387,711,1387,701,1387,701,1387,5,1387,5,1757,0,1757,0,1800,14884,1800,14884,175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Человек от лени болеет, а от труда здоровеет. Кураторский час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17" w:val="left" w:leader="none"/>
              </w:tabs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Көп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еңбек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еткенге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бақыт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басын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иеді.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(Леонардо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Винчи)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w:t>«Фестиваль здоровья».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Проведение спортивных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апреля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работы,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сетях, протоколы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учителя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2020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148"/>
              <w:rPr>
                <w:sz w:val="28"/>
              </w:rPr>
            </w:pPr>
            <w:r>
              <w:rPr>
                <w:sz w:val="28"/>
              </w:rPr>
              <w:t>«Знание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мощная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сила».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Дебат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«Ұшқыр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алаңы»)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before="4"/>
              <w:ind w:left="7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праву, </w:t>
            </w:r>
            <w:r>
              <w:rPr>
                <w:spacing w:val="-2"/>
                <w:sz w:val="28"/>
              </w:rPr>
              <w:t>самоуправление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8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41"/>
              <w:ind w:left="76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стиле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эко».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Экологический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час.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«Қамқор»)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43" w:lineRule="exact"/>
              <w:ind w:left="6525" w:right="-58"/>
              <w:rPr>
                <w:position w:val="0"/>
                <w:sz w:val="4"/>
              </w:rPr>
            </w:pPr>
            <w:r>
              <w:rPr>
                <w:position w:val="0"/>
                <w:sz w:val="4"/>
              </w:rPr>
              <mc:AlternateContent>
                <mc:Choice Requires="wps">
                  <w:drawing>
                    <wp:inline distT="0" distB="0" distL="0" distR="0">
                      <wp:extent cx="5305425" cy="27940"/>
                      <wp:effectExtent l="0" t="0" r="0" b="0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5305425" cy="27940"/>
                                <a:chExt cx="5305425" cy="2794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12"/>
                                  <a:ext cx="530542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5425" h="27940">
                                      <a:moveTo>
                                        <a:pt x="3689210" y="0"/>
                                      </a:moveTo>
                                      <a:lnTo>
                                        <a:pt x="36892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19"/>
                                      </a:lnTo>
                                      <a:lnTo>
                                        <a:pt x="3689210" y="27419"/>
                                      </a:lnTo>
                                      <a:lnTo>
                                        <a:pt x="3689210" y="0"/>
                                      </a:lnTo>
                                      <a:close/>
                                    </a:path>
                                    <a:path w="5305425" h="27940">
                                      <a:moveTo>
                                        <a:pt x="5304917" y="0"/>
                                      </a:moveTo>
                                      <a:lnTo>
                                        <a:pt x="3689223" y="0"/>
                                      </a:lnTo>
                                      <a:lnTo>
                                        <a:pt x="3689223" y="27419"/>
                                      </a:lnTo>
                                      <a:lnTo>
                                        <a:pt x="5304917" y="27419"/>
                                      </a:lnTo>
                                      <a:lnTo>
                                        <a:pt x="5304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7.75pt;height:2.2pt;mso-position-horizontal-relative:char;mso-position-vertical-relative:line" id="docshapegroup164" coordorigin="0,0" coordsize="8355,44">
                      <v:shape style="position:absolute;left:0;top:0;width:8355;height:44" id="docshape165" coordorigin="0,0" coordsize="8355,44" path="m5810,0l5800,0,2550,0,2540,0,2540,0,0,0,0,43,2540,43,2540,43,2550,43,5800,43,5810,43,5810,0xm8354,0l5810,0,5810,43,8354,43,8354,0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Болашағы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зор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мамандықтар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жоқ,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тек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болашағы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зор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мамандар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5"/>
                <w:sz w:val="28"/>
              </w:rPr>
              <w:t>бар</w:t>
            </w:r>
          </w:p>
        </w:tc>
      </w:tr>
      <w:tr>
        <w:trPr>
          <w:trHeight w:val="1056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23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3051</wp:posOffset>
                      </wp:positionV>
                      <wp:extent cx="3686175" cy="668020"/>
                      <wp:effectExtent l="0" t="0" r="0" b="0"/>
                      <wp:wrapNone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3686175" cy="668020"/>
                                <a:chExt cx="3686175" cy="66802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3686175" cy="668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6175" h="668020">
                                      <a:moveTo>
                                        <a:pt x="3685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7816"/>
                                      </a:lnTo>
                                      <a:lnTo>
                                        <a:pt x="3685921" y="667816"/>
                                      </a:lnTo>
                                      <a:lnTo>
                                        <a:pt x="3685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.240311pt;width:290.25pt;height:52.6pt;mso-position-horizontal-relative:column;mso-position-vertical-relative:paragraph;z-index:-18374144" id="docshapegroup166" coordorigin="5,5" coordsize="5805,1052">
                      <v:rect style="position:absolute;left:4;top:4;width:5805;height:1052" id="docshape16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«Колейдоскоп специальностей». Конкурс </w:t>
            </w:r>
            <w:r>
              <w:rPr>
                <w:spacing w:val="-8"/>
                <w:sz w:val="28"/>
              </w:rPr>
              <w:t>видеороликов,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8"/>
                <w:sz w:val="28"/>
              </w:rPr>
              <w:t>презентаций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«Еңбегі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өрен»)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</w:tc>
        <w:tc>
          <w:tcPr>
            <w:tcW w:w="3260" w:type="dxa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43360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212" name="Image 2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" name="Image 2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806976" type="#_x0000_t202" id="docshape16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1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341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387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2747</wp:posOffset>
                      </wp:positionV>
                      <wp:extent cx="2067560" cy="464184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2067560" cy="464184"/>
                                <a:chExt cx="2067560" cy="464184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2067560" cy="4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7560" h="464184">
                                      <a:moveTo>
                                        <a:pt x="2067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3600"/>
                                      </a:lnTo>
                                      <a:lnTo>
                                        <a:pt x="2067179" y="463600"/>
                                      </a:lnTo>
                                      <a:lnTo>
                                        <a:pt x="2067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39995pt;margin-top:.216325pt;width:162.8pt;height:36.550pt;mso-position-horizontal-relative:column;mso-position-vertical-relative:paragraph;z-index:-18372608" id="docshapegroup169" coordorigin="5,4" coordsize="3256,731">
                      <v:rect style="position:absolute;left:4;top:4;width:3256;height:731" id="docshape17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382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«Смотр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песни».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Конкурс</w:t>
            </w: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Сценарий,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люблю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тебя,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жизнь!»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плакатов, </w:t>
            </w:r>
            <w:r>
              <w:rPr>
                <w:spacing w:val="-2"/>
                <w:sz w:val="28"/>
              </w:rPr>
              <w:t>рисунков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(«профилактические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4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-173</wp:posOffset>
                      </wp:positionV>
                      <wp:extent cx="9451975" cy="262890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9451975" cy="262890"/>
                                <a:chExt cx="9451975" cy="26289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9451975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262890">
                                      <a:moveTo>
                                        <a:pt x="9451594" y="235000"/>
                                      </a:moveTo>
                                      <a:lnTo>
                                        <a:pt x="9448546" y="235000"/>
                                      </a:lnTo>
                                      <a:lnTo>
                                        <a:pt x="9448546" y="0"/>
                                      </a:lnTo>
                                      <a:lnTo>
                                        <a:pt x="3035" y="0"/>
                                      </a:lnTo>
                                      <a:lnTo>
                                        <a:pt x="3035" y="235000"/>
                                      </a:lnTo>
                                      <a:lnTo>
                                        <a:pt x="0" y="235000"/>
                                      </a:lnTo>
                                      <a:lnTo>
                                        <a:pt x="0" y="262432"/>
                                      </a:lnTo>
                                      <a:lnTo>
                                        <a:pt x="9451594" y="262432"/>
                                      </a:lnTo>
                                      <a:lnTo>
                                        <a:pt x="9451594" y="235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.013677pt;width:744.25pt;height:20.7pt;mso-position-horizontal-relative:column;mso-position-vertical-relative:paragraph;z-index:-18372096" id="docshapegroup171" coordorigin="0,0" coordsize="14885,414">
                      <v:shape style="position:absolute;left:0;top:-1;width:14885;height:414" id="docshape172" coordorigin="0,0" coordsize="14885,414" path="m14884,370l14880,370,14880,0,5,0,5,370,0,370,0,413,14884,413,14884,3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 Білікті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жинап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кәсіп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етер,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білімнің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дәмін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татып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өсіп</w:t>
            </w:r>
            <w:r>
              <w:rPr>
                <w:spacing w:val="24"/>
                <w:sz w:val="28"/>
              </w:rPr>
              <w:t> </w:t>
            </w:r>
            <w:r>
              <w:rPr>
                <w:spacing w:val="-4"/>
                <w:sz w:val="28"/>
              </w:rPr>
              <w:t>өнер</w:t>
            </w:r>
          </w:p>
        </w:tc>
      </w:tr>
      <w:tr>
        <w:trPr>
          <w:trHeight w:val="1464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«Ата-ананың тәрбиесін жүз мектеп бере алмайды».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родительское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собрание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469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48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2493</wp:posOffset>
                      </wp:positionV>
                      <wp:extent cx="9445625" cy="214376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9445625" cy="2143760"/>
                                <a:chExt cx="9445625" cy="214376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-12" y="0"/>
                                  <a:ext cx="9445625" cy="2143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2143760">
                                      <a:moveTo>
                                        <a:pt x="4134294" y="1676984"/>
                                      </a:moveTo>
                                      <a:lnTo>
                                        <a:pt x="448373" y="1676984"/>
                                      </a:lnTo>
                                      <a:lnTo>
                                        <a:pt x="448373" y="2143328"/>
                                      </a:lnTo>
                                      <a:lnTo>
                                        <a:pt x="4134294" y="2143328"/>
                                      </a:lnTo>
                                      <a:lnTo>
                                        <a:pt x="4134294" y="1676984"/>
                                      </a:lnTo>
                                      <a:close/>
                                    </a:path>
                                    <a:path w="9445625" h="2143760">
                                      <a:moveTo>
                                        <a:pt x="4134294" y="0"/>
                                      </a:moveTo>
                                      <a:lnTo>
                                        <a:pt x="448373" y="0"/>
                                      </a:lnTo>
                                      <a:lnTo>
                                        <a:pt x="448373" y="929944"/>
                                      </a:lnTo>
                                      <a:lnTo>
                                        <a:pt x="4134294" y="929944"/>
                                      </a:lnTo>
                                      <a:lnTo>
                                        <a:pt x="4134294" y="0"/>
                                      </a:lnTo>
                                      <a:close/>
                                    </a:path>
                                    <a:path w="9445625" h="2143760">
                                      <a:moveTo>
                                        <a:pt x="5753493" y="0"/>
                                      </a:moveTo>
                                      <a:lnTo>
                                        <a:pt x="4140466" y="0"/>
                                      </a:lnTo>
                                      <a:lnTo>
                                        <a:pt x="4140466" y="929944"/>
                                      </a:lnTo>
                                      <a:lnTo>
                                        <a:pt x="5753493" y="929944"/>
                                      </a:lnTo>
                                      <a:lnTo>
                                        <a:pt x="5753493" y="0"/>
                                      </a:lnTo>
                                      <a:close/>
                                    </a:path>
                                    <a:path w="9445625" h="2143760">
                                      <a:moveTo>
                                        <a:pt x="9445511" y="1408430"/>
                                      </a:moveTo>
                                      <a:lnTo>
                                        <a:pt x="0" y="1408430"/>
                                      </a:lnTo>
                                      <a:lnTo>
                                        <a:pt x="0" y="1670862"/>
                                      </a:lnTo>
                                      <a:lnTo>
                                        <a:pt x="9445511" y="1670862"/>
                                      </a:lnTo>
                                      <a:lnTo>
                                        <a:pt x="9445511" y="1408430"/>
                                      </a:lnTo>
                                      <a:close/>
                                    </a:path>
                                    <a:path w="9445625" h="2143760">
                                      <a:moveTo>
                                        <a:pt x="9445511" y="936040"/>
                                      </a:moveTo>
                                      <a:lnTo>
                                        <a:pt x="9445511" y="936040"/>
                                      </a:lnTo>
                                      <a:lnTo>
                                        <a:pt x="0" y="936040"/>
                                      </a:lnTo>
                                      <a:lnTo>
                                        <a:pt x="0" y="1402384"/>
                                      </a:lnTo>
                                      <a:lnTo>
                                        <a:pt x="9445511" y="1402384"/>
                                      </a:lnTo>
                                      <a:lnTo>
                                        <a:pt x="9445511" y="936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.196306pt;width:743.75pt;height:168.8pt;mso-position-horizontal-relative:column;mso-position-vertical-relative:paragraph;z-index:-18371584" id="docshapegroup173" coordorigin="5,4" coordsize="14875,3376">
                      <v:shape style="position:absolute;left:4;top:3;width:14875;height:3376" id="docshape174" coordorigin="5,4" coordsize="14875,3376" path="m6515,2645l711,2645,711,3379,6515,3379,6515,2645xm6515,4l711,4,711,1468,6515,1468,6515,4xm9065,4l6525,4,6525,1468,9065,1468,9065,4xm14880,2222l5,2222,5,2635,14880,2635,14880,2222xm14880,1478l12335,1478,12325,1478,9075,1478,9065,1478,6525,1478,6516,1478,711,1478,701,1478,5,1478,5,2212,14880,2212,14880,14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Мероприятие приуроченное к 1 мая – Дню единства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Казахстана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  <w:u w:val="single"/>
              </w:rPr>
              <w:t>«Процветай,</w:t>
            </w:r>
            <w:r>
              <w:rPr>
                <w:spacing w:val="-1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мой</w:t>
            </w:r>
            <w:r>
              <w:rPr>
                <w:sz w:val="28"/>
              </w:rPr>
              <w:t> </w:t>
            </w:r>
            <w:r>
              <w:rPr>
                <w:sz w:val="28"/>
                <w:u w:val="single"/>
              </w:rPr>
              <w:t>край родной!».</w:t>
            </w:r>
            <w:r>
              <w:rPr>
                <w:sz w:val="28"/>
              </w:rPr>
              <w:t> Кураторский час.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>
            <w:pPr>
              <w:pStyle w:val="TableParagraph"/>
              <w:spacing w:before="4"/>
              <w:ind w:left="76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солидарность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Күннің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көзі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ортақ,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жақсының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сөзі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ортақ</w:t>
            </w:r>
          </w:p>
        </w:tc>
      </w:tr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202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веках!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Кураторский </w:t>
            </w:r>
            <w:r>
              <w:rPr>
                <w:spacing w:val="-4"/>
                <w:sz w:val="28"/>
              </w:rPr>
              <w:t>час</w:t>
            </w:r>
          </w:p>
        </w:tc>
        <w:tc>
          <w:tcPr>
            <w:tcW w:w="2549" w:type="dxa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808000" type="#_x0000_t202" id="docshape175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41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347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5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-470327</wp:posOffset>
                      </wp:positionV>
                      <wp:extent cx="9451975" cy="5830570"/>
                      <wp:effectExtent l="0" t="0" r="0" b="0"/>
                      <wp:wrapNone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9451975" cy="5830570"/>
                                <a:chExt cx="9451975" cy="5830570"/>
                              </a:xfrm>
                            </wpg:grpSpPr>
                            <pic:pic>
                              <pic:nvPicPr>
                                <pic:cNvPr id="222" name="Image 2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7522" y="61645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9451975" cy="5818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5818505">
                                      <a:moveTo>
                                        <a:pt x="4137329" y="5354409"/>
                                      </a:moveTo>
                                      <a:lnTo>
                                        <a:pt x="451408" y="5354409"/>
                                      </a:lnTo>
                                      <a:lnTo>
                                        <a:pt x="451408" y="5817997"/>
                                      </a:lnTo>
                                      <a:lnTo>
                                        <a:pt x="4137329" y="5817997"/>
                                      </a:lnTo>
                                      <a:lnTo>
                                        <a:pt x="4137329" y="5354409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4137329" y="4265955"/>
                                      </a:moveTo>
                                      <a:lnTo>
                                        <a:pt x="451408" y="4265955"/>
                                      </a:lnTo>
                                      <a:lnTo>
                                        <a:pt x="451408" y="5345252"/>
                                      </a:lnTo>
                                      <a:lnTo>
                                        <a:pt x="4137329" y="5345252"/>
                                      </a:lnTo>
                                      <a:lnTo>
                                        <a:pt x="4137329" y="4265955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4137329" y="3116199"/>
                                      </a:moveTo>
                                      <a:lnTo>
                                        <a:pt x="451408" y="3116199"/>
                                      </a:lnTo>
                                      <a:lnTo>
                                        <a:pt x="451408" y="3991279"/>
                                      </a:lnTo>
                                      <a:lnTo>
                                        <a:pt x="4137329" y="3991279"/>
                                      </a:lnTo>
                                      <a:lnTo>
                                        <a:pt x="4137329" y="3116199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5756529" y="3116199"/>
                                      </a:moveTo>
                                      <a:lnTo>
                                        <a:pt x="4143502" y="3116199"/>
                                      </a:lnTo>
                                      <a:lnTo>
                                        <a:pt x="4143502" y="3991279"/>
                                      </a:lnTo>
                                      <a:lnTo>
                                        <a:pt x="5756529" y="3991279"/>
                                      </a:lnTo>
                                      <a:lnTo>
                                        <a:pt x="5756529" y="3116199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5756529" y="2235073"/>
                                      </a:moveTo>
                                      <a:lnTo>
                                        <a:pt x="4143502" y="2235073"/>
                                      </a:lnTo>
                                      <a:lnTo>
                                        <a:pt x="4143502" y="3107105"/>
                                      </a:lnTo>
                                      <a:lnTo>
                                        <a:pt x="5756529" y="3107105"/>
                                      </a:lnTo>
                                      <a:lnTo>
                                        <a:pt x="5756529" y="2235073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7829677" y="2235073"/>
                                      </a:moveTo>
                                      <a:lnTo>
                                        <a:pt x="5762498" y="2235073"/>
                                      </a:lnTo>
                                      <a:lnTo>
                                        <a:pt x="5762498" y="3107105"/>
                                      </a:lnTo>
                                      <a:lnTo>
                                        <a:pt x="7829677" y="3107105"/>
                                      </a:lnTo>
                                      <a:lnTo>
                                        <a:pt x="7829677" y="2235073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7829677" y="472744"/>
                                      </a:moveTo>
                                      <a:lnTo>
                                        <a:pt x="5762498" y="472744"/>
                                      </a:lnTo>
                                      <a:lnTo>
                                        <a:pt x="5762498" y="1957755"/>
                                      </a:lnTo>
                                      <a:lnTo>
                                        <a:pt x="7829677" y="1957755"/>
                                      </a:lnTo>
                                      <a:lnTo>
                                        <a:pt x="7829677" y="472744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463600"/>
                                      </a:lnTo>
                                      <a:lnTo>
                                        <a:pt x="7829677" y="463600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9448546" y="3997452"/>
                                      </a:moveTo>
                                      <a:lnTo>
                                        <a:pt x="7832712" y="3997452"/>
                                      </a:lnTo>
                                      <a:lnTo>
                                        <a:pt x="7826629" y="3997375"/>
                                      </a:lnTo>
                                      <a:lnTo>
                                        <a:pt x="5762498" y="3997452"/>
                                      </a:lnTo>
                                      <a:lnTo>
                                        <a:pt x="5756402" y="3997375"/>
                                      </a:lnTo>
                                      <a:lnTo>
                                        <a:pt x="4143489" y="3997452"/>
                                      </a:lnTo>
                                      <a:lnTo>
                                        <a:pt x="4137406" y="3997375"/>
                                      </a:lnTo>
                                      <a:lnTo>
                                        <a:pt x="451408" y="3997452"/>
                                      </a:lnTo>
                                      <a:lnTo>
                                        <a:pt x="445312" y="3997375"/>
                                      </a:lnTo>
                                      <a:lnTo>
                                        <a:pt x="3035" y="3997452"/>
                                      </a:lnTo>
                                      <a:lnTo>
                                        <a:pt x="3035" y="4259885"/>
                                      </a:lnTo>
                                      <a:lnTo>
                                        <a:pt x="9448546" y="4259885"/>
                                      </a:lnTo>
                                      <a:lnTo>
                                        <a:pt x="9448546" y="3997452"/>
                                      </a:lnTo>
                                      <a:close/>
                                    </a:path>
                                    <a:path w="9451975" h="5818505">
                                      <a:moveTo>
                                        <a:pt x="9451594" y="2201595"/>
                                      </a:moveTo>
                                      <a:lnTo>
                                        <a:pt x="9448546" y="2201595"/>
                                      </a:lnTo>
                                      <a:lnTo>
                                        <a:pt x="9448546" y="1966912"/>
                                      </a:lnTo>
                                      <a:lnTo>
                                        <a:pt x="7832712" y="1966912"/>
                                      </a:lnTo>
                                      <a:lnTo>
                                        <a:pt x="7826629" y="1966899"/>
                                      </a:lnTo>
                                      <a:lnTo>
                                        <a:pt x="5762498" y="1966912"/>
                                      </a:lnTo>
                                      <a:lnTo>
                                        <a:pt x="5756402" y="1966899"/>
                                      </a:lnTo>
                                      <a:lnTo>
                                        <a:pt x="4143489" y="1966912"/>
                                      </a:lnTo>
                                      <a:lnTo>
                                        <a:pt x="4137406" y="1966899"/>
                                      </a:lnTo>
                                      <a:lnTo>
                                        <a:pt x="451408" y="1966912"/>
                                      </a:lnTo>
                                      <a:lnTo>
                                        <a:pt x="445312" y="1966899"/>
                                      </a:lnTo>
                                      <a:lnTo>
                                        <a:pt x="3035" y="1966912"/>
                                      </a:lnTo>
                                      <a:lnTo>
                                        <a:pt x="3035" y="2201595"/>
                                      </a:lnTo>
                                      <a:lnTo>
                                        <a:pt x="0" y="2201595"/>
                                      </a:lnTo>
                                      <a:lnTo>
                                        <a:pt x="0" y="2229027"/>
                                      </a:lnTo>
                                      <a:lnTo>
                                        <a:pt x="9451594" y="2229027"/>
                                      </a:lnTo>
                                      <a:lnTo>
                                        <a:pt x="9451594" y="2201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-37.033688pt;width:744.25pt;height:459.1pt;mso-position-horizontal-relative:column;mso-position-vertical-relative:paragraph;z-index:-18370560" id="docshapegroup176" coordorigin="0,-741" coordsize="14885,9182">
                      <v:shape style="position:absolute;left:3177;top:-644;width:9170;height:9085" type="#_x0000_t75" id="docshape177" stroked="false">
                        <v:imagedata r:id="rId16" o:title=""/>
                      </v:shape>
                      <v:shape style="position:absolute;left:0;top:-741;width:14885;height:9163" id="docshape178" coordorigin="0,-741" coordsize="14885,9163" path="m6515,7691l711,7691,711,8422,6515,8422,6515,7691xm6515,5977l711,5977,711,7677,6515,7677,6515,5977xm6515,4167l711,4167,711,5545,6515,5545,6515,4167xm9065,4167l6525,4167,6525,5545,9065,5545,9065,4167xm9065,2779l6525,2779,6525,4152,9065,4152,9065,2779xm12330,2779l9075,2779,9075,4152,12330,4152,12330,2779xm12330,4l9075,4,9075,2342,12330,2342,12330,4xm12330,-741l9075,-741,9075,-11,12330,-11,12330,-741xm14880,5555l12335,5555,12335,5554,12325,5554,12325,5555,9075,5555,9075,5554,9065,5554,9065,5555,6525,5555,6525,5554,6516,5554,6516,5555,711,5555,711,5554,701,5554,701,5555,5,5555,5,5968,14880,5968,14880,5555xm14884,2726l14880,2726,14880,2357,12335,2357,12335,2357,12325,2357,12325,2357,9075,2357,9075,2357,9065,2357,9065,2357,6525,2357,6525,2357,6516,2357,6516,2357,711,2357,711,2357,701,2357,701,2357,5,2357,5,2726,0,2726,0,2770,14884,2770,14884,272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Сарбаз».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военно- патриотической песни.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Сценарий,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 инспектор по делам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молодежи,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органы </w:t>
            </w:r>
            <w:r>
              <w:rPr>
                <w:spacing w:val="-2"/>
                <w:sz w:val="28"/>
              </w:rPr>
              <w:t>самоуправления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Бірлік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болса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ұйым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жоқ,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ұйым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болса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күнің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5"/>
                <w:sz w:val="28"/>
              </w:rPr>
              <w:t>жоқ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5814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ребенка». Родительский час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психолог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148"/>
              <w:rPr>
                <w:sz w:val="28"/>
              </w:rPr>
            </w:pPr>
            <w:r>
              <w:rPr>
                <w:sz w:val="28"/>
              </w:rPr>
              <w:t>«Табиғатқа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қамқорлық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жасаймыз»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акциясы:</w:t>
            </w:r>
          </w:p>
          <w:p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колледжа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«Еңбегі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өрен»)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сетях,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3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22" w:val="left" w:leader="none"/>
              </w:tabs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Жалғанда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ойлап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тұрсаң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бірлік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керек,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бірлікті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ойлау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тірлік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керек.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(Төле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5"/>
                <w:sz w:val="28"/>
              </w:rPr>
              <w:t>би)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36"/>
              <w:ind w:left="76" w:right="1745"/>
              <w:rPr>
                <w:sz w:val="28"/>
              </w:rPr>
            </w:pPr>
            <w:r>
              <w:rPr>
                <w:sz w:val="28"/>
              </w:rPr>
              <w:t>«Жаман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әдет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жастарға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жат» Конкурс рисунков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 w:before="36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spacing w:line="242" w:lineRule="auto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line="32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 w:right="1745"/>
              <w:rPr>
                <w:sz w:val="28"/>
              </w:rPr>
            </w:pPr>
            <w:r>
              <w:rPr>
                <w:sz w:val="28"/>
              </w:rPr>
              <w:t>«Поэты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края». Поэтический вечер.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before="1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809536" type="#_x0000_t202" id="docshape179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1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</w:t>
            </w:r>
            <w:r>
              <w:rPr>
                <w:spacing w:val="-2"/>
                <w:sz w:val="28"/>
              </w:rPr>
              <w:t>кураторы,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предметники-словесники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07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22" w:val="left" w:leader="none"/>
              </w:tabs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69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-881604</wp:posOffset>
                      </wp:positionV>
                      <wp:extent cx="9445625" cy="5830570"/>
                      <wp:effectExtent l="0" t="0" r="0" b="0"/>
                      <wp:wrapNone/>
                      <wp:docPr id="225" name="Group 2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5" name="Group 225"/>
                            <wpg:cNvGrpSpPr/>
                            <wpg:grpSpPr>
                              <a:xfrm>
                                <a:off x="0" y="0"/>
                                <a:ext cx="9445625" cy="5830570"/>
                                <a:chExt cx="9445625" cy="5830570"/>
                              </a:xfrm>
                            </wpg:grpSpPr>
                            <pic:pic>
                              <pic:nvPicPr>
                                <pic:cNvPr id="226" name="Image 22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4473" y="61696"/>
                                  <a:ext cx="5822569" cy="5768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-12" y="0"/>
                                  <a:ext cx="9445625" cy="5614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5614035">
                                      <a:moveTo>
                                        <a:pt x="4134294" y="4741494"/>
                                      </a:moveTo>
                                      <a:lnTo>
                                        <a:pt x="448373" y="4741494"/>
                                      </a:lnTo>
                                      <a:lnTo>
                                        <a:pt x="448373" y="5613527"/>
                                      </a:lnTo>
                                      <a:lnTo>
                                        <a:pt x="4134294" y="5613527"/>
                                      </a:lnTo>
                                      <a:lnTo>
                                        <a:pt x="4134294" y="4741494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4134294" y="3860342"/>
                                      </a:moveTo>
                                      <a:lnTo>
                                        <a:pt x="448373" y="3860342"/>
                                      </a:lnTo>
                                      <a:lnTo>
                                        <a:pt x="448373" y="4732375"/>
                                      </a:lnTo>
                                      <a:lnTo>
                                        <a:pt x="4134294" y="4732375"/>
                                      </a:lnTo>
                                      <a:lnTo>
                                        <a:pt x="4134294" y="3860342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5753493" y="3860342"/>
                                      </a:moveTo>
                                      <a:lnTo>
                                        <a:pt x="4140466" y="3860342"/>
                                      </a:lnTo>
                                      <a:lnTo>
                                        <a:pt x="4140466" y="4732375"/>
                                      </a:lnTo>
                                      <a:lnTo>
                                        <a:pt x="5753493" y="4732375"/>
                                      </a:lnTo>
                                      <a:lnTo>
                                        <a:pt x="5753493" y="3860342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5753493" y="2033968"/>
                                      </a:moveTo>
                                      <a:lnTo>
                                        <a:pt x="4140466" y="2033968"/>
                                      </a:lnTo>
                                      <a:lnTo>
                                        <a:pt x="4140466" y="3110217"/>
                                      </a:lnTo>
                                      <a:lnTo>
                                        <a:pt x="5753493" y="3110217"/>
                                      </a:lnTo>
                                      <a:lnTo>
                                        <a:pt x="5753493" y="2033968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7826642" y="2033968"/>
                                      </a:moveTo>
                                      <a:lnTo>
                                        <a:pt x="5759462" y="2033968"/>
                                      </a:lnTo>
                                      <a:lnTo>
                                        <a:pt x="5759462" y="3110217"/>
                                      </a:lnTo>
                                      <a:lnTo>
                                        <a:pt x="7826642" y="3110217"/>
                                      </a:lnTo>
                                      <a:lnTo>
                                        <a:pt x="7826642" y="2033968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7826642" y="1149781"/>
                                      </a:moveTo>
                                      <a:lnTo>
                                        <a:pt x="5759462" y="1149781"/>
                                      </a:lnTo>
                                      <a:lnTo>
                                        <a:pt x="5759462" y="2024862"/>
                                      </a:lnTo>
                                      <a:lnTo>
                                        <a:pt x="7826642" y="2024862"/>
                                      </a:lnTo>
                                      <a:lnTo>
                                        <a:pt x="7826642" y="1149781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7826642" y="0"/>
                                      </a:moveTo>
                                      <a:lnTo>
                                        <a:pt x="5759462" y="0"/>
                                      </a:lnTo>
                                      <a:lnTo>
                                        <a:pt x="5759462" y="872337"/>
                                      </a:lnTo>
                                      <a:lnTo>
                                        <a:pt x="7826642" y="872337"/>
                                      </a:lnTo>
                                      <a:lnTo>
                                        <a:pt x="7826642" y="0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9445511" y="3588994"/>
                                      </a:moveTo>
                                      <a:lnTo>
                                        <a:pt x="0" y="3588994"/>
                                      </a:lnTo>
                                      <a:lnTo>
                                        <a:pt x="0" y="3592042"/>
                                      </a:lnTo>
                                      <a:lnTo>
                                        <a:pt x="0" y="3616426"/>
                                      </a:lnTo>
                                      <a:lnTo>
                                        <a:pt x="0" y="3851122"/>
                                      </a:lnTo>
                                      <a:lnTo>
                                        <a:pt x="9445511" y="3851122"/>
                                      </a:lnTo>
                                      <a:lnTo>
                                        <a:pt x="9445511" y="3616426"/>
                                      </a:lnTo>
                                      <a:lnTo>
                                        <a:pt x="9445511" y="3592042"/>
                                      </a:lnTo>
                                      <a:lnTo>
                                        <a:pt x="9445511" y="3588994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9445511" y="3119297"/>
                                      </a:moveTo>
                                      <a:lnTo>
                                        <a:pt x="7829677" y="3119297"/>
                                      </a:lnTo>
                                      <a:lnTo>
                                        <a:pt x="7829677" y="3116300"/>
                                      </a:lnTo>
                                      <a:lnTo>
                                        <a:pt x="7823594" y="3116300"/>
                                      </a:lnTo>
                                      <a:lnTo>
                                        <a:pt x="7823594" y="3119297"/>
                                      </a:lnTo>
                                      <a:lnTo>
                                        <a:pt x="5759462" y="3119297"/>
                                      </a:lnTo>
                                      <a:lnTo>
                                        <a:pt x="5759462" y="3116300"/>
                                      </a:lnTo>
                                      <a:lnTo>
                                        <a:pt x="5753366" y="3116300"/>
                                      </a:lnTo>
                                      <a:lnTo>
                                        <a:pt x="5753366" y="3119297"/>
                                      </a:lnTo>
                                      <a:lnTo>
                                        <a:pt x="4140454" y="3119297"/>
                                      </a:lnTo>
                                      <a:lnTo>
                                        <a:pt x="4140454" y="3116300"/>
                                      </a:lnTo>
                                      <a:lnTo>
                                        <a:pt x="4134370" y="3116300"/>
                                      </a:lnTo>
                                      <a:lnTo>
                                        <a:pt x="4134370" y="3119297"/>
                                      </a:lnTo>
                                      <a:lnTo>
                                        <a:pt x="448373" y="3119297"/>
                                      </a:lnTo>
                                      <a:lnTo>
                                        <a:pt x="448373" y="3116300"/>
                                      </a:lnTo>
                                      <a:lnTo>
                                        <a:pt x="442277" y="3116300"/>
                                      </a:lnTo>
                                      <a:lnTo>
                                        <a:pt x="442277" y="3119297"/>
                                      </a:lnTo>
                                      <a:lnTo>
                                        <a:pt x="0" y="3119297"/>
                                      </a:lnTo>
                                      <a:lnTo>
                                        <a:pt x="0" y="3582898"/>
                                      </a:lnTo>
                                      <a:lnTo>
                                        <a:pt x="9445511" y="3582898"/>
                                      </a:lnTo>
                                      <a:lnTo>
                                        <a:pt x="9445511" y="3119297"/>
                                      </a:lnTo>
                                      <a:close/>
                                    </a:path>
                                    <a:path w="9445625" h="5614035">
                                      <a:moveTo>
                                        <a:pt x="9445511" y="881481"/>
                                      </a:moveTo>
                                      <a:lnTo>
                                        <a:pt x="9445511" y="881481"/>
                                      </a:lnTo>
                                      <a:lnTo>
                                        <a:pt x="0" y="881481"/>
                                      </a:lnTo>
                                      <a:lnTo>
                                        <a:pt x="0" y="1140561"/>
                                      </a:lnTo>
                                      <a:lnTo>
                                        <a:pt x="9445511" y="1140561"/>
                                      </a:lnTo>
                                      <a:lnTo>
                                        <a:pt x="9445511" y="8814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69.417679pt;width:743.75pt;height:459.1pt;mso-position-horizontal-relative:column;mso-position-vertical-relative:paragraph;z-index:-18369536" id="docshapegroup180" coordorigin="5,-1388" coordsize="14875,9182">
                      <v:shape style="position:absolute;left:3177;top:-1292;width:9170;height:9085" type="#_x0000_t75" id="docshape181" stroked="false">
                        <v:imagedata r:id="rId16" o:title=""/>
                      </v:shape>
                      <v:shape style="position:absolute;left:4;top:-1389;width:14875;height:8841" id="docshape182" coordorigin="5,-1388" coordsize="14875,8841" path="m6515,6079l711,6079,711,7452,6515,7452,6515,6079xm6515,4691l711,4691,711,6064,6515,6064,6515,4691xm9065,4691l6525,4691,6525,6064,9065,6064,9065,4691xm9065,1815l6525,1815,6525,3510,9065,3510,9065,1815xm12330,1815l9075,1815,9075,3510,12330,3510,12330,1815xm12330,422l9075,422,9075,1800,12330,1800,12330,422xm12330,-1388l9075,-1388,9075,-15,12330,-15,12330,-1388xm14880,4264l5,4264,5,4268,5,4307,5,4676,14880,4676,14880,4307,14880,4268,14880,4264xm14880,3524l12335,3524,12335,3519,12325,3519,12325,3524,9075,3524,9075,3519,9065,3519,9065,3524,6525,3524,6525,3519,6516,3519,6516,3524,711,3524,711,3519,701,3519,701,3524,5,3524,5,4254,14880,4254,14880,3524xm14880,0l12335,0,12325,0,9075,0,9065,0,6525,0,6516,0,711,0,701,0,5,0,5,408,14880,408,14880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Тату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елге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тыныштық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тоқшылық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нәсіп.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(Күлтегін)</w:t>
            </w:r>
          </w:p>
        </w:tc>
      </w:tr>
      <w:tr>
        <w:trPr>
          <w:trHeight w:val="1382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 w:right="202"/>
              <w:rPr>
                <w:sz w:val="28"/>
              </w:rPr>
            </w:pPr>
            <w:r>
              <w:rPr>
                <w:sz w:val="28"/>
              </w:rPr>
              <w:t>«Тәртіп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тән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үшін,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ынтымақ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үшін керек».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  <w:u w:val="single"/>
              </w:rPr>
              <w:t>Дисциплина нужна для тела, а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единство</w:t>
            </w:r>
            <w:r>
              <w:rPr>
                <w:spacing w:val="-7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8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7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дела.</w:t>
            </w:r>
            <w:r>
              <w:rPr>
                <w:spacing w:val="-8"/>
                <w:sz w:val="28"/>
                <w:u w:val="single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сотрудниками Молодежного ресурсного центра.</w:t>
            </w:r>
          </w:p>
        </w:tc>
        <w:tc>
          <w:tcPr>
            <w:tcW w:w="2549" w:type="dxa"/>
          </w:tcPr>
          <w:p>
            <w:pPr>
              <w:pStyle w:val="TableParagraph"/>
              <w:spacing w:before="40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психолог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699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5814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книга».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Библиотечный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квилт: Подведение итогов года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line="322" w:lineRule="exact" w:before="40"/>
              <w:ind w:left="7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ind w:left="72" w:right="154"/>
              <w:rPr>
                <w:sz w:val="28"/>
              </w:rPr>
            </w:pPr>
            <w:r>
              <w:rPr>
                <w:sz w:val="28"/>
              </w:rPr>
              <w:t>социальных сетях, рабочие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146"/>
              <w:rPr>
                <w:sz w:val="28"/>
              </w:rPr>
            </w:pPr>
            <w:r>
              <w:rPr>
                <w:sz w:val="28"/>
              </w:rPr>
              <w:t>воспитательной работе, кураторы, библиотекарь, </w:t>
            </w:r>
            <w:r>
              <w:rPr>
                <w:spacing w:val="-2"/>
                <w:sz w:val="28"/>
              </w:rPr>
              <w:t>предметники-словесники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322" w:lineRule="exact" w:before="41"/>
              <w:ind w:left="7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Созидание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новаторство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tabs>
                <w:tab w:pos="2122" w:val="left" w:leader="none"/>
              </w:tabs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недели:</w:t>
            </w:r>
            <w:r>
              <w:rPr>
                <w:sz w:val="28"/>
              </w:rPr>
              <w:tab/>
              <w:t>Ең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берік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қамал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Отанға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деген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сүйіспеншілік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символы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национальная гордость! Кураторский час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76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разработка,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психолог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w:t>Ел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рәміздері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елдігімнің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реңі,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теңдігімнің тірегі. Торжественное мероприятие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Сценарий,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учебно-</w:t>
            </w:r>
          </w:p>
          <w:p>
            <w:pPr>
              <w:pStyle w:val="TableParagraph"/>
              <w:ind w:left="77" w:right="34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работе, кураторы, психолог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74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-300</wp:posOffset>
                      </wp:positionV>
                      <wp:extent cx="9445625" cy="262890"/>
                      <wp:effectExtent l="0" t="0" r="0" b="0"/>
                      <wp:wrapNone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9445625" cy="262890"/>
                                <a:chExt cx="9445625" cy="26289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-12" y="12"/>
                                  <a:ext cx="9445625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5625" h="262890">
                                      <a:moveTo>
                                        <a:pt x="9445511" y="3035"/>
                                      </a:moveTo>
                                      <a:lnTo>
                                        <a:pt x="9445384" y="3035"/>
                                      </a:lnTo>
                                      <a:lnTo>
                                        <a:pt x="9445384" y="0"/>
                                      </a:lnTo>
                                      <a:lnTo>
                                        <a:pt x="7829690" y="0"/>
                                      </a:lnTo>
                                      <a:lnTo>
                                        <a:pt x="7829690" y="3035"/>
                                      </a:lnTo>
                                      <a:lnTo>
                                        <a:pt x="7829677" y="0"/>
                                      </a:lnTo>
                                      <a:lnTo>
                                        <a:pt x="7823594" y="0"/>
                                      </a:lnTo>
                                      <a:lnTo>
                                        <a:pt x="5759462" y="0"/>
                                      </a:lnTo>
                                      <a:lnTo>
                                        <a:pt x="5753493" y="0"/>
                                      </a:lnTo>
                                      <a:lnTo>
                                        <a:pt x="5753366" y="0"/>
                                      </a:lnTo>
                                      <a:lnTo>
                                        <a:pt x="4140466" y="0"/>
                                      </a:lnTo>
                                      <a:lnTo>
                                        <a:pt x="4140466" y="3035"/>
                                      </a:lnTo>
                                      <a:lnTo>
                                        <a:pt x="4140454" y="0"/>
                                      </a:lnTo>
                                      <a:lnTo>
                                        <a:pt x="4134370" y="0"/>
                                      </a:lnTo>
                                      <a:lnTo>
                                        <a:pt x="4134370" y="3035"/>
                                      </a:lnTo>
                                      <a:lnTo>
                                        <a:pt x="4134294" y="0"/>
                                      </a:lnTo>
                                      <a:lnTo>
                                        <a:pt x="448373" y="0"/>
                                      </a:lnTo>
                                      <a:lnTo>
                                        <a:pt x="4422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0" y="27419"/>
                                      </a:lnTo>
                                      <a:lnTo>
                                        <a:pt x="0" y="262420"/>
                                      </a:lnTo>
                                      <a:lnTo>
                                        <a:pt x="9445511" y="262420"/>
                                      </a:lnTo>
                                      <a:lnTo>
                                        <a:pt x="9445511" y="3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23688pt;width:743.75pt;height:20.7pt;mso-position-horizontal-relative:column;mso-position-vertical-relative:paragraph;z-index:-18369024" id="docshapegroup183" coordorigin="5,0" coordsize="14875,414">
                      <v:shape style="position:absolute;left:4;top:-1;width:14875;height:414" id="docshape184" coordorigin="5,0" coordsize="14875,414" path="m14880,4l14879,4,14879,0,12335,0,12335,4,12335,0,12325,0,9075,0,9065,0,9065,0,6525,0,6525,4,6525,0,6516,0,6516,4,6515,0,711,0,701,0,5,0,5,4,5,43,5,413,14880,413,14880,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Цитата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недели: Бірлік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жасампаздық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ел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бағдары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spacing w:before="103" w:after="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4948480">
            <wp:simplePos x="0" y="0"/>
            <wp:positionH relativeFrom="page">
              <wp:posOffset>2422905</wp:posOffset>
            </wp:positionH>
            <wp:positionV relativeFrom="page">
              <wp:posOffset>1183640</wp:posOffset>
            </wp:positionV>
            <wp:extent cx="5822569" cy="5768543"/>
            <wp:effectExtent l="0" t="0" r="0" b="0"/>
            <wp:wrapNone/>
            <wp:docPr id="230" name="Image 2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10155908</wp:posOffset>
                </wp:positionH>
                <wp:positionV relativeFrom="page">
                  <wp:posOffset>1784449</wp:posOffset>
                </wp:positionV>
                <wp:extent cx="123825" cy="508635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0.507858pt;width:9.75pt;height:400.5pt;mso-position-horizontal-relative:page;mso-position-vertical-relative:page;z-index:15811072" type="#_x0000_t202" id="docshape185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14"/>
        <w:gridCol w:w="2549"/>
        <w:gridCol w:w="3260"/>
        <w:gridCol w:w="2554"/>
      </w:tblGrid>
      <w:tr>
        <w:trPr>
          <w:trHeight w:val="2669" w:hRule="atLeast"/>
        </w:trPr>
        <w:tc>
          <w:tcPr>
            <w:tcW w:w="706" w:type="dxa"/>
          </w:tcPr>
          <w:p>
            <w:pPr>
              <w:pStyle w:val="TableParagraph"/>
              <w:spacing w:before="41"/>
              <w:ind w:left="7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89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2798</wp:posOffset>
                      </wp:positionV>
                      <wp:extent cx="9451975" cy="440055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9451975" cy="4400550"/>
                                <a:chExt cx="9451975" cy="440055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9451975" cy="4400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975" h="4400550">
                                      <a:moveTo>
                                        <a:pt x="4137329" y="3732225"/>
                                      </a:moveTo>
                                      <a:lnTo>
                                        <a:pt x="451408" y="3732225"/>
                                      </a:lnTo>
                                      <a:lnTo>
                                        <a:pt x="451408" y="4400042"/>
                                      </a:lnTo>
                                      <a:lnTo>
                                        <a:pt x="4137329" y="4400042"/>
                                      </a:lnTo>
                                      <a:lnTo>
                                        <a:pt x="4137329" y="3732225"/>
                                      </a:lnTo>
                                      <a:close/>
                                    </a:path>
                                    <a:path w="9451975" h="4400550">
                                      <a:moveTo>
                                        <a:pt x="5756529" y="3732225"/>
                                      </a:moveTo>
                                      <a:lnTo>
                                        <a:pt x="4143502" y="3732225"/>
                                      </a:lnTo>
                                      <a:lnTo>
                                        <a:pt x="4143502" y="4400042"/>
                                      </a:lnTo>
                                      <a:lnTo>
                                        <a:pt x="5756529" y="4400042"/>
                                      </a:lnTo>
                                      <a:lnTo>
                                        <a:pt x="5756529" y="3732225"/>
                                      </a:lnTo>
                                      <a:close/>
                                    </a:path>
                                    <a:path w="9451975" h="4400550">
                                      <a:moveTo>
                                        <a:pt x="5756529" y="1966849"/>
                                      </a:moveTo>
                                      <a:lnTo>
                                        <a:pt x="4143502" y="1966849"/>
                                      </a:lnTo>
                                      <a:lnTo>
                                        <a:pt x="4143502" y="3250311"/>
                                      </a:lnTo>
                                      <a:lnTo>
                                        <a:pt x="5756529" y="3250311"/>
                                      </a:lnTo>
                                      <a:lnTo>
                                        <a:pt x="5756529" y="1966849"/>
                                      </a:lnTo>
                                      <a:close/>
                                    </a:path>
                                    <a:path w="9451975" h="4400550">
                                      <a:moveTo>
                                        <a:pt x="7829677" y="1966849"/>
                                      </a:moveTo>
                                      <a:lnTo>
                                        <a:pt x="5762498" y="1966849"/>
                                      </a:lnTo>
                                      <a:lnTo>
                                        <a:pt x="5762498" y="3250311"/>
                                      </a:lnTo>
                                      <a:lnTo>
                                        <a:pt x="7829677" y="3250311"/>
                                      </a:lnTo>
                                      <a:lnTo>
                                        <a:pt x="7829677" y="1966849"/>
                                      </a:lnTo>
                                      <a:close/>
                                    </a:path>
                                    <a:path w="9451975" h="4400550">
                                      <a:moveTo>
                                        <a:pt x="7829677" y="0"/>
                                      </a:moveTo>
                                      <a:lnTo>
                                        <a:pt x="5762498" y="0"/>
                                      </a:lnTo>
                                      <a:lnTo>
                                        <a:pt x="5762498" y="1689481"/>
                                      </a:lnTo>
                                      <a:lnTo>
                                        <a:pt x="7829677" y="1689481"/>
                                      </a:lnTo>
                                      <a:lnTo>
                                        <a:pt x="7829677" y="0"/>
                                      </a:lnTo>
                                      <a:close/>
                                    </a:path>
                                    <a:path w="9451975" h="4400550">
                                      <a:moveTo>
                                        <a:pt x="9448546" y="3259721"/>
                                      </a:moveTo>
                                      <a:lnTo>
                                        <a:pt x="7832712" y="3259721"/>
                                      </a:lnTo>
                                      <a:lnTo>
                                        <a:pt x="7832712" y="3256661"/>
                                      </a:lnTo>
                                      <a:lnTo>
                                        <a:pt x="7826629" y="3256661"/>
                                      </a:lnTo>
                                      <a:lnTo>
                                        <a:pt x="7826629" y="3259721"/>
                                      </a:lnTo>
                                      <a:lnTo>
                                        <a:pt x="5762498" y="3259721"/>
                                      </a:lnTo>
                                      <a:lnTo>
                                        <a:pt x="5762498" y="3256661"/>
                                      </a:lnTo>
                                      <a:lnTo>
                                        <a:pt x="5756402" y="3256661"/>
                                      </a:lnTo>
                                      <a:lnTo>
                                        <a:pt x="5756402" y="3259721"/>
                                      </a:lnTo>
                                      <a:lnTo>
                                        <a:pt x="4143489" y="3259721"/>
                                      </a:lnTo>
                                      <a:lnTo>
                                        <a:pt x="4143489" y="3256661"/>
                                      </a:lnTo>
                                      <a:lnTo>
                                        <a:pt x="4137406" y="3256661"/>
                                      </a:lnTo>
                                      <a:lnTo>
                                        <a:pt x="4137406" y="3259721"/>
                                      </a:lnTo>
                                      <a:lnTo>
                                        <a:pt x="451408" y="3259721"/>
                                      </a:lnTo>
                                      <a:lnTo>
                                        <a:pt x="451408" y="3256661"/>
                                      </a:lnTo>
                                      <a:lnTo>
                                        <a:pt x="445312" y="3256661"/>
                                      </a:lnTo>
                                      <a:lnTo>
                                        <a:pt x="445312" y="3259721"/>
                                      </a:lnTo>
                                      <a:lnTo>
                                        <a:pt x="3035" y="3259721"/>
                                      </a:lnTo>
                                      <a:lnTo>
                                        <a:pt x="3035" y="3723005"/>
                                      </a:lnTo>
                                      <a:lnTo>
                                        <a:pt x="9448546" y="3723005"/>
                                      </a:lnTo>
                                      <a:lnTo>
                                        <a:pt x="9448546" y="3259721"/>
                                      </a:lnTo>
                                      <a:close/>
                                    </a:path>
                                    <a:path w="9451975" h="4400550">
                                      <a:moveTo>
                                        <a:pt x="9451594" y="1933321"/>
                                      </a:moveTo>
                                      <a:lnTo>
                                        <a:pt x="9448546" y="1933321"/>
                                      </a:lnTo>
                                      <a:lnTo>
                                        <a:pt x="9448546" y="1698637"/>
                                      </a:lnTo>
                                      <a:lnTo>
                                        <a:pt x="7832712" y="1698637"/>
                                      </a:lnTo>
                                      <a:lnTo>
                                        <a:pt x="7826629" y="1698625"/>
                                      </a:lnTo>
                                      <a:lnTo>
                                        <a:pt x="5762498" y="1698637"/>
                                      </a:lnTo>
                                      <a:lnTo>
                                        <a:pt x="5756402" y="1698625"/>
                                      </a:lnTo>
                                      <a:lnTo>
                                        <a:pt x="4143489" y="1698637"/>
                                      </a:lnTo>
                                      <a:lnTo>
                                        <a:pt x="4137406" y="1698625"/>
                                      </a:lnTo>
                                      <a:lnTo>
                                        <a:pt x="451408" y="1698637"/>
                                      </a:lnTo>
                                      <a:lnTo>
                                        <a:pt x="445312" y="1698625"/>
                                      </a:lnTo>
                                      <a:lnTo>
                                        <a:pt x="3035" y="1698637"/>
                                      </a:lnTo>
                                      <a:lnTo>
                                        <a:pt x="3035" y="1933321"/>
                                      </a:lnTo>
                                      <a:lnTo>
                                        <a:pt x="0" y="1933321"/>
                                      </a:lnTo>
                                      <a:lnTo>
                                        <a:pt x="0" y="1960753"/>
                                      </a:lnTo>
                                      <a:lnTo>
                                        <a:pt x="9451594" y="1960753"/>
                                      </a:lnTo>
                                      <a:lnTo>
                                        <a:pt x="9451594" y="1933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.0pt;margin-top:.220325pt;width:744.25pt;height:346.5pt;mso-position-horizontal-relative:column;mso-position-vertical-relative:paragraph;z-index:-18367488" id="docshapegroup186" coordorigin="0,4" coordsize="14885,6930">
                      <v:shape style="position:absolute;left:0;top:4;width:14885;height:6930" id="docshape187" coordorigin="0,4" coordsize="14885,6930" path="m6515,5882l711,5882,711,6934,6515,6934,6515,5882xm9065,5882l6525,5882,6525,6934,9065,6934,9065,5882xm9065,3102l6525,3102,6525,5123,9065,5123,9065,3102xm12330,3102l9075,3102,9075,5123,12330,5123,12330,3102xm12330,4l9075,4,9075,2665,12330,2665,12330,4xm14880,5138l12335,5138,12335,5133,12325,5133,12325,5138,9075,5138,9075,5133,9065,5133,9065,5138,6525,5138,6525,5133,6516,5133,6516,5138,711,5138,711,5133,701,5133,701,5138,5,5138,5,5867,14880,5867,14880,5138xm14884,3049l14880,3049,14880,2679,12335,2679,12335,2679,12325,2679,12325,2679,9075,2679,9075,2679,9065,2679,9065,2679,6525,2679,6525,2679,6516,2679,6516,2679,711,2679,711,2679,701,2679,701,2679,5,2679,5,3049,0,3049,0,3092,14884,3092,14884,304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41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«Чистая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сессия»: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82" w:val="left" w:leader="none"/>
              </w:tabs>
              <w:spacing w:line="240" w:lineRule="auto" w:before="0" w:after="0"/>
              <w:ind w:left="76" w:right="585" w:firstLine="0"/>
              <w:jc w:val="left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коррупции».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 представителями компетентных органов.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6" w:val="left" w:leader="none"/>
              </w:tabs>
              <w:spacing w:line="240" w:lineRule="auto" w:before="0" w:after="0"/>
              <w:ind w:left="76" w:right="1535" w:firstLine="0"/>
              <w:jc w:val="left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коррупции». Кураторский час.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6" w:val="left" w:leader="none"/>
              </w:tabs>
              <w:spacing w:line="240" w:lineRule="auto" w:before="0" w:after="0"/>
              <w:ind w:left="76" w:right="87" w:firstLine="0"/>
              <w:jc w:val="left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коррупции!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Анкетирование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среди </w:t>
            </w:r>
            <w:r>
              <w:rPr>
                <w:spacing w:val="-2"/>
                <w:sz w:val="28"/>
              </w:rPr>
              <w:t>студентов</w:t>
            </w:r>
          </w:p>
          <w:p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«Саналы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ұрпақ»)</w:t>
            </w:r>
          </w:p>
        </w:tc>
        <w:tc>
          <w:tcPr>
            <w:tcW w:w="2549" w:type="dxa"/>
          </w:tcPr>
          <w:p>
            <w:pPr>
              <w:pStyle w:val="TableParagraph"/>
              <w:spacing w:before="41"/>
              <w:ind w:left="72" w:right="836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методическая разработка,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  <w:p>
            <w:pPr>
              <w:pStyle w:val="TableParagraph"/>
              <w:ind w:left="72" w:right="633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анкетирования,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41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 w:right="1036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кураторы, </w:t>
            </w:r>
            <w:r>
              <w:rPr>
                <w:spacing w:val="-2"/>
                <w:sz w:val="28"/>
              </w:rPr>
              <w:t>представители</w:t>
            </w:r>
          </w:p>
          <w:p>
            <w:pPr>
              <w:pStyle w:val="TableParagraph"/>
              <w:ind w:left="77" w:right="365"/>
              <w:rPr>
                <w:sz w:val="28"/>
              </w:rPr>
            </w:pPr>
            <w:r>
              <w:rPr>
                <w:sz w:val="28"/>
              </w:rPr>
              <w:t>компетентных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органов, руководитель клуба</w:t>
            </w:r>
          </w:p>
          <w:p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«Саналы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ұрпақ»</w:t>
            </w:r>
          </w:p>
        </w:tc>
        <w:tc>
          <w:tcPr>
            <w:tcW w:w="2554" w:type="dxa"/>
          </w:tcPr>
          <w:p>
            <w:pPr>
              <w:pStyle w:val="TableParagraph"/>
              <w:spacing w:before="41"/>
              <w:ind w:left="7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412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Жасампаз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халық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болуымыз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қажет.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(Қ.К.Тоқаев)</w:t>
            </w:r>
          </w:p>
        </w:tc>
      </w:tr>
      <w:tr>
        <w:trPr>
          <w:trHeight w:val="2020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5814" w:type="dxa"/>
          </w:tcPr>
          <w:p>
            <w:pPr>
              <w:pStyle w:val="TableParagraph"/>
              <w:spacing w:line="322" w:lineRule="exact" w:before="36"/>
              <w:ind w:left="148"/>
              <w:rPr>
                <w:sz w:val="28"/>
              </w:rPr>
            </w:pPr>
            <w:r>
              <w:rPr>
                <w:sz w:val="28"/>
              </w:rPr>
              <w:t>«Наркотики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тема!».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врачами-наркологами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сотрудниками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органов (профилактические мероприятия «Өмірге салауатты қадам»)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36"/>
              <w:ind w:left="72" w:right="154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pacing w:val="-4"/>
                <w:sz w:val="28"/>
              </w:rPr>
              <w:t>результаты</w:t>
            </w:r>
          </w:p>
          <w:p>
            <w:pPr>
              <w:pStyle w:val="TableParagraph"/>
              <w:ind w:left="72" w:right="633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анкетирования, </w:t>
            </w:r>
            <w:r>
              <w:rPr>
                <w:sz w:val="28"/>
              </w:rPr>
              <w:t>публикация в</w:t>
            </w:r>
          </w:p>
          <w:p>
            <w:pPr>
              <w:pStyle w:val="TableParagraph"/>
              <w:spacing w:before="3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  <w:shd w:val="clear" w:color="auto" w:fill="FFFFFF"/>
          </w:tcPr>
          <w:p>
            <w:pPr>
              <w:pStyle w:val="TableParagraph"/>
              <w:spacing w:before="36"/>
              <w:ind w:left="77" w:right="4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директора по воспитательной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работе,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кураторы,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врачи- </w:t>
            </w:r>
            <w:r>
              <w:rPr>
                <w:spacing w:val="-2"/>
                <w:sz w:val="28"/>
              </w:rPr>
              <w:t>наркологи,</w:t>
            </w:r>
          </w:p>
          <w:p>
            <w:pPr>
              <w:pStyle w:val="TableParagraph"/>
              <w:spacing w:line="322" w:lineRule="exact" w:before="3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компетентных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2554" w:type="dxa"/>
          </w:tcPr>
          <w:p>
            <w:pPr>
              <w:pStyle w:val="TableParagraph"/>
              <w:spacing w:before="36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>
        <w:trPr>
          <w:trHeight w:val="734" w:hRule="atLeast"/>
        </w:trPr>
        <w:tc>
          <w:tcPr>
            <w:tcW w:w="14883" w:type="dxa"/>
            <w:gridSpan w:val="5"/>
            <w:shd w:val="clear" w:color="auto" w:fill="FFFFFF"/>
          </w:tcPr>
          <w:p>
            <w:pPr>
              <w:pStyle w:val="TableParagraph"/>
              <w:spacing w:line="322" w:lineRule="exact" w:before="41"/>
              <w:ind w:left="76"/>
              <w:rPr>
                <w:sz w:val="28"/>
              </w:rPr>
            </w:pPr>
            <w:r>
              <w:rPr>
                <w:sz w:val="28"/>
              </w:rPr>
              <w:t>Цитата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недели: Ежелден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ел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тілегі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ер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тілегі,</w:t>
            </w:r>
          </w:p>
          <w:p>
            <w:pPr>
              <w:pStyle w:val="TableParagraph"/>
              <w:ind w:left="1906"/>
              <w:rPr>
                <w:sz w:val="28"/>
              </w:rPr>
            </w:pPr>
            <w:r>
              <w:rPr>
                <w:sz w:val="28"/>
              </w:rPr>
              <w:t>Адал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ұл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ер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боп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туса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ел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тірегі!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(Б.Момышұлы)</w:t>
            </w:r>
          </w:p>
        </w:tc>
      </w:tr>
      <w:tr>
        <w:trPr>
          <w:trHeight w:val="1056" w:hRule="atLeast"/>
        </w:trPr>
        <w:tc>
          <w:tcPr>
            <w:tcW w:w="706" w:type="dxa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5814" w:type="dxa"/>
            <w:shd w:val="clear" w:color="auto" w:fill="FFFFFF"/>
          </w:tcPr>
          <w:p>
            <w:pPr>
              <w:pStyle w:val="TableParagraph"/>
              <w:spacing w:before="40"/>
              <w:ind w:left="76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года: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награждение победителей и активистов</w:t>
            </w:r>
          </w:p>
        </w:tc>
        <w:tc>
          <w:tcPr>
            <w:tcW w:w="2549" w:type="dxa"/>
            <w:shd w:val="clear" w:color="auto" w:fill="FFFFFF"/>
          </w:tcPr>
          <w:p>
            <w:pPr>
              <w:pStyle w:val="TableParagraph"/>
              <w:spacing w:before="40"/>
              <w:ind w:left="72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Протокол, </w:t>
            </w:r>
            <w:r>
              <w:rPr>
                <w:sz w:val="28"/>
              </w:rPr>
              <w:t>публикация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3260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>
            <w:pPr>
              <w:pStyle w:val="TableParagraph"/>
              <w:spacing w:before="1"/>
              <w:ind w:left="77"/>
              <w:rPr>
                <w:sz w:val="28"/>
              </w:rPr>
            </w:pPr>
            <w:r>
              <w:rPr>
                <w:sz w:val="28"/>
              </w:rPr>
              <w:t>колледжа,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кураторы</w:t>
            </w:r>
          </w:p>
        </w:tc>
        <w:tc>
          <w:tcPr>
            <w:tcW w:w="2554" w:type="dxa"/>
          </w:tcPr>
          <w:p>
            <w:pPr>
              <w:pStyle w:val="TableParagraph"/>
              <w:spacing w:before="40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752" w:footer="0" w:top="1400" w:bottom="280" w:left="566" w:right="708"/>
        </w:sect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85"/>
        <w:ind w:left="0"/>
        <w:rPr>
          <w:b/>
          <w:sz w:val="22"/>
        </w:rPr>
      </w:pPr>
    </w:p>
    <w:p>
      <w:pPr>
        <w:spacing w:before="0"/>
        <w:ind w:left="567" w:right="0" w:firstLine="0"/>
        <w:jc w:val="left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1" simplePos="0" relativeHeight="484950016">
            <wp:simplePos x="0" y="0"/>
            <wp:positionH relativeFrom="page">
              <wp:posOffset>2422905</wp:posOffset>
            </wp:positionH>
            <wp:positionV relativeFrom="paragraph">
              <wp:posOffset>-252993</wp:posOffset>
            </wp:positionV>
            <wp:extent cx="5822569" cy="5768543"/>
            <wp:effectExtent l="0" t="0" r="0" b="0"/>
            <wp:wrapNone/>
            <wp:docPr id="234" name="Image 2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4" name="Image 2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69" cy="576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2"/>
        </w:rPr>
        <w:t>Согласовано</w:t>
      </w:r>
    </w:p>
    <w:p>
      <w:pPr>
        <w:spacing w:before="35"/>
        <w:ind w:left="567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10155908</wp:posOffset>
                </wp:positionH>
                <wp:positionV relativeFrom="paragraph">
                  <wp:posOffset>187174</wp:posOffset>
                </wp:positionV>
                <wp:extent cx="123825" cy="508635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123825" cy="508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30.07.2024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19:54.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Копия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электронного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документа.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Версия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СЭД: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Documentolog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7.22.1.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Положительный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проверки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ЭЦП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9.677856pt;margin-top:14.738159pt;width:9.75pt;height:400.5pt;mso-position-horizontal-relative:page;mso-position-vertical-relative:paragraph;z-index:15812608" type="#_x0000_t202" id="docshape188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Дата: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30.07.2024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19:54.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Копия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электронного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документа.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Версия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СЭД: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Documentolog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7.22.1.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Положительный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результат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проверки</w:t>
                      </w:r>
                      <w:r>
                        <w:rPr>
                          <w:spacing w:val="-5"/>
                          <w:sz w:val="14"/>
                        </w:rPr>
                        <w:t> ЭЦП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15:30</w:t>
      </w:r>
      <w:r>
        <w:rPr>
          <w:spacing w:val="-10"/>
          <w:sz w:val="22"/>
        </w:rPr>
        <w:t> </w:t>
      </w:r>
      <w:r>
        <w:rPr>
          <w:sz w:val="22"/>
        </w:rPr>
        <w:t>Медетбекова</w:t>
      </w:r>
      <w:r>
        <w:rPr>
          <w:spacing w:val="-2"/>
          <w:sz w:val="22"/>
        </w:rPr>
        <w:t> </w:t>
      </w:r>
      <w:r>
        <w:rPr>
          <w:sz w:val="22"/>
        </w:rPr>
        <w:t>Меруерт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Аскарбековна</w:t>
      </w:r>
    </w:p>
    <w:p>
      <w:pPr>
        <w:spacing w:before="40"/>
        <w:ind w:left="567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16:57</w:t>
      </w:r>
      <w:r>
        <w:rPr>
          <w:spacing w:val="-5"/>
          <w:sz w:val="22"/>
        </w:rPr>
        <w:t> </w:t>
      </w:r>
      <w:r>
        <w:rPr>
          <w:sz w:val="22"/>
        </w:rPr>
        <w:t>Жумашев</w:t>
      </w:r>
      <w:r>
        <w:rPr>
          <w:spacing w:val="-4"/>
          <w:sz w:val="22"/>
        </w:rPr>
        <w:t> </w:t>
      </w:r>
      <w:r>
        <w:rPr>
          <w:sz w:val="22"/>
        </w:rPr>
        <w:t>Каныбек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Бекболатович</w:t>
      </w:r>
    </w:p>
    <w:p>
      <w:pPr>
        <w:spacing w:before="35"/>
        <w:ind w:left="567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18:36</w:t>
      </w:r>
      <w:r>
        <w:rPr>
          <w:spacing w:val="-9"/>
          <w:sz w:val="22"/>
        </w:rPr>
        <w:t> </w:t>
      </w:r>
      <w:r>
        <w:rPr>
          <w:sz w:val="22"/>
        </w:rPr>
        <w:t>Муханбетов</w:t>
      </w:r>
      <w:r>
        <w:rPr>
          <w:spacing w:val="-4"/>
          <w:sz w:val="22"/>
        </w:rPr>
        <w:t> </w:t>
      </w:r>
      <w:r>
        <w:rPr>
          <w:sz w:val="22"/>
        </w:rPr>
        <w:t>Асет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Гарифуллейович</w:t>
      </w:r>
    </w:p>
    <w:p>
      <w:pPr>
        <w:spacing w:before="40"/>
        <w:ind w:left="567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6"/>
          <w:sz w:val="22"/>
        </w:rPr>
        <w:t> </w:t>
      </w:r>
      <w:r>
        <w:rPr>
          <w:sz w:val="22"/>
        </w:rPr>
        <w:t>19:01</w:t>
      </w:r>
      <w:r>
        <w:rPr>
          <w:spacing w:val="-9"/>
          <w:sz w:val="22"/>
        </w:rPr>
        <w:t> </w:t>
      </w:r>
      <w:r>
        <w:rPr>
          <w:sz w:val="22"/>
        </w:rPr>
        <w:t>Куптлеуова</w:t>
      </w:r>
      <w:r>
        <w:rPr>
          <w:spacing w:val="-2"/>
          <w:sz w:val="22"/>
        </w:rPr>
        <w:t> </w:t>
      </w:r>
      <w:r>
        <w:rPr>
          <w:sz w:val="22"/>
        </w:rPr>
        <w:t>Багымкуль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Абубакировна</w:t>
      </w:r>
    </w:p>
    <w:p>
      <w:pPr>
        <w:spacing w:before="35"/>
        <w:ind w:left="567" w:right="0" w:firstLine="0"/>
        <w:jc w:val="left"/>
        <w:rPr>
          <w:sz w:val="22"/>
        </w:rPr>
      </w:pPr>
      <w:r>
        <w:rPr>
          <w:sz w:val="22"/>
        </w:rPr>
        <w:t>29.07.2024</w:t>
      </w:r>
      <w:r>
        <w:rPr>
          <w:spacing w:val="-4"/>
          <w:sz w:val="22"/>
        </w:rPr>
        <w:t> </w:t>
      </w:r>
      <w:r>
        <w:rPr>
          <w:sz w:val="22"/>
        </w:rPr>
        <w:t>20:29</w:t>
      </w:r>
      <w:r>
        <w:rPr>
          <w:spacing w:val="-8"/>
          <w:sz w:val="22"/>
        </w:rPr>
        <w:t> </w:t>
      </w:r>
      <w:r>
        <w:rPr>
          <w:sz w:val="22"/>
        </w:rPr>
        <w:t>Курманбекова</w:t>
      </w:r>
      <w:r>
        <w:rPr>
          <w:spacing w:val="-1"/>
          <w:sz w:val="22"/>
        </w:rPr>
        <w:t> </w:t>
      </w:r>
      <w:r>
        <w:rPr>
          <w:sz w:val="22"/>
        </w:rPr>
        <w:t>Карлыгаш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Жаркынбековна</w:t>
      </w:r>
    </w:p>
    <w:p>
      <w:pPr>
        <w:spacing w:before="40"/>
        <w:ind w:left="567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4"/>
          <w:sz w:val="22"/>
        </w:rPr>
        <w:t> </w:t>
      </w:r>
      <w:r>
        <w:rPr>
          <w:sz w:val="22"/>
        </w:rPr>
        <w:t>09:56</w:t>
      </w:r>
      <w:r>
        <w:rPr>
          <w:spacing w:val="-3"/>
          <w:sz w:val="22"/>
        </w:rPr>
        <w:t> </w:t>
      </w:r>
      <w:r>
        <w:rPr>
          <w:sz w:val="22"/>
        </w:rPr>
        <w:t>Нагметжанова</w:t>
      </w:r>
      <w:r>
        <w:rPr>
          <w:spacing w:val="-10"/>
          <w:sz w:val="22"/>
        </w:rPr>
        <w:t> </w:t>
      </w:r>
      <w:r>
        <w:rPr>
          <w:sz w:val="22"/>
        </w:rPr>
        <w:t>Толкын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Сериковна</w:t>
      </w:r>
    </w:p>
    <w:p>
      <w:pPr>
        <w:spacing w:before="40"/>
        <w:ind w:left="567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6"/>
          <w:sz w:val="22"/>
        </w:rPr>
        <w:t> </w:t>
      </w:r>
      <w:r>
        <w:rPr>
          <w:sz w:val="22"/>
        </w:rPr>
        <w:t>10:00</w:t>
      </w:r>
      <w:r>
        <w:rPr>
          <w:spacing w:val="-5"/>
          <w:sz w:val="22"/>
        </w:rPr>
        <w:t> </w:t>
      </w:r>
      <w:r>
        <w:rPr>
          <w:sz w:val="22"/>
        </w:rPr>
        <w:t>Акитаева</w:t>
      </w:r>
      <w:r>
        <w:rPr>
          <w:spacing w:val="-7"/>
          <w:sz w:val="22"/>
        </w:rPr>
        <w:t> </w:t>
      </w:r>
      <w:r>
        <w:rPr>
          <w:sz w:val="22"/>
        </w:rPr>
        <w:t>Гульден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Бериковна</w:t>
      </w:r>
    </w:p>
    <w:p>
      <w:pPr>
        <w:spacing w:before="31"/>
        <w:ind w:left="567" w:right="0" w:firstLine="0"/>
        <w:jc w:val="left"/>
        <w:rPr>
          <w:sz w:val="22"/>
        </w:rPr>
      </w:pPr>
      <w:r>
        <w:rPr>
          <w:sz w:val="22"/>
        </w:rPr>
        <w:t>30.07.2024</w:t>
      </w:r>
      <w:r>
        <w:rPr>
          <w:spacing w:val="-6"/>
          <w:sz w:val="22"/>
        </w:rPr>
        <w:t> </w:t>
      </w:r>
      <w:r>
        <w:rPr>
          <w:sz w:val="22"/>
        </w:rPr>
        <w:t>10:02</w:t>
      </w:r>
      <w:r>
        <w:rPr>
          <w:spacing w:val="-6"/>
          <w:sz w:val="22"/>
        </w:rPr>
        <w:t> </w:t>
      </w:r>
      <w:r>
        <w:rPr>
          <w:sz w:val="22"/>
        </w:rPr>
        <w:t>Дуйсенбаева</w:t>
      </w:r>
      <w:r>
        <w:rPr>
          <w:spacing w:val="-3"/>
          <w:sz w:val="22"/>
        </w:rPr>
        <w:t> </w:t>
      </w:r>
      <w:r>
        <w:rPr>
          <w:sz w:val="22"/>
        </w:rPr>
        <w:t>Фариза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Сансызбаевна</w:t>
      </w:r>
    </w:p>
    <w:p>
      <w:pPr>
        <w:spacing w:before="251"/>
        <w:ind w:left="567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Подписано</w:t>
      </w:r>
    </w:p>
    <w:p>
      <w:pPr>
        <w:spacing w:before="25"/>
        <w:ind w:left="567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4950528">
            <wp:simplePos x="0" y="0"/>
            <wp:positionH relativeFrom="page">
              <wp:posOffset>834286</wp:posOffset>
            </wp:positionH>
            <wp:positionV relativeFrom="paragraph">
              <wp:posOffset>446809</wp:posOffset>
            </wp:positionV>
            <wp:extent cx="1170512" cy="1170512"/>
            <wp:effectExtent l="0" t="0" r="0" b="0"/>
            <wp:wrapNone/>
            <wp:docPr id="236" name="Image 2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6" name="Image 23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12" cy="117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30.07.2024</w:t>
      </w:r>
      <w:r>
        <w:rPr>
          <w:spacing w:val="-5"/>
          <w:sz w:val="22"/>
        </w:rPr>
        <w:t> </w:t>
      </w:r>
      <w:r>
        <w:rPr>
          <w:sz w:val="22"/>
        </w:rPr>
        <w:t>18:55</w:t>
      </w:r>
      <w:r>
        <w:rPr>
          <w:spacing w:val="-4"/>
          <w:sz w:val="22"/>
        </w:rPr>
        <w:t> </w:t>
      </w:r>
      <w:r>
        <w:rPr>
          <w:sz w:val="22"/>
        </w:rPr>
        <w:t>Бейсембаев</w:t>
      </w:r>
      <w:r>
        <w:rPr>
          <w:spacing w:val="-4"/>
          <w:sz w:val="22"/>
        </w:rPr>
        <w:t> </w:t>
      </w:r>
      <w:r>
        <w:rPr>
          <w:sz w:val="22"/>
        </w:rPr>
        <w:t>Гани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Бектаевич</w:t>
      </w:r>
    </w:p>
    <w:sectPr>
      <w:pgSz w:w="16840" w:h="11910" w:orient="landscape"/>
      <w:pgMar w:header="752" w:footer="0" w:top="14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67072">
              <wp:simplePos x="0" y="0"/>
              <wp:positionH relativeFrom="page">
                <wp:posOffset>4073144</wp:posOffset>
              </wp:positionH>
              <wp:positionV relativeFrom="page">
                <wp:posOffset>464566</wp:posOffset>
              </wp:positionV>
              <wp:extent cx="165735" cy="1657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720001pt;margin-top:36.580002pt;width:13.05pt;height:13.05pt;mso-position-horizontal-relative:page;mso-position-vertical-relative:page;z-index:-18449408" type="#_x0000_t202" id="docshape6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67584">
              <wp:simplePos x="0" y="0"/>
              <wp:positionH relativeFrom="page">
                <wp:posOffset>5236464</wp:posOffset>
              </wp:positionH>
              <wp:positionV relativeFrom="page">
                <wp:posOffset>464566</wp:posOffset>
              </wp:positionV>
              <wp:extent cx="229235" cy="16573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320007pt;margin-top:36.580013pt;width:18.05pt;height:13.05pt;mso-position-horizontal-relative:page;mso-position-vertical-relative:page;z-index:-18448896" type="#_x0000_t202" id="docshape30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22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283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6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7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7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7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7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7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7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7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70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283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6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7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7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7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7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7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7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7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706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68" w:hanging="2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16" w:hanging="2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965" w:hanging="2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13" w:hanging="2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062" w:hanging="2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10" w:hanging="2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158" w:hanging="2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707" w:hanging="245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6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7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7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7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7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7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7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7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70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59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04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993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37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08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26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170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715" w:hanging="283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283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283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359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04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993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37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08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26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170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715" w:hanging="283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2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24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97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69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4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14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6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59" w:hanging="283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9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04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993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37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082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26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170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715" w:hanging="283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73" w:hanging="4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273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18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7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7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26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5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65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4" w:hanging="423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46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852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80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20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61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01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42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82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23" w:hanging="356"/>
      </w:pPr>
      <w:rPr>
        <w:rFonts w:hint="default"/>
        <w:lang w:val="kk-KZ" w:eastAsia="en-US" w:bidi="ar-SA"/>
      </w:rPr>
    </w:lvl>
  </w:abstractNum>
  <w:num w:numId="3">
    <w:abstractNumId w:val="2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85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852" w:firstLine="707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2.xml"/><Relationship Id="rId14" Type="http://schemas.openxmlformats.org/officeDocument/2006/relationships/image" Target="media/image8.png"/><Relationship Id="rId15" Type="http://schemas.openxmlformats.org/officeDocument/2006/relationships/hyperlink" Target="http://ds0005.burabay.aqmoedu.kz/content/kvest-igra-my-ekologi-gruppa-predshkolynoy-podgotovki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2025-03-17T03:55:53Z</dcterms:created>
  <dcterms:modified xsi:type="dcterms:W3CDTF">2025-03-17T03:55:53Z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iLovePDF</vt:lpwstr>
  </property>
</Properties>
</file>